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&gt;XP_002760342.1 PREDICTED: zinc finger protein 648 [Callithrix jacchus]</w:t>
      </w:r>
    </w:p>
    <w:p>
      <w:pPr>
        <w:pStyle w:val="PreformattedText"/>
        <w:rPr/>
      </w:pPr>
      <w:r>
        <w:rPr/>
        <w:t>MAQVDSQDRWEEASPLSSLTEKAHDPQMLSMNLESEDEGGGESEKEGTADMVACLRGSSQVTCDNPDLPWPHPLGKEEEKVSDSSSARGMGQKPMQMSGRASWSRDVPKINETQGSPGASTVLGTLRSGLTHKLLGQLQPLREGLSAGDDGDLRANQDAALDVPSSFPSNGKYLCAHKSVDTSAENSSLLCFPRPGSNWDLPTRETHTPAQASATPASLAAAVLAKGRISRKGQNQVGRRGDPEAEAHPYRRLRGGRAFQEPSKPLSPVETRGDTK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PreformattedText"/>
        <w:rPr/>
      </w:pPr>
      <w:r>
        <w:rPr/>
        <w:t>&gt;XP_001159837.3 zinc finger protein 648 [Pan troglodytes]</w:t>
      </w:r>
    </w:p>
    <w:p>
      <w:pPr>
        <w:pStyle w:val="PreformattedText"/>
        <w:rPr/>
      </w:pPr>
      <w:r>
        <w:rPr/>
        <w:t>MAQVDSQDRWGEGSPLSSLTEEAHDTQMLSMNLESDDEDGGEAEKEGTADPVACPRGSSPVTHENPDLPWPHPLGKEEEKFSDSSSAGGMGQKPVEMSGKASWNRDVTKIKETQGSPGASRALGTLPSGLAHKLLGQMQPLGDRLPAGDDGDSRANQDAVLDVPSSFPSNGKYLCAHKSVDTCAGNSSLLCFPRPGSNWDLPTQETHTPAQASATPASLAAAVLAKARNSRKVQNQAGRREGGEAEARPYRCLRGGRAFQKPSDPLSPAETRGGAAK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PreformattedText"/>
        <w:rPr/>
      </w:pPr>
      <w:r>
        <w:rPr/>
        <w:t>&gt;XP_025940441.1 zinc finger protein 648 [Apteryx rowi]</w:t>
      </w:r>
    </w:p>
    <w:p>
      <w:pPr>
        <w:pStyle w:val="PreformattedText"/>
        <w:rPr/>
      </w:pPr>
      <w:r>
        <w:rPr/>
        <w:t>MASPACPDRPDQEYPYGSLEERTGSLHTPRGREADSNTDEEEEAEERNHSGLENGSPKNGERLDLXPRGTSPRENVPGELPRREGEVFYETFTLINANGVARKLNLLVSLRAPGGEPSCGEPPCPRRLPRVASRGARPCARGLPGPEPFVDTTVTLESDFEEASGDGLSGHAAFLSTEASQPAXGPPALGEARGVAGVTRGRPGPAAEER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PreformattedText"/>
        <w:rPr/>
      </w:pPr>
      <w:r>
        <w:rPr/>
        <w:t>&gt;XP_029768215.1 zinc finger protein 648 [Terrapene carolina triunguis]</w:t>
      </w:r>
    </w:p>
    <w:p>
      <w:pPr>
        <w:pStyle w:val="PreformattedText"/>
        <w:rPr/>
      </w:pPr>
      <w:r>
        <w:rPr/>
        <w:t>MMVDSPAECGQGRAEFGRVFAGFVPTELAAVAEISKLAPVLRDRKPMAAAGATTLICGDCGKSFARKSDFKVHQRIHTGERPYKCSYCSKGFYQASMVRRHERTHTGEKPYRCSVCDKSFARSTSLLIHQNTHTGDRPYECPFCEKTFSDPSTLLQHRKMHTNDRPFVCSECGKAFIRSTALLKHRQTHVQKAFRCGECGKVFPKLSGLRSHQRMHAQGHRLEMELREEERSRWDVPMLRFQGHDPLPQDCPLPNLAVQPESKLNPSLSCCSYLTFSAYDLIQSNKLDIQKQKWKMASIECSERLDQEYPSSSLAQGSYGDRKRTTNTWCENDEGNEEEEAEESDSDHFGNGMQKDQDPVSSSSMPRDSMAEDLLCEEDEVFYETFTLINANGVAKKLNMMVSLRTKSDEGDEESSKETVCHKWHSRPVRKPAVLRRSPQGINHFGKVLPSSTEYVDTVVTLDSDLDDPARDSLPCNGMESIKSYMTRKVEGGVFPGNPSMDFSKPGGSKELPLKSKRGVKWLNPKAANKPAEIAGSVGALKAATVRRVRIGTQQVGSSEVEER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PreformattedText"/>
        <w:rPr/>
      </w:pPr>
      <w:r>
        <w:rPr/>
        <w:t>&gt;XP_023959712.1 zinc finger protein 648 [Chrysemys picta bellii]</w:t>
      </w:r>
    </w:p>
    <w:p>
      <w:pPr>
        <w:pStyle w:val="PreformattedText"/>
        <w:rPr/>
      </w:pPr>
      <w:r>
        <w:rPr/>
        <w:t>MMMDSPAECGQGRAEFGRVFAGFVPTELAAVAEISKLAPVLRDRKPMAAAGATTLICGDCGKSFARKSDFKVHQRIHTGERPYKCSYCSKGFYQASMVRRHERTHTGEKPYRCSVCDKSFARSTSLLIHQNTHTGDRPYECPFCEKTFSDPSTLLQHRKMHMGLKPFHCSICNKSFSQSSSFTFHQATHTNDRPFVCSECGKAFIRSTALLKHRQTHVQKAFRCGECGKVFPKLSGLRSHQRMHAQGHRIEMELREEERSRWDVPTLRFQGHDPLPQDCPLPNLAVQPESKLNPSLSCCSYLTFSAYDLIQSNNLVPTGTCSKQEIPVFHKCLQVLEIEAAQDVLAPWILKADIQKQKWKMASIECSERLDQEYPSSGLAQGSYGDRKRTTNTWCENDEGDEEEEAEESDSDHFGNGMQKDQDPVSSSSMPRDSMAEDLLCEKDEVFYETFTLINANGVAKKLNMMVSLRTKSDEGDEESSKETVCQKWHSRPVRKPAVLRRSPQDINHFGRVLPSSTEYVDTVVTLDSDLDDPARDSLPCNGMESIKSYMTRKVEGGVFPGNPSMDFSKPGGSKELPLKSKRGVKWLNPKAANKPAEIVGSVGALKAATVRRVRIGTQQVGSNEVEERPYKCMQCG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PreformattedText"/>
        <w:rPr/>
      </w:pPr>
      <w:r>
        <w:rPr/>
        <w:t>&gt;XP_007061208.2 zinc finger protein 648 [Chelonia mydas]</w:t>
      </w:r>
    </w:p>
    <w:p>
      <w:pPr>
        <w:pStyle w:val="PreformattedText"/>
        <w:rPr/>
      </w:pPr>
      <w:r>
        <w:rPr/>
        <w:t>MMVDSPAECGQGRAEFGRVFAGFVSTELAAVAEISKLAPVLRDRKPMAAAGATTLICGDCGKSFARKSDFKVHQRIHTGERPYKCTYCSKGFYQASMVRRHERTHTGEKPYRCSVCDKSFARSTSLLIHQNTHTGDWPYECPFCEKTFSDPSTLLQHRKMHMGLKPFHCGICNKSFSQSSSFTFHRATHTNDRPFVCSECGKAFIRSTALLKHRQTHVQKAFRCGECGKVFPKLSGLRSHQRMHAQGHRIEMELREEEQSRWNVPTLRFQAYDPLPQDCPLPSLAVQPESYYLTFSAYDLMQSDKLGGSCWARTSMGDLQGKHRILKADIQKQKWKMASTECSERRDQEYPSSSLAQGSYGDRKKTTNTWCENDEGDEEEEAEESDSDHFGSGMQKDQDPVSSSSMPRESKAEDLLCEEDEVFYETFTLINANGVAKKLNMMVSLRTKSDEDDEESSKETLCQKWHSRPVRKPAVLRRSPQGIKHFGRVLPSSTEYVDTVVTLDSDLDDPARDSLPCNGMESIKSYMTRKVEGGVFPGNPSMDFSKPGGSKELPLKRKRGVKWLNPKAANKPAEIAGSVGALKAATVRRVRIGAQQVGSSEVEER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PreformattedText"/>
        <w:rPr/>
      </w:pPr>
      <w:r>
        <w:rPr/>
        <w:t>&gt;XP_025042395.1 zinc finger protein 648 [Pelodiscus sinensis]</w:t>
      </w:r>
    </w:p>
    <w:p>
      <w:pPr>
        <w:pStyle w:val="PreformattedText"/>
        <w:rPr/>
      </w:pPr>
      <w:r>
        <w:rPr/>
        <w:t>MSAQRLHGAPLMADSPAGVQLCLKLAKEKGRISLPGERPWVDGFRDQTQPVENSMTVERSQGGAAFGRVFAGLAPTELAAVAEMSQLAPVLGDHKPIAMAGAPTWICGDCGKSFARKSDFKVHQRIHTGERPYQCSYCSKGFYQASMVRRHERTHTGEKPYRCSVCEKSFARSTSLLIHQNTHTGDRPYECPFCEKTFSDPSTLLQHRKMHMGLKPFHCGLCNKSFSQSSSFTFHRATHTNDRPFVCSECGKAFIRSTALLKHRQTHIQKAFCCGECGKVFPKLSGLRSHQRMHAQGHRLARELRDGERSRWIVPMLGFRAQDPRPQDCPLPSVAVQPESSSSLVFSLLFEEEKIHPSLTLKADIQKQQQWKMASAECSERLAQEGPGSSVAQRSLEDRKRTMNTWCANDESGGAEDAEESYSHYFRNGMRKEHDPESSSSMPRDSMPEGLLCEEDEVFYETFTLINAKGVAKKLNMMVSLHTKSNEDDEESSQETLCQKWHSRPVRKPAVLRHSPHGIKVCGRYVETVVTLDSDVDTPTSDSLQCSGMESIKSYVTRNGEGGVFPGNPSMDLDPSKELPPKSQRAVKRLNLKSANKPAEIAGSVGALKAATVRRVRTGLQQVPSSEGEER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PreformattedText"/>
        <w:rPr/>
      </w:pPr>
      <w:r>
        <w:rPr/>
        <w:t>&gt;XP_025061970.1 zinc finger protein 648 [Alligator sinensis]</w:t>
      </w:r>
    </w:p>
    <w:p>
      <w:pPr>
        <w:pStyle w:val="PreformattedText"/>
        <w:rPr/>
      </w:pPr>
      <w:r>
        <w:rPr/>
        <w:t>MAVEIISHAGCATPSRESLEHSMILDSPTERGQSRAELGRVLADLAAVAEIGNLGPALRDHEPTEGPGANAMALICGDCGKSFARKSDFKVHQRIHTGERPYTCSYCSKGFYQASMVRRHERTHTGEKPYRCSVCDKSFARSTSLLIHQNTHTGDRPYECPFCEKTFSDPSTLLQHRKMHMGLKPFHCGICNKSFSQSSSFTFHRATHTNDRPFVCADCGKAFIRSTALLKHRQTHVQKSFRCGECSKVFPKLSGLRSHQRMHAQGRRIEMELRENKRRCWEDRRDVVKLGFPAPDPLPQDCPLLNLAPQEESNEEYPCSSLAQGSYEDRKRSMHLPHGNEDEGSEEDEEAEESHSGYFGDGLREDCERLDLVSSSSALGENMPEDLLCKEDEVFYETFTLINANGVAKQLNMKVSLRTQSEEDGEQTDSDFDPSGDSLSCNGTESIQTYTRRKAEAGAFPGNLGVDSSKPGGSKDLSLKGRRTVKRLPLKATKKLGEVAGSVGALKADAMRRIRMATQVTGSEADER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PreformattedText"/>
        <w:rPr/>
      </w:pPr>
      <w:r>
        <w:rPr/>
        <w:t>&gt;XP_019386498.1 PREDICTED: zinc finger protein 648 isoform X1 [Crocodylus porosus]</w:t>
      </w:r>
    </w:p>
    <w:p>
      <w:pPr>
        <w:pStyle w:val="PreformattedText"/>
        <w:rPr/>
      </w:pPr>
      <w:r>
        <w:rPr/>
        <w:t>MTSIECSERPDEEYPCTSLAQGSYEDRKRSMHLPHGNEDEGSEEDEEAEESFSGYFGDGLREDGERLDFVSSSSAHGENMPEDLLCKEDEVFYETFTLINANGVAKQLNMKVSLRTQSEEDGEQTGKETPYQKWPSRPMSKGIQHFSRRLPSSGDYVDTVVTLDSDFDPSGDSLCNGTENVQTYTPRKAEAGAFPGNLGVDSSKPGGSKDLSLKGRRAVKRLPLKATRKLGEVPGSVGALKAAAMRRIQIATQVTGSEADER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PreformattedText"/>
        <w:rPr/>
      </w:pPr>
      <w:r>
        <w:rPr/>
        <w:t>&gt;XP_029474736.1 zinc finger protein 648 [Rhinatrema bivittatum]</w:t>
      </w:r>
    </w:p>
    <w:p>
      <w:pPr>
        <w:pStyle w:val="PreformattedText"/>
        <w:rPr/>
      </w:pPr>
      <w:r>
        <w:rPr/>
        <w:t>MADIQGSDMLDLESSCPGVWGASYIQRRKTSTTVDLQYKEKGKSEKEDSDSTHARNGLQRTQKKFTLQSGSIMSTENLSASLQSEQDGAPYETFTLINANGVAKKLNMMVSLHVNSEQHEDNERVAEMACKKWPSHPAALQSATTPYLKHEKCFAGVLEIPEKDLDVVNTGHDSTDVSNNSLCKGSSIHRKLTRGRSRRLELPANSSLDLNQQGETAALHRKGKKVTKRIKRSPVKLPVEAGSGSPTAVHTRKILRGNLQVASSAGEER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PreformattedText"/>
        <w:rPr/>
      </w:pPr>
      <w:r>
        <w:rPr/>
        <w:t>&gt;XP_006009790.1 PREDICTED: zinc finger protein 648-like [Latimeria chalumnae]</w:t>
      </w:r>
    </w:p>
    <w:p>
      <w:pPr>
        <w:pStyle w:val="PreformattedText"/>
        <w:rPr/>
      </w:pPr>
      <w:r>
        <w:rPr/>
        <w:t>MAEHQTQDGQLEEQPCSSFAETPVEVGKKTGMTVELQCEEDDESSEEFYNDFAASSDGVMVEKPGMSVSLLCEDEETGDTAYESLTLIDSNGIADKLNIRVKFDSEEEEEEEEEEEEEEKEKEKKKKEKEEEEEQNNNDNDDDHSNAMLYTDFSRLSPSKTSDLSSDTEDLNDTPSKGRSSLVRKKPALDSLVSLECDSDDATADAVPCFQPDQNGEDDAVDVLSSAENSEADIDEFGLSSDQLSENKETAEKSQDADALTTDIATTVALAPVVQRPRRESSLRKEDTEPR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PreformattedText"/>
        <w:rPr/>
      </w:pPr>
      <w:r>
        <w:rPr/>
        <w:t>&gt;XP_008406008.1 PREDICTED: oocyte zinc finger protein XlCOF22-like [Poecilia reticulata]</w:t>
      </w:r>
    </w:p>
    <w:p>
      <w:pPr>
        <w:pStyle w:val="PreformattedText"/>
        <w:rPr/>
      </w:pPr>
      <w:r>
        <w:rPr/>
        <w:t>MSERTAAVKRSRRKCQVRLCVTHSPSDGHTVSNPDNVKTYSSFHSVCAGEDLLADSKDNGVLYLNPQTPNWCLVERFAELSPAEEVKMPVKQVHRMAMGPRSKHAETKNKHNGLADALKEKEINSVHDLTKQNKDSDQLRTANLKELDAEEYSPNADRKGTKKRLRKTPSANNSPKKCKDDKVPRVLAAMKRRSAVDTEDR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PreformattedText"/>
        <w:rPr/>
      </w:pPr>
      <w:r>
        <w:rPr/>
        <w:t>&gt;XP_021165050.1 gastrula zinc finger protein XlCGF52.1 [Fundulus heteroclitus]</w:t>
      </w:r>
    </w:p>
    <w:p>
      <w:pPr>
        <w:pStyle w:val="PreformattedText"/>
        <w:rPr/>
      </w:pPr>
      <w:r>
        <w:rPr/>
        <w:t>MSKRTAAGKKSKRKCQVRLFANHCPSDCHIASNPENGKTYSSFGSVCAGEDLLAESSDNGVLYLNPQTPNWSLLERFAELSPADEVDIPEKQVHSGTTSPCSKCDETKKSPSAKKSPRKCKDDNVPRLLVAMKRRDAVDTEDR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PreformattedText"/>
        <w:rPr/>
      </w:pPr>
      <w:r>
        <w:rPr/>
        <w:t>&gt;XP_015241009.1 PREDICTED: zinc finger protein 648-like isoform X1 [Cyprinodon variegatus]</w:t>
      </w:r>
    </w:p>
    <w:p>
      <w:pPr>
        <w:pStyle w:val="PreformattedText"/>
        <w:rPr/>
      </w:pPr>
      <w:r>
        <w:rPr/>
        <w:t>MSKGTVAGKRSKKKPQVRICVTHSLSDGHNVSNSDNLKSQTSFGTACTDEDLLAESFENGVLYLNPQTPDWSLVERFAELSSEEEVEVPMKQVHSGSMSPCSIHTVTKGGLRKSPSANNSPKKRKDEKVPRLLAAMKRRSPLNIEER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PreformattedText"/>
        <w:rPr/>
      </w:pPr>
      <w:r>
        <w:rPr/>
        <w:t>&gt;XP_026201462.1 zinc finger protein 648-like [Anabas testudineus]</w:t>
      </w:r>
    </w:p>
    <w:p>
      <w:pPr>
        <w:pStyle w:val="PreformattedText"/>
        <w:rPr/>
      </w:pPr>
      <w:r>
        <w:rPr/>
        <w:t>MAEETHPQTSNCIVGEKCVERKHQENHCLAHSFREGQLDSNTQYVETDSSCGGLDSFSESSDAGILYVNPQTPNWSLVHQFAQLSPGEGTGDCEDAKYHENNNVLMDAGKKRERNCSKHLKSRQVKSDASSKQQASKLKELNVEMQSPEGGGNKARKKSANSASVKKKRNDNKIPRLLVAMKKRSEVDTEHR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PreformattedText"/>
        <w:rPr/>
      </w:pPr>
      <w:r>
        <w:rPr/>
        <w:t>&gt;XP_008295215.1 PREDICTED: zinc finger protein 648 [Stegastes partitus]</w:t>
      </w:r>
    </w:p>
    <w:p>
      <w:pPr>
        <w:pStyle w:val="PreformattedText"/>
        <w:rPr/>
      </w:pPr>
      <w:r>
        <w:rPr/>
        <w:t>MAEEMSLQTCNMTTAEKRSKRKRQGRNNITHSPPDGHLTHNMKPDSSFGSICLSMDTLAESNDTGILYLNPQTPNWSLVEKFAELSPGEEAQINNDQDHNRQLLQCTKYTETNTMREPNEVLLNAVKKKGKYSLLHQSDVSAKQRTSKLKELNVEDYSPSRGGNRTKKKTGSVKKLLKKCEDDKIPRLLVAMKKRSEVDTEHR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PreformattedText"/>
        <w:rPr/>
      </w:pPr>
      <w:r>
        <w:rPr/>
        <w:t>&gt;XP_022071645.1 zinc finger protein 648-like [Acanthochromis polyacanthus]</w:t>
      </w:r>
    </w:p>
    <w:p>
      <w:pPr>
        <w:pStyle w:val="PreformattedText"/>
        <w:rPr/>
      </w:pPr>
      <w:r>
        <w:rPr/>
        <w:t>MGSLTESSDAGTLYLNPQTPNWSLVEKFAELSPGEETEITNDRDDNRELLKCTKYTETNTMHEPNEVLLDAVNKKGKKGLINQNDVSAKNRTSKLKELNVEDFSPNRGEKKAKKNVSVKKLLKKCEDKKIPRLLVAMKKRGEVDTEHR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PreformattedText"/>
        <w:rPr/>
      </w:pPr>
      <w:r>
        <w:rPr/>
        <w:t>&gt;XP_005727304.1 PREDICTED: zinc finger protein 648-like [Pundamilia nyererei]</w:t>
      </w:r>
    </w:p>
    <w:p>
      <w:pPr>
        <w:pStyle w:val="PreformattedText"/>
        <w:rPr/>
      </w:pPr>
      <w:r>
        <w:rPr/>
        <w:t>MSTGTDVDKKRKRKRKGSVTHFPLDGYILSNTHSVNIESSFGSNGVRMEPFPESNETGILYLNPQTPNFSLVERFAGLSPGEETPIQDEQEHKGASLRCITYTKTNEICKPNDVLQDAVTQNESMFLKQSKSQSDVSDQQRTSKLELSSEESSPSEGENKTKHLNVNSPSLMKLLKKCKDDKIPRLLVAMKKRNGVDTDTEER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PreformattedText"/>
        <w:rPr/>
      </w:pPr>
      <w:r>
        <w:rPr/>
        <w:t>&gt;XP_004552969.1 zinc finger protein 648 [Maylandia zebra]</w:t>
      </w:r>
    </w:p>
    <w:p>
      <w:pPr>
        <w:pStyle w:val="PreformattedText"/>
        <w:rPr/>
      </w:pPr>
      <w:r>
        <w:rPr/>
        <w:t>MSTGTDVDKKRKRKRKGSVTHFPLDGYILSNTHSVNIESSFGSNGVRMEPFPERNETGILYLNPQTPNFSLVERFAGLSPGEETPIQDEQEHKGASLRCTTYTKTNEICKPNDVLQDAVTQNESMFLKQSKSQSDVSDQQRTSKLELSSEESSPSEGENKTKHLNVNSPSLMKLLKKCKDDKIPRLLVAMKKRNGVDTDTEER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PreformattedText"/>
        <w:rPr/>
      </w:pPr>
      <w:r>
        <w:rPr/>
        <w:t>&gt;XP_005919896.1 PREDICTED: zinc finger protein 648-like [Haplochromis burtoni]</w:t>
      </w:r>
    </w:p>
    <w:p>
      <w:pPr>
        <w:pStyle w:val="PreformattedText"/>
        <w:rPr/>
      </w:pPr>
      <w:r>
        <w:rPr/>
        <w:t>MSTGTDVDKKRKRKRKGSVTHFPLDGYILSNTHSVNIESSFGSNGVRMEPFPESNETGILYLNPQTPNFSLVERFAGLSPGEETTIQDEQEHKGASLRCTAYTKTNEICKPNDVLQDAVTQNERMFLKQSKSQSDVSDQQRTSKLELSSEESSPSEGENKTKLLNVNSPSLMKLLKKCKDDKIPRLLVAMKKRNGVDTDTEER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PreformattedText"/>
        <w:rPr/>
      </w:pPr>
      <w:r>
        <w:rPr/>
        <w:t>&gt;XP_005451194.1 zinc finger protein 648 [Oreochromis niloticus]</w:t>
      </w:r>
    </w:p>
    <w:p>
      <w:pPr>
        <w:pStyle w:val="PreformattedText"/>
        <w:rPr/>
      </w:pPr>
      <w:r>
        <w:rPr/>
        <w:t>MSNGTDVDKKSKRKRKGSVTHFPLDGHILSNTHSVDIESSFGSNGVRMEPFPESNETGILYLNPQTPNCSLVERFAGLSPGEETPIQDEQEHKGASLRCTTYTKTNEICKPNDVLLDAVTQNERMFLEQSKSQSDVSDQQRTSKLELSGEESSPSEGENKTIHLNVNSPSVMKLLKKCKDDKIPRLLVAMKKRNGVDTDSEER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PreformattedText"/>
        <w:rPr/>
      </w:pPr>
      <w:r>
        <w:rPr/>
        <w:t>&gt;XP_017289194.1 zinc finger protein 648-like isoform X1 [Kryptolebias marmoratus]</w:t>
      </w:r>
    </w:p>
    <w:p>
      <w:pPr>
        <w:pStyle w:val="PreformattedText"/>
        <w:rPr/>
      </w:pPr>
      <w:r>
        <w:rPr/>
        <w:t>MLDLTCLEEEYRMSNRTVVGKRSRKYEGKLCVTDSLSDGLIVSQNENTDSSFGSICPSVNSPAESGESEILYLNPQTPNWPLVEKFAQLSPVEDIDINNELDNSRALLQCSKHTKTNKMCNHNEVLLEALKQEKRKSTKHIKSKNEAQQKPLNLKKVNAERHSPNKCGNKTKIKNGKSPGKNCPKKCKDDKVPKLLFAMKKRIAVDAEER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PreformattedText"/>
        <w:rPr/>
      </w:pPr>
      <w:r>
        <w:rPr/>
        <w:t>&gt;XP_008335129.1 zinc finger protein 771 [Cynoglossus semilaevis]</w:t>
      </w:r>
    </w:p>
    <w:p>
      <w:pPr>
        <w:pStyle w:val="PreformattedText"/>
        <w:rPr/>
      </w:pPr>
      <w:r>
        <w:rPr/>
        <w:t>MLCCFMTSAMADKIVLITEGRKEPWEELKDEHTLFNSHNGISSNNPDMDSGSGSDDVPVLYLNPRTPRLSLVERFPDLTLGEKTVGLCKNQDPNVQEWSQFSDSLENSKNHKWSILLNATQSNNSKHERGLSVREDSSAELQPSELEEKQEPTLGGGGIKDNRWEKSRPVKTLHKVNGNEKISRLFVTMKKHVVDDTVHR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PreformattedText"/>
        <w:rPr/>
      </w:pPr>
      <w:r>
        <w:rPr/>
        <w:t>&gt;XP_004068312.1 zinc finger protein 648 [Oryzias latipes]</w:t>
      </w:r>
    </w:p>
    <w:p>
      <w:pPr>
        <w:pStyle w:val="PreformattedText"/>
        <w:rPr/>
      </w:pPr>
      <w:r>
        <w:rPr/>
        <w:t>MMSNRVAARRKKRKCHGGLCATSSPQEEHLHQNQGTDSSPGSSSSAQRDCAVLYLNPQTPDCTLLQRFAALSSTETNYECSKAVDKSEEQHEQGKQHTLKAPPSLDSPKDMEKSSLPEVQGSSISSSVESENVLNKSDDKINRLLVAMKKRGAVDTQDR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PreformattedText"/>
        <w:rPr/>
      </w:pPr>
      <w:r>
        <w:rPr/>
        <w:t>&gt;XP_005168801.2 zinc finger protein 648 [Danio rerio]</w:t>
      </w:r>
    </w:p>
    <w:p>
      <w:pPr>
        <w:pStyle w:val="PreformattedText"/>
        <w:rPr/>
      </w:pPr>
      <w:r>
        <w:rPr/>
        <w:t>MAKMNNLWNTEAFTDNAYISKRSIRKILIRKRHYLPAENKISDPNNKINPVLPIEKNINASTSCVEEITVQELGSQISSTQFYIPAKYSEQCCGTDRELDEKEIETGSGSDPSSQLNHKDSEPTSIPHVKVKEEVDITKACGLAGIQPETEAEEDECDVEGNTDDTPKSPENQLLKSQLMFATMKKRGMEGDTENR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PreformattedText"/>
        <w:rPr/>
      </w:pPr>
      <w:r>
        <w:rPr/>
        <w:t>&gt;XP_023672427.1 zinc finger protein 648-like [Paramormyrops kingsleyae]</w:t>
      </w:r>
    </w:p>
    <w:p>
      <w:pPr>
        <w:pStyle w:val="PreformattedText"/>
        <w:rPr/>
      </w:pPr>
      <w:r>
        <w:rPr/>
        <w:t>MAGDTLPQHSQENVNREDQFPLEMEEENGNRGLGDEVFGGTNRDHPVFSGNSTSGSDTVKEPSMRKLSEKPSQASLTSEHSFTDQTSTVVVLEPTKTTAKGRQAGLDGTDVPTATVMIRRLAVDQDTADR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PreformattedText"/>
        <w:rPr/>
      </w:pPr>
      <w:r>
        <w:rPr/>
        <w:t>&gt;XP_007253506.2 zinc finger protein 648 [Astyanax mexicanus]</w:t>
      </w:r>
    </w:p>
    <w:p>
      <w:pPr>
        <w:pStyle w:val="PreformattedText"/>
        <w:rPr/>
      </w:pPr>
      <w:r>
        <w:rPr/>
        <w:t>MAANLDHLSLDILNDTAYMSKRSIRKIFVSKTRYVPMEKEPNANPKSRGGIPSLNGEKEALPPAELSAADGLNPVFFSLATSGGQCLSKRFAELSYGEQQERACRAEEISKKAKSEPGQVQSSSSPASRTGVEEEVAGSTDIRIREKLEQGCDLAPAPEVRQHVATAKATVKAAKDNEPSKANRGPRFVFSAMKKRQGMEVDAENR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PreformattedText"/>
        <w:rPr/>
      </w:pPr>
      <w:r>
        <w:rPr/>
        <w:t>&gt;XP_015210642.1 PREDICTED: zinc finger protein 648 [Lepisosteus oculatus]</w:t>
      </w:r>
    </w:p>
    <w:p>
      <w:pPr>
        <w:pStyle w:val="PreformattedText"/>
        <w:rPr/>
      </w:pPr>
      <w:r>
        <w:rPr/>
        <w:t>MAHRTQGRCFSLQGDLKFSVGLTSACSLREDDEGPEEGLDLPGATITFINADGVAGDYSLPSDPNSSSPPSGGLGPRLQGSLQLPDAEGGPSRSLSERFGALSARGTEPGEAAGPDPSLSEEEEEGAEEGEARGAGRTGAALSGGERSFPEPSPLGCRREGDER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PreformattedText"/>
        <w:rPr/>
      </w:pPr>
      <w:r>
        <w:rPr/>
        <w:t>&gt;NP_001009992.1 zinc finger protein 648 [Homo sapiens]</w:t>
      </w:r>
    </w:p>
    <w:p>
      <w:pPr>
        <w:pStyle w:val="PreformattedText"/>
        <w:rPr/>
      </w:pPr>
      <w:r>
        <w:rPr/>
        <w:t>MAQVDSQDRWGEASPLSSLTEEAHDTQMLSMNLESDDEDGGEAEKEGTADPVACPRGSSPVTHENPDLPWPHPLGKEEEKFSDSSSAGGMGQKPVEMSGKASWSRDVTKINETQGSPGASRALGSLPSGLAHKLLGQMQPLGDRLPAGDDGYSGANQDAVLDVPPSFPSNGKYLCAHKSVDTSAGNSSLLCFPRPGSNWDLPTQETHTPAQASATPASLAAAVLAKARNSRKVQNQAGRREGGEAEARPYRCLRGGRAFQKPSKPLSPAETRGGAAK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PreformattedText"/>
        <w:rPr/>
      </w:pPr>
      <w:r>
        <w:rPr/>
        <w:t>&gt;XP_003264475.1 PREDICTED: zinc finger protein 648 [Nomascus leucogenys]</w:t>
      </w:r>
    </w:p>
    <w:p>
      <w:pPr>
        <w:pStyle w:val="PreformattedText"/>
        <w:rPr/>
      </w:pPr>
      <w:r>
        <w:rPr/>
        <w:t>MAQVDSQDRWGEASPLSSLTEEAHDTEMLSMNLENDDEDGGEAEKEGTADPGACPRGSSPVTHDNPDLPWPPPLGKEEEKFSDSSSAGGMGQKPVEMSGKVSWSRDVTKIKETQGSPGASRALGTLPSGLAHKLLGQMQPLGDRLPAGDDGDSRANQDAVLDVPSSFPSNGKYLCVHKSVDTSAENSSLLCFPRPGSNWDLPTRQTHTPAQASAIPASLAAAVLAKARISSKVQNQAGGREGGEAEARPYRCLRGGRAFQKPSKPLSPAETCGGAAK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PreformattedText"/>
        <w:rPr/>
      </w:pPr>
      <w:r>
        <w:rPr/>
        <w:t>&gt;XP_023059151.2 zinc finger protein 648 [Piliocolobus tephrosceles]</w:t>
      </w:r>
    </w:p>
    <w:p>
      <w:pPr>
        <w:pStyle w:val="PreformattedText"/>
        <w:rPr/>
      </w:pPr>
      <w:r>
        <w:rPr/>
        <w:t>MAQVDSQDRWGEASPLSSLTEEAHDTQMLSMNLKSDDEDGGEAKKEGPADPVATPRGSSPVTYDNPDLPWPHPLDKEEEKFSDSSSAGGMGQKPVEMSEKASGSRDVAKINQTQGSPGASTALGTLPSGLAHKLGQMQPLGDRLPAGDDGDPRANQDTALAVPSSFPSNGKYLCAHKSADTSAENSLLCFPRPGSNWDLPTRETHTPAQVSATPASLTAAVLAKARISRKVQNQAGGREDGEAEARPYRRLRGGRAFQKPSKPLSPAETRGGAK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PreformattedText"/>
        <w:rPr/>
      </w:pPr>
      <w:r>
        <w:rPr/>
        <w:t>&gt;XP_003785695.1 zinc finger protein 648 [Otolemur garnettii]</w:t>
      </w:r>
    </w:p>
    <w:p>
      <w:pPr>
        <w:pStyle w:val="PreformattedText"/>
        <w:rPr/>
      </w:pPr>
      <w:r>
        <w:rPr/>
        <w:t>MAQVDRWGEVSPLGNLTEEAHDRQMLTMNLESEEEDGEDTGDEKGTGDVAACPRGSFPVTHHDPDFQHPPTKEEATFTDAFNARGIGQRPVEVPGKDGWEREVSKTLGTLPSGVSHKLLGQRQPPRDTVPVDNDADRRANQDEALDIPSSLLGTGKYLSEQKGVDVSPDDDFPACFPRPGSSFNLSSHETHTPAPGSATPASLAAAVLTKARLSRKGQHQDGPRESRQAEGRPYRCLRGGGAFQKPSKSLSPAEARGGGK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PreformattedText"/>
        <w:rPr/>
      </w:pPr>
      <w:r>
        <w:rPr/>
        <w:t>&gt;XP_008699351.1 PREDICTED: zinc finger protein 648 [Ursus maritimus]</w:t>
      </w:r>
    </w:p>
    <w:p>
      <w:pPr>
        <w:pStyle w:val="PreformattedText"/>
        <w:rPr/>
      </w:pPr>
      <w:r>
        <w:rPr/>
        <w:t>MTQVDPQERWGKESPLCSLGAEAHDPQILSMSSDREDEDGGEAGDKESPGDPDHQGCPRSSSHVTQDKPDLPWQHPLREEEKFSCSFSAGSLGKEPMVVPGKKASWGRDEFKITQTQDSPGPGTAPGTLPSDLSHKLLGRTQPLKGSLPAGDDGDSRANLDAALGVPSSFPETGRHFCAQRDVDTSPDKSSLMCFPKPGGSWDLPTQEMRAPARGTSPQASLAAAVLAKARTGRKGQKGAREGGQGEAHPYNKCLRGGRAFQRPSNPLSPSQPRGTK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PreformattedText"/>
        <w:rPr/>
      </w:pPr>
      <w:r>
        <w:rPr/>
        <w:t>&gt;XP_004767958.1 PREDICTED: zinc finger protein 648 [Mustela putorius furo]</w:t>
      </w:r>
    </w:p>
    <w:p>
      <w:pPr>
        <w:pStyle w:val="PreformattedText"/>
        <w:rPr/>
      </w:pPr>
      <w:r>
        <w:rPr/>
        <w:t>MTQVDPQERRGKVSPLCSLSEEAHDPRILSVSLDREDEDGGEAGDKGSPGDPDHQVYPRNSSQETQDSPDLPWHHPPSEEEKFSSPVSAGGVGKEPTVKPGKKAGWGSGESKMTRNQDSPGPGTPPGTLPSDLSHKLLGRTQPFRDTLPAGDDGDSRANLDAALGVPSSFPETGRDFCAQRGVNTSPDSSSPMCFPKPGGNWDLPTQETRTPARGSVPPASLAAAMLAKARTGRKGQKLEGAHEAGQGEAHPYKCLRGGRAFQKPSNPLGPSQPRGTK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PreformattedText"/>
        <w:rPr/>
      </w:pPr>
      <w:r>
        <w:rPr/>
        <w:t>&gt;XP_025856853.1 zinc finger protein 648 [Vulpes vulpes]</w:t>
      </w:r>
    </w:p>
    <w:p>
      <w:pPr>
        <w:pStyle w:val="PreformattedText"/>
        <w:rPr/>
      </w:pPr>
      <w:r>
        <w:rPr/>
        <w:t>MTQVDPQERWGKVSALSNLTEEAHDARVLSVSLEREDEDGGEAGDKGSTGDPDHQACPSSSSQVTQDNPDLPWHHPPSESEKSSSSFSARAMGKEPMVMPEKKASWGREESNITQTQDPPGPGAAPGTLPSDLSRKLLGRTQPLRDLLPVGDDGDSRANLDAALGVAANFPETGRYFCAQRGIDTSPDDSSLMCFPKPGGSWDLPTQETPAPAQGSTPPAGLAAAVRAKARIGRKGQNPEGTRQGAQGEAHPYKCLRGGRAFRKPSSPLSPSQPRGTK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PreformattedText"/>
        <w:rPr/>
      </w:pPr>
      <w:r>
        <w:rPr/>
        <w:t>&gt;XP_007096264.1 PREDICTED: zinc finger protein 648 [Panthera tigris altaica]</w:t>
      </w:r>
    </w:p>
    <w:p>
      <w:pPr>
        <w:pStyle w:val="PreformattedText"/>
        <w:rPr/>
      </w:pPr>
      <w:r>
        <w:rPr/>
        <w:t>MTQVDPQDRWGKVSPLCSLPEEAHDPRMLSMSLESEDEDGGEAGDKGSPRGHDHQACPRSSPQVTQDNPDLPWDHPSSEEERFSGSFSSGSPGKEPMGVPRKKASWGRDESKITRTQDSSGAGIAPGTVPSDPSHKLLGPVQPLRDSLPSGADGDSTENLDTALGVPSSFPDTGRYFCAQRGVDTPDHSSLMRFPKPGGSWDLPTQETRTPARGSASPAGLASALKAKARMGRKGQNPEGTCEGGQREAHPYKCLRGGGRAFQKSGSLLSPSQPRGTK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PreformattedText"/>
        <w:rPr/>
      </w:pPr>
      <w:r>
        <w:rPr/>
        <w:t>&gt;NP_001243856.2 zinc finger protein 648 [Equus caballus]</w:t>
      </w:r>
    </w:p>
    <w:p>
      <w:pPr>
        <w:pStyle w:val="PreformattedText"/>
        <w:rPr/>
      </w:pPr>
      <w:r>
        <w:rPr/>
        <w:t>MAQVDPQDRWDEVSPLCSLTEDPRMPSVNLGSEDEDGGETGDQGGTGDPDHQARSKGSSQVTQDNPDSRWQHPPGQKEEKVSDSFRAGSVGKKPMATPGKKASWGRDESKITQTQDSPEASTAPGVLPSGLSHKLLGQRQPPGVSLPAGDDGDSRANLEAALGVPSSFSGPGSYFRAQKGVDRASNNSSLACFPKLGGSWDLPTQETRTPAQGSATAARLAEAVLAKARTGQKGQHPAGAGEGGQEEVRPNKCRRAGRAFQKPSNRLSPAQTRGAK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PreformattedText"/>
        <w:rPr/>
      </w:pPr>
      <w:r>
        <w:rPr/>
        <w:t>&gt;XP_002694251.1 zinc finger protein 648 [Bos taurus]</w:t>
      </w:r>
    </w:p>
    <w:p>
      <w:pPr>
        <w:pStyle w:val="PreformattedText"/>
        <w:rPr/>
      </w:pPr>
      <w:r>
        <w:rPr/>
        <w:t>MAQGDPQDGWGDASPLCSLTGEAYDPGMLSVNLESEDEAPGKAGDQGATGDPDQQARPRGSSQVTEDNPDLLWKHPACRKEEKFSDSFSAAGVGKKPMAPLRKKASWERDASKITPTEASPRASVTPSALPRGLARKWFGETQPPRASLPAGDEADSRANLDATLGVPSNFLGSARYFRAQKDGDKSPDNSSAGACVPKAGGSWDLSTQETHTPAQESATQACLAVEEALAKARKGSKDPNPAGSGEGRQGEARPYKCLRGGRAVQKSLGAK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PreformattedText"/>
        <w:rPr/>
      </w:pPr>
      <w:r>
        <w:rPr/>
        <w:t>&gt;XP_015347534.1 PREDICTED: zinc finger protein 648 [Marmota marmota marmota]</w:t>
      </w:r>
    </w:p>
    <w:p>
      <w:pPr>
        <w:pStyle w:val="PreformattedText"/>
        <w:rPr/>
      </w:pPr>
      <w:r>
        <w:rPr/>
        <w:t>MAEGDSQERWGKGSLGSLTHDNQMLSMNLKSEDEDGGEAGDTGDPGEQAPPRGSSPVNHHYPDLQWQSPSFKEEESFSDPVSAGDMGEKPIEMPGKISWEREESKITLTQEYPEAGAALGALPRGLSHKLVGRLQSPRDSLPVGDDGGSKANQDTSLDVPSSFLDNEEYFCAQKDIDTSPDNSPECFPGTDSIWDLPTQETKAQDQGSANPACLAAAMLAKARSSRKDQNPAAEPDPRQAEGHPYKCLRGGEAFQKPRELPGAAGRGSAK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PreformattedText"/>
        <w:rPr/>
      </w:pPr>
      <w:r>
        <w:rPr/>
        <w:t>&gt;XP_020010330.1 zinc finger protein 648 [Castor canadensis]</w:t>
      </w:r>
    </w:p>
    <w:p>
      <w:pPr>
        <w:pStyle w:val="PreformattedText"/>
        <w:rPr/>
      </w:pPr>
      <w:r>
        <w:rPr/>
        <w:t>MAQVDSQDRWGKMALGSLTHDTQMLTMNLESENEDGGEEGDKGDPGEVAALPMGSCPVTQDNPCLQWQHPSCKEEKEFSNSFSAGDKGEMPGKMASREREESEITKTQDSPGTGTAALAALPSSLSHKLLGRTQDPSDDGDSKANQDAALHASSSFLSTGEYFCAQKNVDTSQDNSLENVPRAESRWDFSRRETPVQASATSASLAVAVLAKVHSSTKDQNGERTGESLQVEARPRGCQRSGRAFLKPSKLPSPAERSAPK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PreformattedText"/>
        <w:rPr/>
      </w:pPr>
      <w:r>
        <w:rPr/>
        <w:t>&gt;NP_001191837.1 zinc finger protein 648 [Mus musculus]</w:t>
      </w:r>
    </w:p>
    <w:p>
      <w:pPr>
        <w:pStyle w:val="PreformattedText"/>
        <w:rPr/>
      </w:pPr>
      <w:r>
        <w:rPr/>
        <w:t>MAQVDSQDRWTKVPLGSTQMLRMSLESEEEDGRKGGSPGTQNNTDSQFDTQSCKEEENWPECFSAGCVAQKPGEMPGKTSNGGKKASRITQIRDSPKLQEALGAPSRSLLHKVQIQPLRDSVGSDGGKKANKDPASEVPNSFLDSGGYFEAQNSVEASSLDKNSLEHFPRSESTLVQTPTIPASLLVKVRSSRKVQGQAGPEGSGQEEEGLDRCVRAFQKSTKVQVPAEHHGSK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PreformattedText"/>
        <w:rPr/>
      </w:pPr>
      <w:r>
        <w:rPr/>
        <w:t>&gt;XP_011587093.1 PREDICTED: zinc finger protein 648 [Aquila chrysaetos canadensis]</w:t>
      </w:r>
    </w:p>
    <w:p>
      <w:pPr>
        <w:pStyle w:val="PreformattedText"/>
        <w:rPr/>
      </w:pPr>
      <w:r>
        <w:rPr/>
        <w:t>MLLAQARSTASPKRLECLDQEYSSGSLEERKGVRCAPPGEEGGGNADEEETKESKHSGPGNGPREDVPVDLLGQEGEVFYKTFTFISANSVARKQKLLVSLHTLGSEPSHGEALCQQHPSQMDSGATGPCGTEDTAVALGSKSGEVSGVGHSSHVTRRAPALASAEAIGPGGPQASTLEEH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" w:cs="Lohit Devanagari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4</Pages>
  <Words>365</Words>
  <Characters>26066</Characters>
  <CharactersWithSpaces>26347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cp:revision>0</cp:revision>
  <dc:subject/>
  <dc:title/>
</cp:coreProperties>
</file>