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&gt;XP_002760342.1 PREDICTED: zinc finger protein 648 [Callithrix jacchus]</w:t>
      </w:r>
    </w:p>
    <w:p>
      <w:pPr>
        <w:pStyle w:val="PreformattedText"/>
        <w:rPr/>
      </w:pPr>
      <w:r>
        <w:rPr/>
        <w:t>MAQVDSQDRWEEASPLSSLTEKAHDPQMLSMNLESEDEGGGESEKEGTADMVACLRGSSQVTCDNPDLPWPHPLGKEEEKVSDSSSARGMGQKPMQMSGRASWSRDVPKINETQGSPGASTVLGTLRSGLTHKLLGQLQPLREGLSAGDDGDLRANQDAALDVPSSFPSNGKYLCAHKSVDTSAENSSLLCFPRPGSNWDLPTRETHTPAQASATPASLAAAVLAKGRISRKGQNQVGRRGDPEAEAHPYRRLRGGRAFQEPSKPLSPVETRGD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&gt;XP_001159837.3 zinc finger protein 648 [Pan troglodytes]</w:t>
      </w:r>
    </w:p>
    <w:p>
      <w:pPr>
        <w:pStyle w:val="PreformattedText"/>
        <w:rPr/>
      </w:pPr>
      <w:r>
        <w:rPr/>
        <w:t>MAQVDSQDRWGEGSPLSSLTEEAHDTQMLSMNLESDDEDGGEAEKEGTADPVACPRGSSPVTHENPDLPWPHPLGKEEEKFSDSSSAGGMGQKPVEMSGKASWNRDVTKIKETQGSPGASRALGTLPSGLAHKLLGQMQPLGDRLPAGDDGDSRANQDAVLDVPSSFPSNGKYLCAHKSVDTCAGNSSLLCFPRPGSNWDLPTQETHTPAQASATPASLAAAVLAKARNSRKVQNQAGRREGGEAEARPYRCLRGGRAFQKPSDPLSPAETRGGA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&gt;XP_025940441.1 zinc finger protein 648 [Apteryx rowi]</w:t>
      </w:r>
    </w:p>
    <w:p>
      <w:pPr>
        <w:pStyle w:val="PreformattedText"/>
        <w:rPr/>
      </w:pPr>
      <w:r>
        <w:rPr/>
        <w:t>MASPACPDRPDQEYPYGSLEERTGSLHTPRGREADSNTDEEEEAEERNHSGLENGSPKNGERLDLXPRGTSPRENVPGELPRREGEVFYETFTLINANGVARKLNLLVSLRAPGGEPSCGEPPCPRRLPRVASRGARPCARGLPGPEPFVDTTVTLESDFEEASGDGLSGHAAFLSTEASQPAXGPPALGEARGVAGVTRGRPGPAA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&gt;XP_029768215.1 zinc finger protein 648 [Terrapene carolina triunguis]</w:t>
      </w:r>
    </w:p>
    <w:p>
      <w:pPr>
        <w:pStyle w:val="PreformattedText"/>
        <w:rPr/>
      </w:pPr>
      <w:r>
        <w:rPr/>
        <w:t>MMVDSPAECGQGRAEFGRVFAGFVPTELAAVAEISKLAPVLRDRKPMAAAG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&gt;XP_023959712.1 zinc finger protein 648 [Chrysemys picta bellii]</w:t>
      </w:r>
    </w:p>
    <w:p>
      <w:pPr>
        <w:pStyle w:val="PreformattedText"/>
        <w:rPr/>
      </w:pPr>
      <w:r>
        <w:rPr/>
        <w:t>MMMDSPAECGQGRAEFGRVFAGFVPTELAAVAEISKLAPVLRDRKPMAAAG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&gt;XP_007061208.2 zinc finger protein 648 [Chelonia mydas]</w:t>
      </w:r>
    </w:p>
    <w:p>
      <w:pPr>
        <w:pStyle w:val="PreformattedText"/>
        <w:rPr/>
      </w:pPr>
      <w:r>
        <w:rPr/>
        <w:t>MMVDSPAECGQGRAEFGRVFAGFVSTELAAVAEISKLAPVLRDRKPMAAAGA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&gt;XP_025042395.1 zinc finger protein 648 [Pelodiscus sinensis]</w:t>
      </w:r>
    </w:p>
    <w:p>
      <w:pPr>
        <w:pStyle w:val="PreformattedText"/>
        <w:rPr/>
      </w:pPr>
      <w:r>
        <w:rPr/>
        <w:t>MSAQRLHGAPLMADSPAGVQLCLKLAKEKGRISLPGERPWVDGFRDQTQPVENSMTVERSQGGAAFGRVFAGLAPTELAAVAEMSQLAPVLGDHKPIAMAGAP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&gt;XP_025061970.1 zinc finger protein 648 [Alligator sinensis]</w:t>
      </w:r>
    </w:p>
    <w:p>
      <w:pPr>
        <w:pStyle w:val="PreformattedText"/>
        <w:rPr/>
      </w:pPr>
      <w:r>
        <w:rPr/>
        <w:t>MAVEIISHAGCATPSRESLEHSMILDSPTERGQSRAELGRVLADLAAVAEIGNLGPALRDHEPTEGPGANAM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&gt;XP_019386498.1 PREDICTED: zinc finger protein 648 isoform X1 [Crocodylus porosus]</w:t>
      </w:r>
    </w:p>
    <w:p>
      <w:pPr>
        <w:pStyle w:val="PreformattedText"/>
        <w:rPr/>
      </w:pPr>
      <w:r>
        <w:rPr/>
        <w:t>MTSIECSERPDEEYPCTSLAQGSYEDRKRSMHLPHGNEDEGSEEDEEAEESFSGYFGDGLREDGERLDFVSSSSAHGENMPEDLLCKEDEVFYETFTLINANGVAKQLNMKVSLRTQSEEDGEQTGKETPYQKWPSRPMSKGIQHFSRRLPSSGDYVDTVVTLDSDFDPSGDSLCNGTENVQTYTPRKAEAGAFPGNLGVDSSKPGGSKDLSLKGRRAVKRLPLKATRKLGEVPGSVGALKAAAMRRIQIATQVTGSEAD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&gt;XP_029474736.1 zinc finger protein 648 [Rhinatrema bivittatum]</w:t>
      </w:r>
    </w:p>
    <w:p>
      <w:pPr>
        <w:pStyle w:val="PreformattedText"/>
        <w:rPr/>
      </w:pPr>
      <w:r>
        <w:rPr/>
        <w:t>MADIQGSDMLDLESSCPGVWGASYIQRRKTSTTVDLQYKEKGKSEKEDSDSTHARNGLQRTQKKFTLQSGSIMSTENLSASLQSEQDGAPYETFTLINANGVAKKLNMMVSLHVNSEQHEDNERVAEMACKKWPSHPAALQSATTPYLKHEKCFAGVLEIPEKDLDVVNTGHDSTDVSNNSLCKGSSIHRKLTRGRSRRLELPANSSLDLNQQGETAALHRKGKKVTKRIKRSPVKLPVEAGSGSPTAVHTRKILRGNLQVASSAG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&gt;XP_006009790.1 PREDICTED: zinc finger protein 648-like [Latimeria chalumnae]</w:t>
      </w:r>
    </w:p>
    <w:p>
      <w:pPr>
        <w:pStyle w:val="PreformattedText"/>
        <w:rPr/>
      </w:pPr>
      <w:r>
        <w:rPr/>
        <w:t>MAEHQTQDGQLEEQPCSSFAETPVEVGKKTGMTVELQCEEDDESSEEFYNDFAASSDGVMVEKPGMSVSLLCEDEETGDTAYESLTLIDSNGIADKLNIRVKFDSEEEEEEEEEEEEEEKEKEKKKKEKEEEEEQNNNDNDDDHSNAMLYTDFSRLSPSKTSDLSSDTEDLNDTPSKGRSSLVRKKPALDSLVSLECDSDDATADAVPCFQPDQNGEDDAVDVLSSAENSEADIDEFGLSSDQLSENKETAEKSQDADALTTDIATTVALAPVVQRPRRESSLRKEDTEP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&gt;XP_008406008.1 PREDICTED: oocyte zinc finger protein XlCOF22-like [Poecilia reticulata]</w:t>
      </w:r>
    </w:p>
    <w:p>
      <w:pPr>
        <w:pStyle w:val="PreformattedText"/>
        <w:rPr/>
      </w:pPr>
      <w:r>
        <w:rPr/>
        <w:t>MSERTAAVKRSRRKCQVRLCVTHSPSDGHTVSNPDNVKTYSSFHSVCAGEDLLADSKDNGVLYLNPQTPNWCLVERFAELSPAEEVKMPVKQVHRMAMGPRSKHAETKNKHNGLADALKEKEINSVHDLTKQNKDSDQLRTANLKELDAEEYSPNADRKGTKKRLRKTPSANNSPKKCKDDKVPRVLAAMKRRSAVDTED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&gt;XP_021165050.1 gastrula zinc finger protein XlCGF52.1 [Fundulus heteroclitus]</w:t>
      </w:r>
    </w:p>
    <w:p>
      <w:pPr>
        <w:pStyle w:val="PreformattedText"/>
        <w:rPr/>
      </w:pPr>
      <w:r>
        <w:rPr/>
        <w:t>MSKRTAAGKKSKRKCQVRLFANHCPSDCHIASNPENGKTYSSFGSVCAGEDLLAESSDNGVLYLNPQTPNWSLLERFAELSPADEVDIPEKQVHSGTTSPCSKCDETKKSPSAKKSPRKCKDDNVPRLLVAMKRRDAVDTED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&gt;XP_015241009.1 PREDICTED: zinc finger protein 648-like isoform X1 [Cyprinodon variegatus]</w:t>
      </w:r>
    </w:p>
    <w:p>
      <w:pPr>
        <w:pStyle w:val="PreformattedText"/>
        <w:rPr/>
      </w:pPr>
      <w:r>
        <w:rPr/>
        <w:t>MSKGTVAGKRSKKKPQVRICVTHSLSDGHNVSNSDNLKSQTSFGTACTDEDLLAESFENGVLYLNPQTPDWSLVERFAELSSEEEVEVPMKQVHSGSMSPCSIHTVTKGGLRKSPSANNSPKKRKDEKVPRLLAAMKRRSPLNI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&gt;XP_026201462.1 zinc finger protein 648-like [Anabas testudineus]</w:t>
      </w:r>
    </w:p>
    <w:p>
      <w:pPr>
        <w:pStyle w:val="PreformattedText"/>
        <w:rPr/>
      </w:pPr>
      <w:r>
        <w:rPr/>
        <w:t>MAEETHPQTSNCIVGEKCVERKHQENHCLAHSFREGQLDSNTQYVETDSSCGGLDSFSESSDAGILYVNPQTPNWSLVHQFAQLSPGEGTGDCEDAKYHENNNVLMDAGKKRERNCSKHLKSRQVKSDASSKQQASKLKELNVEMQSPEGGGNKARKKSANSASVKKKRNDNKIPRLLVAMKKRSEVDTEH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&gt;XP_008295215.1 PREDICTED: zinc finger protein 648 [Stegastes partitus]</w:t>
      </w:r>
    </w:p>
    <w:p>
      <w:pPr>
        <w:pStyle w:val="PreformattedText"/>
        <w:rPr/>
      </w:pPr>
      <w:r>
        <w:rPr/>
        <w:t>MAEEMSLQTCNMTTAEKRSKRKRQGRNNITHSPPDGHLTHNMKPDSSFGSICLSMDTLAESNDTGILYLNPQTPNWSLVEKFAELSPGEEAQINNDQDHNRQLLQCTKYTETNTMREPNEVLLNAVKKKGKYSLLHQSDVSAKQRTSKLKELNVEDYSPSRGGNRTKKKTGSVKKLLKKCEDDKIPRLLVAMKKRSEVDTEH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&gt;XP_022071645.1 zinc finger protein 648-like [Acanthochromis polyacanthus]</w:t>
      </w:r>
    </w:p>
    <w:p>
      <w:pPr>
        <w:pStyle w:val="PreformattedText"/>
        <w:rPr/>
      </w:pPr>
      <w:r>
        <w:rPr/>
        <w:t>MGSLTESSDAGTLYLNPQTPNWSLVEKFAELSPGEETEITNDRDDNRELLKCTKYTETNTMHEPNEVLLDAVNKKGKKGLINQNDVSAKNRTSKLKELNVEDFSPNRGEKKAKKNVSVKKLLKKCEDKKIPRLLVAMKKRGEVDTEH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&gt;XP_005727304.1 PREDICTED: zinc finger protein 648-like [Pundamilia nyererei]</w:t>
      </w:r>
    </w:p>
    <w:p>
      <w:pPr>
        <w:pStyle w:val="PreformattedText"/>
        <w:rPr/>
      </w:pPr>
      <w:r>
        <w:rPr/>
        <w:t>MSTGTDVDKKRKRKRKGSVTHFPLDGYILSNTHSVNIESSFGSNGVRMEPFPESNETGILYLNPQTPNFSLVERFAGLSPGEETPIQDEQEHKGASLRCITYTKTNEICKPNDVLQDAVTQNESMFLKQSKSQSDVSDQQRTSKLELSSEESSPSEGENKTKHLNVNSPSLMKLLKKCKDDKIPRLLVAMKKRNGVDTDT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&gt;XP_004552969.1 zinc finger protein 648 [Maylandia zebra]</w:t>
      </w:r>
    </w:p>
    <w:p>
      <w:pPr>
        <w:pStyle w:val="PreformattedText"/>
        <w:rPr/>
      </w:pPr>
      <w:r>
        <w:rPr/>
        <w:t>MSTGTDVDKKRKRKRKGSVTHFPLDGYILSNTHSVNIESSFGSNGVRMEPFPERNETGILYLNPQTPNFSLVERFAGLSPGEETPIQDEQEHKGASLRCTTYTKTNEICKPNDVLQDAVTQNESMFLKQSKSQSDVSDQQRTSKLELSSEESSPSEGENKTKHLNVNSPSLMKLLKKCKDDKIPRLLVAMKKRNGVDTDT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&gt;XP_005919896.1 PREDICTED: zinc finger protein 648-like [Haplochromis burtoni]</w:t>
      </w:r>
    </w:p>
    <w:p>
      <w:pPr>
        <w:pStyle w:val="PreformattedText"/>
        <w:rPr/>
      </w:pPr>
      <w:r>
        <w:rPr/>
        <w:t>MSTGTDVDKKRKRKRKGSVTHFPLDGYILSNTHSVNIESSFGSNGVRMEPFPESNETGILYLNPQTPNFSLVERFAGLSPGEETTIQDEQEHKGASLRCTAYTKTNEICKPNDVLQDAVTQNERMFLKQSKSQSDVSDQQRTSKLELSSEESSPSEGENKTKLLNVNSPSLMKLLKKCKDDKIPRLLVAMKKRNGVDTDT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&gt;XP_005451194.1 zinc finger protein 648 [Oreochromis niloticus]</w:t>
      </w:r>
    </w:p>
    <w:p>
      <w:pPr>
        <w:pStyle w:val="PreformattedText"/>
        <w:rPr/>
      </w:pPr>
      <w:r>
        <w:rPr/>
        <w:t>MSNGTDVDKKSKRKRKGSVTHFPLDGHILSNTHSVDIESSFGSNGVRMEPFPESNETGILYLNPQTPNCSLVERFAGLSPGEETPIQDEQEHKGASLRCTTYTKTNEICKPNDVLLDAVTQNERMFLEQSKSQSDVSDQQRTSKLELSGEESSPSEGENKTIHLNVNSPSVMKLLKKCKDDKIPRLLVAMKKRNGVDTDS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&gt;XP_017289194.1 zinc finger protein 648-like isoform X1 [Kryptolebias marmoratus]</w:t>
      </w:r>
    </w:p>
    <w:p>
      <w:pPr>
        <w:pStyle w:val="PreformattedText"/>
        <w:rPr/>
      </w:pPr>
      <w:r>
        <w:rPr/>
        <w:t>MLDLTCLEEEYRMSNRTVVGKRSRKYEGKLCVTDSLSDGLIVSQNENTDSSFGSICPSVNSPAESGESEILYLNPQTPNWPLVEKFAQLSPVEDIDINNELDNSRALLQCSKHTKTNKMCNHNEVLLEALKQEKRKSTKHIKSKNEAQQKPLNLKKVNAERHSPNKCGNKTKIKNGKSPGKNCPKKCKDDKVPKLLFAMKKRIAVDAEE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&gt;XP_008335129.1 zinc finger protein 771 [Cynoglossus semilaevis]</w:t>
      </w:r>
    </w:p>
    <w:p>
      <w:pPr>
        <w:pStyle w:val="PreformattedText"/>
        <w:rPr/>
      </w:pPr>
      <w:r>
        <w:rPr/>
        <w:t>MLCCFMTSAMADKIVLITEGRKEPWEELKDEHTLFNSHNGISSNNPDMDSGSGSDDVPVLYLNPRTPRLSLVERFPDLTLGEKTVGLCKNQDPNVQEWSQFSDSLENSKNHKWSILLNATQSNNSKHERGLSVREDSSAELQPSELEEKQEPTLGGGGIKDNRWEKSRPVKTLHKVNGNEKISRLFVTMKKHVVDDTVH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&gt;XP_004068312.1 zinc finger protein 648 [Oryzias latipes]</w:t>
      </w:r>
    </w:p>
    <w:p>
      <w:pPr>
        <w:pStyle w:val="PreformattedText"/>
        <w:rPr/>
      </w:pPr>
      <w:r>
        <w:rPr/>
        <w:t>MMSNRVAARRKKRKCHGGLCATSSPQEEHLHQNQGTDSSPGSSSSAQRDCAVLYLNPQTPDCTLLQRFAALSSTETNYECSKAVDKSEEQHEQGKQHTLKAPPSLDSPKDMEKSSLPEVQGSSISSSVESENVLNKSDDKINRLLVAMKKRGAVDTQD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&gt;XP_005168801.2 zinc finger protein 648 [Danio rerio]</w:t>
      </w:r>
    </w:p>
    <w:p>
      <w:pPr>
        <w:pStyle w:val="PreformattedText"/>
        <w:rPr/>
      </w:pPr>
      <w:r>
        <w:rPr/>
        <w:t>MAKMNNLWNTEAFTDNAYISKRSIRKILIRKRHYLPAENKISDPNNKINPVLPIEKNINASTSCVEEITVQELGSQISSTQFYIPAKYSEQCCGTDRELDEKEIETGSGSDPSSQLNHKDSEPTSIPHVKVKEEVDITKACGLAGIQPETEAEEDECDVEGNTDDTPKSPENQLLKSQLMFATMKKRGMEGDTEN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&gt;XP_023672427.1 zinc finger protein 648-like [Paramormyrops kingsleyae]</w:t>
      </w:r>
    </w:p>
    <w:p>
      <w:pPr>
        <w:pStyle w:val="PreformattedText"/>
        <w:rPr/>
      </w:pPr>
      <w:r>
        <w:rPr/>
        <w:t>MAGDTLPQHSQENVNREDQFPLEMEEENGNRGLGDEVFGGTNRDHPVFSGNSTSGSDTVKEPSMRKLSEKPSQASLTSEHSFTDQTSTVVVLEPTKTTAKGRQAGLDGTDVPTATVMIRRLAVDQDTADR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&gt;XP_007253506.2 zinc finger protein 648 [Astyanax mexicanus]</w:t>
      </w:r>
    </w:p>
    <w:p>
      <w:pPr>
        <w:pStyle w:val="PreformattedText"/>
        <w:rPr/>
      </w:pPr>
      <w:r>
        <w:rPr/>
        <w:t>MAANLDHLSLDILNDTAYMSKRSIRKIFVSKTRYVPMEKEPNANPKSRGGIPSLNGEKEALPPAELSAADGLNPVFFSLATSGGQCLSKRFAELSYGEQQERACRAEEISKKAKSEPGQVQSSSSPASRTGVEEEVAGSTDIRIREKLEQGCDLAPAPEVRQHVATAKATVKAAKDNEPSKANRGPRFVFSAMKKRQGMEVDAENR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&gt;XP_015210642.1 PREDICTED: zinc finger protein 648 [Lepisosteus oculatus]</w:t>
      </w:r>
    </w:p>
    <w:p>
      <w:pPr>
        <w:pStyle w:val="PreformattedText"/>
        <w:rPr/>
      </w:pPr>
      <w:r>
        <w:rPr/>
        <w:t>MAHRTQGRCFSLQGDLKFSVGLTSACSLREDDEGPEEGLDLPGATITFINADGVAGDYSLPSDPNSSSPPSGGLGPRLQGSLQLPDAEGGPSRSLSERFGALSARGTEPGEAAGPDPSLSEEEEEGAEEGEARGAGRTGAALSGGERSFPEPSPLGCRREGDER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&gt;NP_001009992.1 zinc finger protein 648 [Homo sapiens]</w:t>
      </w:r>
    </w:p>
    <w:p>
      <w:pPr>
        <w:pStyle w:val="PreformattedText"/>
        <w:rPr/>
      </w:pPr>
      <w:r>
        <w:rPr/>
        <w:t>MAQVDSQDRWGEASPLSSLTEEAHDTQMLSMNLESDDEDGGEAEKEGTADPVACPRGSSPVTHENPDLPWPHPLGKEEEKFSDSSSAGGMGQKPVEMSGKASWSRDVTKINETQGSPGASRALGSLPSGLAHKLLGQMQPLGDRLPAGDDGYSGANQDAVLDVPPSFPSNGKYLCAHKSVDTSAGNSSLLCFPRPGSNWDLPTQETHTPAQASATPASLAAAVLAKARNSRKVQNQAGRREGGEAEARPYRCLRGGRAFQKPSKPLSPAETRGGA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&gt;XP_003264475.1 PREDICTED: zinc finger protein 648 [Nomascus leucogenys]</w:t>
      </w:r>
    </w:p>
    <w:p>
      <w:pPr>
        <w:pStyle w:val="PreformattedText"/>
        <w:rPr/>
      </w:pPr>
      <w:r>
        <w:rPr/>
        <w:t>MAQVDSQDRWGEASPLSSLTEEAHDTEMLSMNLENDDEDGGEAEKEGTADPGACPRGSSPVTHDNPDLPWPPPLGKEEEKFSDSSSAGGMGQKPVEMSGKVSWSRDVTKIKETQGSPGASRALGTLPSGLAHKLLGQMQPLGDRLPAGDDGDSRANQDAVLDVPSSFPSNGKYLCVHKSVDTSAENSSLLCFPRPGSNWDLPTRQTHTPAQASAIPASLAAAVLAKARISSKVQNQAGGREGGEAEARPYRCLRGGRAFQKPSKPLSPAETCGGA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&gt;XP_023059151.2 zinc finger protein 648 [Piliocolobus tephrosceles]</w:t>
      </w:r>
    </w:p>
    <w:p>
      <w:pPr>
        <w:pStyle w:val="PreformattedText"/>
        <w:rPr/>
      </w:pPr>
      <w:r>
        <w:rPr/>
        <w:t>MAQVDSQDRWGEASPLSSLTEEAHDTQMLSMNLKSDDEDGGEAKKEGPADPVATPRGSSPVTYDNPDLPWPHPLDKEEEKFSDSSSAGGMGQKPVEMSEKASGSRDVAKINQTQGSPGASTALGTLPSGLAHKLGQMQPLGDRLPAGDDGDPRANQDTALAVPSSFPSNGKYLCAHKSADTSAENSLLCFPRPGSNWDLPTRETHTPAQVSATPASLTAAVLAKARISRKVQNQAGGREDGEAEARPYRRLRGGRAFQKPSKPLSPAETRGG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&gt;XP_003785695.1 zinc finger protein 648 [Otolemur garnettii]</w:t>
      </w:r>
    </w:p>
    <w:p>
      <w:pPr>
        <w:pStyle w:val="PreformattedText"/>
        <w:rPr/>
      </w:pPr>
      <w:r>
        <w:rPr/>
        <w:t>MAQVDRWGEVSPLGNLTEEAHDRQMLTMNLESEEEDGEDTGDEKGTGDVAACPRGSFPVTHHDPDFQHPPTKEEATFTDAFNARGIGQRPVEVPGKDGWEREVSKTLGTLPSGVSHKLLGQRQPPRDTVPVDNDADRRANQDEALDIPSSLLGTGKYLSEQKGVDVSPDDDFPACFPRPGSSFNLSSHETHTPAPGSATPASLAAAVLTKARLSRKGQHQDGPRESRQAEGRPYRCLRGGGAFQKPSKSLSPAEARGGG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&gt;XP_008699351.1 PREDICTED: zinc finger protein 648 [Ursus maritimus]</w:t>
      </w:r>
    </w:p>
    <w:p>
      <w:pPr>
        <w:pStyle w:val="PreformattedText"/>
        <w:rPr/>
      </w:pPr>
      <w:r>
        <w:rPr/>
        <w:t>MTQVDPQERWGKESPLCSLGAEAHDPQILSMSSDREDEDGGEAGDKESPGDPDHQGCPRSSSHVTQDKPDLPWQHPLREEEKFSCSFSAGSLGKEPMVVPGKKASWGRDEFKITQTQDSPGPGTAPGTLPSDLSHKLLGRTQPLKGSLPAGDDGDSRANLDAALGVPSSFPETGRHFCAQRDVDTSPDKSSLMCFPKPGGSWDLPTQEMRAPARGTSPQASLAAAVLAKARTGRKGQKGAREGGQGEAHPYNKCLRGGRAFQRPSNPLSPSQPRG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&gt;XP_004767958.1 PREDICTED: zinc finger protein 648 [Mustela putorius furo]</w:t>
      </w:r>
    </w:p>
    <w:p>
      <w:pPr>
        <w:pStyle w:val="PreformattedText"/>
        <w:rPr/>
      </w:pPr>
      <w:r>
        <w:rPr/>
        <w:t>MTQVDPQERRGKVSPLCSLSEEAHDPRILSVSLDREDEDGGEAGDKGSPGDPDHQVYPRNSSQETQDSPDLPWHHPPSEEEKFSSPVSAGGVGKEPTVKPGKKAGWGSGESKMTRNQDSPGPGTPPGTLPSDLSHKLLGRTQPFRDTLPAGDDGDSRANLDAALGVPSSFPETGRDFCAQRGVNTSPDSSSPMCFPKPGGNWDLPTQETRTPARGSVPPASLAAAMLAKARTGRKGQKLEGAHEAGQGEAHPYKCLRGGRAFQKPSNPLGPSQPRG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&gt;XP_025856853.1 zinc finger protein 648 [Vulpes vulpes]</w:t>
      </w:r>
    </w:p>
    <w:p>
      <w:pPr>
        <w:pStyle w:val="PreformattedText"/>
        <w:rPr/>
      </w:pPr>
      <w:r>
        <w:rPr/>
        <w:t>MTQVDPQERWGKVSALSNLTEEAHDARVLSVSLEREDEDGGEAGDKGSTGDPDHQACPSSSSQVTQDNPDLPWHHPPSESEKSSSSFSARAMGKEPMVMPEKKASWGREESNITQTQDPPGPGAAPGTLPSDLSRKLLGRTQPLRDLLPVGDDGDSRANLDAALGVAANFPETGRYFCAQRGIDTSPDDSSLMCFPKPGGSWDLPTQETPAPAQGSTPPAGLAAAVRAKARIGRKGQNPEGTRQGAQGEAHPYKCLRGGRAFRKPSSPLSPSQPRG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&gt;XP_007096264.1 PREDICTED: zinc finger protein 648 [Panthera tigris altaica]</w:t>
      </w:r>
    </w:p>
    <w:p>
      <w:pPr>
        <w:pStyle w:val="PreformattedText"/>
        <w:rPr/>
      </w:pPr>
      <w:r>
        <w:rPr/>
        <w:t>MTQVDPQDRWGKVSPLCSLPEEAHDPRMLSMSLESEDEDGGEAGDKGSPRGHDHQACPRSSPQVTQDNPDLPWDHPSSEEERFSGSFSSGSPGKEPMGVPRKKASWGRDESKITRTQDSSGAGIAPGTVPSDPSHKLLGPVQPLRDSLPSGADGDSTENLDTALGVPSSFPDTGRYFCAQRGVDTPDHSSLMRFPKPGGSWDLPTQETRTPARGSASPAGLASALKAKARMGRKGQNPEGTCEGGQREAHPYKCLRGGGRAFQKSGSLLSPSQPRGT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&gt;NP_001243856.2 zinc finger protein 648 [Equus caballus]</w:t>
      </w:r>
    </w:p>
    <w:p>
      <w:pPr>
        <w:pStyle w:val="PreformattedText"/>
        <w:rPr/>
      </w:pPr>
      <w:r>
        <w:rPr/>
        <w:t>MAQVDPQDRWDEVSPLCSLTEDPRMPSVNLGSEDEDGGETGDQGGTGDPDHQARSKGSSQVTQDNPDSRWQHPPGQKEEKVSDSFRAGSVGKKPMATPGKKASWGRDESKITQTQDSPEASTAPGVLPSGLSHKLLGQRQPPGVSLPAGDDGDSRANLEAALGVPSSFSGPGSYFRAQKGVDRASNNSSLACFPKLGGSWDLPTQETRTPAQGSATAARLAEAVLAKARTGQKGQHPAGAGEGGQEEVRPNKCRRAGRAFQKPSNRLSPAQTRG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&gt;XP_002694251.1 zinc finger protein 648 [Bos taurus]</w:t>
      </w:r>
    </w:p>
    <w:p>
      <w:pPr>
        <w:pStyle w:val="PreformattedText"/>
        <w:rPr/>
      </w:pPr>
      <w:r>
        <w:rPr/>
        <w:t>MAQGDPQDGWGDASPLCSLTGEAYDPGMLSVNLESEDEAPGKAGDQGATGDPDQQARPRGSSQVTEDNPDLLWKHPACRKEEKFSDSFSAAGVGKKPMAPLRKKASWERDASKITPTEASPRASVTPSALPRGLARKWFGETQPPRASLPAGDEADSRANLDATLGVPSNFLGSARYFRAQKDGDKSPDNSSAGACVPKAGGSWDLSTQETHTPAQESATQACLAVEEALAKARKGSKDPNPAGSGEGRQGEARPYKCLRGGRAVQKSLG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&gt;XP_015347534.1 PREDICTED: zinc finger protein 648 [Marmota marmota marmota]</w:t>
      </w:r>
    </w:p>
    <w:p>
      <w:pPr>
        <w:pStyle w:val="PreformattedText"/>
        <w:rPr/>
      </w:pPr>
      <w:r>
        <w:rPr/>
        <w:t>MAEGDSQERWGKGSLGSLTHDNQMLSMNLKSEDEDGGEAGDTGDPGEQAPPRGSSPVNHHYPDLQWQSPSFKEEESFSDPVSAGDMGEKPIEMPGKISWEREESKITLTQEYPEAGAALGALPRGLSHKLVGRLQSPRDSLPVGDDGGSKANQDTSLDVPSSFLDNEEYFCAQKDIDTSPDNSPECFPGTDSIWDLPTQETKAQDQGSANPACLAAAMLAKARSSRKDQNPAAEPDPRQAEGHPYKCLRGGEAFQKPRELPGAAGRGSA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&gt;XP_020010330.1 zinc finger protein 648 [Castor canadensis]</w:t>
      </w:r>
    </w:p>
    <w:p>
      <w:pPr>
        <w:pStyle w:val="PreformattedText"/>
        <w:rPr/>
      </w:pPr>
      <w:r>
        <w:rPr/>
        <w:t>MAQVDSQDRWGKMALGSLTHDTQMLTMNLESENEDGGEEGDKGDPGEVAALPMGSCPVTQDNPCLQWQHPSCKEEKEFSNSFSAGDKGEMPGKMASREREESEITKTQDSPGTGTAALAALPSSLSHKLLGRTQDPSDDGDSKANQDAALHASSSFLSTGEYFCAQKNVDTSQDNSLENVPRAESRWDFSRRETPVQASATSASLAVAVLAKVHSSTKDQNGERTGESLQVEARPRGCQRSGRAFLKPSKLPSPAERSAP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&gt;NP_001191837.1 zinc finger protein 648 [Mus musculus]</w:t>
      </w:r>
    </w:p>
    <w:p>
      <w:pPr>
        <w:pStyle w:val="PreformattedText"/>
        <w:rPr/>
      </w:pPr>
      <w:r>
        <w:rPr/>
        <w:t>MAQVDSQDRWTKVPLGSTQMLRMSLESEEEDGRKGGSPGTQNNTDSQFDTQSCKEEENWPECFSAGCVAQKPGEMPGKTSNGGKKASRITQIRDSPKLQEALGAPSRSLLHKVQIQPLRDSVGSDGGKKANKDPASEVPNSFLDSGGYFEAQNSVEASSLDKNSLEHFPRSESTLVQTPTIPASLLVKVRSSRKVQGQAGPEGSGQEEEGLDRCVRAFQKSTKVQVPAEHHGSK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PreformattedText"/>
        <w:rPr/>
      </w:pPr>
      <w:r>
        <w:rPr/>
        <w:t>&gt;XP_011587093.1 PREDICTED: zinc finger protein 648 [Aquila chrysaetos canadensis]</w:t>
      </w:r>
    </w:p>
    <w:p>
      <w:pPr>
        <w:pStyle w:val="PreformattedText"/>
        <w:rPr/>
      </w:pPr>
      <w:r>
        <w:rPr/>
        <w:t>MLLAQARSTASPKRLECLDQEYSSGSLEERKGVRCAPPGEEGGGNADEEETKESKHSGPGNGPREDVPVDLLGQEGEVFYKTFTFISANSVARKQKLLVSLHTLGSEPSHGEALCQQHPSQMDSGATGPCGTEDTAVALGSKSGEVSGVGHSSHVTRRAPALASAEAIGPGGPQASTLEEH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365</Words>
  <Characters>26066</Characters>
  <CharactersWithSpaces>26347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