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F1D" w14:textId="77777777" w:rsidR="001C0455" w:rsidRDefault="00652866">
      <w:pPr>
        <w:pStyle w:val="Normal1"/>
      </w:pPr>
      <w:r>
        <w:t xml:space="preserve"> </w:t>
      </w:r>
    </w:p>
    <w:p w14:paraId="6F9FBEA1" w14:textId="5E611BC0" w:rsidR="00D1503C" w:rsidRDefault="00652866">
      <w:pPr>
        <w:pStyle w:val="Normal1"/>
        <w:pBdr>
          <w:bottom w:val="single" w:sz="4" w:space="1" w:color="000000"/>
        </w:pBdr>
        <w:rPr>
          <w:b/>
        </w:rPr>
      </w:pPr>
      <w:r>
        <w:rPr>
          <w:b/>
        </w:rPr>
        <w:t xml:space="preserve">CASOS DE PRUEBA PARA FUNCIONALIDADES ASOCIADAS AL </w:t>
      </w:r>
      <w:r w:rsidR="000B2E3F">
        <w:rPr>
          <w:b/>
        </w:rPr>
        <w:t>USUARIO REGISTRADO</w:t>
      </w:r>
      <w:r>
        <w:rPr>
          <w:b/>
        </w:rPr>
        <w:t>:</w:t>
      </w:r>
    </w:p>
    <w:p w14:paraId="189616AF" w14:textId="77777777" w:rsidR="00D1503C" w:rsidRDefault="00D1503C">
      <w:pPr>
        <w:pStyle w:val="Normal1"/>
        <w:rPr>
          <w:b/>
        </w:rPr>
      </w:pPr>
    </w:p>
    <w:p w14:paraId="50B6EA04" w14:textId="06DA84EE" w:rsidR="001C0455" w:rsidRDefault="00652866">
      <w:pPr>
        <w:pStyle w:val="Normal1"/>
        <w:rPr>
          <w:b/>
        </w:rPr>
      </w:pPr>
      <w:r>
        <w:rPr>
          <w:b/>
        </w:rPr>
        <w:t>F-</w:t>
      </w:r>
      <w:r w:rsidR="000752B0">
        <w:rPr>
          <w:b/>
        </w:rPr>
        <w:t>01</w:t>
      </w:r>
      <w:r>
        <w:rPr>
          <w:b/>
        </w:rPr>
        <w:t xml:space="preserve">: </w:t>
      </w:r>
      <w:r w:rsidR="00D1503C">
        <w:rPr>
          <w:b/>
        </w:rPr>
        <w:t>Registrarse en la Aplicación.</w:t>
      </w:r>
      <w:r>
        <w:rPr>
          <w:b/>
        </w:rPr>
        <w:t xml:space="preserve"> </w:t>
      </w:r>
    </w:p>
    <w:p w14:paraId="143C8016" w14:textId="216552D9" w:rsidR="001C0455" w:rsidRDefault="00652866">
      <w:pPr>
        <w:pStyle w:val="Normal1"/>
        <w:rPr>
          <w:b/>
        </w:rPr>
      </w:pPr>
      <w:r>
        <w:rPr>
          <w:b/>
        </w:rPr>
        <w:t xml:space="preserve">Precondiciones: </w:t>
      </w:r>
      <w:r>
        <w:rPr>
          <w:sz w:val="20"/>
          <w:szCs w:val="20"/>
        </w:rPr>
        <w:t xml:space="preserve">- El usuario </w:t>
      </w:r>
      <w:r w:rsidR="00974E71">
        <w:rPr>
          <w:sz w:val="20"/>
          <w:szCs w:val="20"/>
        </w:rPr>
        <w:t xml:space="preserve">no contara con usuario ya creado, y nombre de usuario no se puede repetir 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0752B0" w14:paraId="346C5181" w14:textId="77777777" w:rsidTr="000752B0">
        <w:tc>
          <w:tcPr>
            <w:tcW w:w="912" w:type="dxa"/>
          </w:tcPr>
          <w:p w14:paraId="700A7D4B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5D759404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02BC3B58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0A3D42F0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6B3DABDB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37F6EA02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167C2A38" w14:textId="77777777" w:rsidR="001C0455" w:rsidRDefault="00652866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0752B0" w14:paraId="0676AD0B" w14:textId="77777777" w:rsidTr="000752B0">
        <w:tc>
          <w:tcPr>
            <w:tcW w:w="912" w:type="dxa"/>
          </w:tcPr>
          <w:p w14:paraId="3A7F8D51" w14:textId="77777777" w:rsidR="001C0455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F01-T01</w:t>
            </w:r>
          </w:p>
        </w:tc>
        <w:tc>
          <w:tcPr>
            <w:tcW w:w="1068" w:type="dxa"/>
          </w:tcPr>
          <w:p w14:paraId="4A5D32E5" w14:textId="0E16093F" w:rsidR="001C0455" w:rsidRDefault="006842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Usuario</w:t>
            </w:r>
          </w:p>
        </w:tc>
        <w:tc>
          <w:tcPr>
            <w:tcW w:w="2268" w:type="dxa"/>
          </w:tcPr>
          <w:p w14:paraId="74764631" w14:textId="597219C2" w:rsidR="001C0455" w:rsidRDefault="00684214">
            <w:pPr>
              <w:pStyle w:val="Normal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Ingreso de Nombre.</w:t>
            </w:r>
          </w:p>
          <w:p w14:paraId="786FBF2E" w14:textId="55C09DC9" w:rsidR="001C0455" w:rsidRDefault="00652866">
            <w:pPr>
              <w:pStyle w:val="Normal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Ingres</w:t>
            </w:r>
            <w:r w:rsidR="00684214">
              <w:rPr>
                <w:color w:val="000000"/>
                <w:sz w:val="20"/>
                <w:szCs w:val="20"/>
              </w:rPr>
              <w:t>o de Nombre de Usuario.</w:t>
            </w:r>
          </w:p>
          <w:p w14:paraId="720651CD" w14:textId="18D2E432" w:rsidR="001C0455" w:rsidRDefault="00652866">
            <w:pPr>
              <w:pStyle w:val="Normal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Ingre</w:t>
            </w:r>
            <w:r w:rsidR="00684214">
              <w:rPr>
                <w:color w:val="000000"/>
                <w:sz w:val="20"/>
                <w:szCs w:val="20"/>
              </w:rPr>
              <w:t>so de contraseña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49961BB" w14:textId="77777777" w:rsidR="001C0455" w:rsidRDefault="00684214">
            <w:pPr>
              <w:pStyle w:val="Normal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Verificación de contraseña</w:t>
            </w:r>
            <w:r w:rsidR="00652866">
              <w:rPr>
                <w:color w:val="000000"/>
                <w:sz w:val="20"/>
                <w:szCs w:val="20"/>
              </w:rPr>
              <w:t>.</w:t>
            </w:r>
          </w:p>
          <w:p w14:paraId="777D1CAE" w14:textId="796F8966" w:rsidR="00684214" w:rsidRDefault="00684214">
            <w:pPr>
              <w:pStyle w:val="Normal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Registrarse</w:t>
            </w:r>
          </w:p>
        </w:tc>
        <w:tc>
          <w:tcPr>
            <w:tcW w:w="1843" w:type="dxa"/>
          </w:tcPr>
          <w:p w14:paraId="02837EB3" w14:textId="77777777" w:rsidR="001C0455" w:rsidRDefault="006842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de Usuario</w:t>
            </w:r>
          </w:p>
          <w:p w14:paraId="15C23F1E" w14:textId="30B5C1B9" w:rsidR="00684214" w:rsidRDefault="006842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 de su preferencia</w:t>
            </w:r>
          </w:p>
        </w:tc>
        <w:tc>
          <w:tcPr>
            <w:tcW w:w="1842" w:type="dxa"/>
          </w:tcPr>
          <w:p w14:paraId="57FC17C5" w14:textId="28899C11" w:rsidR="001C0455" w:rsidRDefault="006842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Usuario, ingreso automático a </w:t>
            </w:r>
            <w:r w:rsidR="00D1503C"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 de reservas </w:t>
            </w:r>
          </w:p>
        </w:tc>
        <w:tc>
          <w:tcPr>
            <w:tcW w:w="1843" w:type="dxa"/>
          </w:tcPr>
          <w:p w14:paraId="7D28D168" w14:textId="50741422" w:rsidR="001C0455" w:rsidRDefault="008A1F3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21F671C1" w14:textId="10353CF0" w:rsidR="001C0455" w:rsidRDefault="008A1F3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752B0" w14:paraId="2AD6F215" w14:textId="77777777" w:rsidTr="000752B0">
        <w:tc>
          <w:tcPr>
            <w:tcW w:w="912" w:type="dxa"/>
          </w:tcPr>
          <w:p w14:paraId="11D92DC1" w14:textId="77777777" w:rsidR="001C0455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F01-T02</w:t>
            </w:r>
          </w:p>
        </w:tc>
        <w:tc>
          <w:tcPr>
            <w:tcW w:w="1068" w:type="dxa"/>
          </w:tcPr>
          <w:p w14:paraId="53BD05C7" w14:textId="2263E29A" w:rsidR="001C0455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A1F30">
              <w:rPr>
                <w:sz w:val="20"/>
                <w:szCs w:val="20"/>
              </w:rPr>
              <w:t>lave no coinciden</w:t>
            </w:r>
          </w:p>
        </w:tc>
        <w:tc>
          <w:tcPr>
            <w:tcW w:w="2268" w:type="dxa"/>
          </w:tcPr>
          <w:p w14:paraId="2810D106" w14:textId="5AD83FAE" w:rsidR="008A1F30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 dos claves diferentes.</w:t>
            </w:r>
          </w:p>
          <w:p w14:paraId="1A9413EC" w14:textId="77777777" w:rsidR="001C0455" w:rsidRDefault="001C0455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DCCFC55" w14:textId="7279484C" w:rsidR="001C0455" w:rsidRDefault="008A1F3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Contraseña</w:t>
            </w:r>
          </w:p>
        </w:tc>
        <w:tc>
          <w:tcPr>
            <w:tcW w:w="1842" w:type="dxa"/>
          </w:tcPr>
          <w:p w14:paraId="7BF91A2C" w14:textId="241DFBA8" w:rsidR="001C0455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Aviso de que las </w:t>
            </w:r>
            <w:r w:rsidR="008A1F30">
              <w:rPr>
                <w:sz w:val="20"/>
                <w:szCs w:val="20"/>
              </w:rPr>
              <w:t>contraseñas no coinciden</w:t>
            </w:r>
          </w:p>
        </w:tc>
        <w:tc>
          <w:tcPr>
            <w:tcW w:w="1843" w:type="dxa"/>
          </w:tcPr>
          <w:p w14:paraId="1E6E0D43" w14:textId="1CD71134" w:rsidR="001C0455" w:rsidRDefault="00256BDA">
            <w:pPr>
              <w:pStyle w:val="Normal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Las contraseñas no coincide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7EFF7FCE" w14:textId="42F99E9F" w:rsidR="001C0455" w:rsidRDefault="008A1F3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752B0" w14:paraId="26950662" w14:textId="77777777" w:rsidTr="000752B0">
        <w:tc>
          <w:tcPr>
            <w:tcW w:w="912" w:type="dxa"/>
          </w:tcPr>
          <w:p w14:paraId="1311C701" w14:textId="77777777" w:rsidR="001C0455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F01-T03</w:t>
            </w:r>
          </w:p>
        </w:tc>
        <w:tc>
          <w:tcPr>
            <w:tcW w:w="1068" w:type="dxa"/>
          </w:tcPr>
          <w:p w14:paraId="2C0C2DC2" w14:textId="362E0DF3" w:rsidR="001C0455" w:rsidRDefault="00AA4BB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Campos vacíos, o falta completar un campo </w:t>
            </w:r>
          </w:p>
        </w:tc>
        <w:tc>
          <w:tcPr>
            <w:tcW w:w="2268" w:type="dxa"/>
          </w:tcPr>
          <w:p w14:paraId="3C350023" w14:textId="25BED58F" w:rsidR="001C0455" w:rsidRDefault="00652866" w:rsidP="00AA4BB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AA4BB4">
              <w:rPr>
                <w:sz w:val="20"/>
                <w:szCs w:val="20"/>
              </w:rPr>
              <w:t xml:space="preserve">Ingreso de datos </w:t>
            </w:r>
          </w:p>
        </w:tc>
        <w:tc>
          <w:tcPr>
            <w:tcW w:w="1843" w:type="dxa"/>
          </w:tcPr>
          <w:p w14:paraId="1A114615" w14:textId="77777777" w:rsidR="001C0455" w:rsidRDefault="001515D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1.Nombre</w:t>
            </w:r>
          </w:p>
          <w:p w14:paraId="3C5D414B" w14:textId="77777777" w:rsidR="001515D3" w:rsidRDefault="001515D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Nombre Usuario</w:t>
            </w:r>
          </w:p>
          <w:p w14:paraId="401E4268" w14:textId="324D3FE5" w:rsidR="001515D3" w:rsidRDefault="001515D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B6050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ontraseña</w:t>
            </w:r>
          </w:p>
          <w:p w14:paraId="58530DEA" w14:textId="243BC65A" w:rsidR="001515D3" w:rsidRDefault="001515D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4.Verificacion de contraseña</w:t>
            </w:r>
          </w:p>
        </w:tc>
        <w:tc>
          <w:tcPr>
            <w:tcW w:w="1842" w:type="dxa"/>
          </w:tcPr>
          <w:p w14:paraId="0549A3A0" w14:textId="2D7020DA" w:rsidR="001C0455" w:rsidRDefault="00AA4BB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Aviso de que debe completar los Campos</w:t>
            </w:r>
          </w:p>
        </w:tc>
        <w:tc>
          <w:tcPr>
            <w:tcW w:w="1843" w:type="dxa"/>
          </w:tcPr>
          <w:p w14:paraId="7516EDE4" w14:textId="23F046CA" w:rsidR="001C0455" w:rsidRDefault="00AA4BB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los Campos</w:t>
            </w:r>
          </w:p>
        </w:tc>
        <w:tc>
          <w:tcPr>
            <w:tcW w:w="992" w:type="dxa"/>
          </w:tcPr>
          <w:p w14:paraId="0BB12996" w14:textId="53D884AE" w:rsidR="001C0455" w:rsidRDefault="00AA4BB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752B0" w14:paraId="4F8E85C9" w14:textId="77777777" w:rsidTr="000752B0">
        <w:tc>
          <w:tcPr>
            <w:tcW w:w="912" w:type="dxa"/>
          </w:tcPr>
          <w:p w14:paraId="3E229B7E" w14:textId="77777777" w:rsidR="001C0455" w:rsidRDefault="0065286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F01-T04</w:t>
            </w:r>
          </w:p>
        </w:tc>
        <w:tc>
          <w:tcPr>
            <w:tcW w:w="1068" w:type="dxa"/>
          </w:tcPr>
          <w:p w14:paraId="50B40BF6" w14:textId="1155F931" w:rsidR="001C0455" w:rsidRDefault="00AA4BB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F524BB">
              <w:rPr>
                <w:sz w:val="20"/>
                <w:szCs w:val="20"/>
              </w:rPr>
              <w:t>no disponible</w:t>
            </w:r>
          </w:p>
        </w:tc>
        <w:tc>
          <w:tcPr>
            <w:tcW w:w="2268" w:type="dxa"/>
          </w:tcPr>
          <w:p w14:paraId="17A7C36C" w14:textId="77777777" w:rsidR="001C0455" w:rsidRDefault="00652866" w:rsidP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524BB">
              <w:rPr>
                <w:sz w:val="20"/>
                <w:szCs w:val="20"/>
              </w:rPr>
              <w:t xml:space="preserve">Ingreso de datos </w:t>
            </w:r>
          </w:p>
          <w:p w14:paraId="45054884" w14:textId="2A59F607" w:rsidR="004C4314" w:rsidRDefault="004C4314" w:rsidP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Registrarse</w:t>
            </w:r>
          </w:p>
        </w:tc>
        <w:tc>
          <w:tcPr>
            <w:tcW w:w="1843" w:type="dxa"/>
          </w:tcPr>
          <w:p w14:paraId="76BBC8AA" w14:textId="130B974A" w:rsidR="001C0455" w:rsidRDefault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de Usuario</w:t>
            </w:r>
          </w:p>
        </w:tc>
        <w:tc>
          <w:tcPr>
            <w:tcW w:w="1842" w:type="dxa"/>
          </w:tcPr>
          <w:p w14:paraId="1D0E245C" w14:textId="309F9063" w:rsidR="001C0455" w:rsidRDefault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Usuario ya se encuentra en la base de datos </w:t>
            </w:r>
          </w:p>
        </w:tc>
        <w:tc>
          <w:tcPr>
            <w:tcW w:w="1843" w:type="dxa"/>
          </w:tcPr>
          <w:p w14:paraId="4295A7FA" w14:textId="3F2A6CFA" w:rsidR="001C0455" w:rsidRDefault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Usuario no disponible</w:t>
            </w:r>
          </w:p>
        </w:tc>
        <w:tc>
          <w:tcPr>
            <w:tcW w:w="992" w:type="dxa"/>
          </w:tcPr>
          <w:p w14:paraId="0259F166" w14:textId="59A39C05" w:rsidR="001C0455" w:rsidRDefault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B5E9A" w14:paraId="70442CF7" w14:textId="77777777" w:rsidTr="000752B0">
        <w:tc>
          <w:tcPr>
            <w:tcW w:w="912" w:type="dxa"/>
          </w:tcPr>
          <w:p w14:paraId="37323D17" w14:textId="77777777" w:rsidR="005B5E9A" w:rsidRDefault="005B5E9A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F01-T05</w:t>
            </w:r>
          </w:p>
          <w:p w14:paraId="48DA5255" w14:textId="77777777" w:rsidR="005B5E9A" w:rsidRDefault="005B5E9A">
            <w:pPr>
              <w:pStyle w:val="Normal1"/>
              <w:rPr>
                <w:sz w:val="20"/>
                <w:szCs w:val="20"/>
              </w:rPr>
            </w:pPr>
          </w:p>
          <w:p w14:paraId="5702AD6F" w14:textId="1D5E61CA" w:rsidR="005B5E9A" w:rsidRDefault="005B5E9A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14:paraId="1CC46979" w14:textId="53056B18" w:rsidR="005B5E9A" w:rsidRDefault="005B5E9A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</w:t>
            </w:r>
            <w:r w:rsidR="004C4314">
              <w:rPr>
                <w:sz w:val="20"/>
                <w:szCs w:val="20"/>
              </w:rPr>
              <w:t>a incorrecta</w:t>
            </w:r>
          </w:p>
        </w:tc>
        <w:tc>
          <w:tcPr>
            <w:tcW w:w="2268" w:type="dxa"/>
          </w:tcPr>
          <w:p w14:paraId="22054C0F" w14:textId="77777777" w:rsidR="005B5E9A" w:rsidRDefault="004C4314" w:rsidP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Ingreso de contraseña</w:t>
            </w:r>
          </w:p>
          <w:p w14:paraId="360EFAE2" w14:textId="54013953" w:rsidR="004C4314" w:rsidRDefault="004C4314" w:rsidP="00F524B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Registrarse</w:t>
            </w:r>
          </w:p>
        </w:tc>
        <w:tc>
          <w:tcPr>
            <w:tcW w:w="1843" w:type="dxa"/>
          </w:tcPr>
          <w:p w14:paraId="77BB8538" w14:textId="59CC76D3" w:rsidR="005B5E9A" w:rsidRDefault="004C43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Contraseña</w:t>
            </w:r>
          </w:p>
        </w:tc>
        <w:tc>
          <w:tcPr>
            <w:tcW w:w="1842" w:type="dxa"/>
          </w:tcPr>
          <w:p w14:paraId="6FF29C5E" w14:textId="301FA83B" w:rsidR="005B5E9A" w:rsidRDefault="004C43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ser carácter alfa numérico y contener mínimo una mayúscula</w:t>
            </w:r>
          </w:p>
        </w:tc>
        <w:tc>
          <w:tcPr>
            <w:tcW w:w="1843" w:type="dxa"/>
          </w:tcPr>
          <w:p w14:paraId="4965B90F" w14:textId="6B14061C" w:rsidR="005B5E9A" w:rsidRDefault="004C431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ser carácter alfa numérico y contener mínimo una mayúscula </w:t>
            </w:r>
          </w:p>
        </w:tc>
        <w:tc>
          <w:tcPr>
            <w:tcW w:w="992" w:type="dxa"/>
          </w:tcPr>
          <w:p w14:paraId="5E79587A" w14:textId="2428A9BF" w:rsidR="005B5E9A" w:rsidRDefault="001B06C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29AF3E8C" w14:textId="77777777" w:rsidR="001C0455" w:rsidRDefault="001C0455">
      <w:pPr>
        <w:pStyle w:val="Normal1"/>
        <w:ind w:left="708"/>
      </w:pPr>
    </w:p>
    <w:p w14:paraId="42FF5920" w14:textId="77777777" w:rsidR="000752B0" w:rsidRDefault="000752B0">
      <w:pPr>
        <w:pStyle w:val="Normal1"/>
        <w:ind w:left="708"/>
      </w:pPr>
    </w:p>
    <w:p w14:paraId="590AF96A" w14:textId="77777777" w:rsidR="000752B0" w:rsidRDefault="000752B0">
      <w:pPr>
        <w:pStyle w:val="Normal1"/>
        <w:ind w:left="708"/>
      </w:pPr>
    </w:p>
    <w:p w14:paraId="150F3AB7" w14:textId="77777777" w:rsidR="000752B0" w:rsidRDefault="000752B0">
      <w:pPr>
        <w:rPr>
          <w:b/>
        </w:rPr>
      </w:pPr>
      <w:r>
        <w:rPr>
          <w:b/>
        </w:rPr>
        <w:br w:type="page"/>
      </w:r>
    </w:p>
    <w:p w14:paraId="044C44D8" w14:textId="77777777" w:rsidR="000752B0" w:rsidRDefault="000752B0">
      <w:pPr>
        <w:pStyle w:val="Normal1"/>
        <w:rPr>
          <w:b/>
        </w:rPr>
      </w:pPr>
    </w:p>
    <w:p w14:paraId="7CF9B515" w14:textId="5B908499" w:rsidR="001C0455" w:rsidRDefault="00652866">
      <w:pPr>
        <w:pStyle w:val="Normal1"/>
        <w:rPr>
          <w:b/>
        </w:rPr>
      </w:pPr>
      <w:r>
        <w:rPr>
          <w:b/>
        </w:rPr>
        <w:t xml:space="preserve">F-02: </w:t>
      </w:r>
      <w:r w:rsidR="00D1503C">
        <w:rPr>
          <w:b/>
        </w:rPr>
        <w:t>Ingreso a la Aplicación</w:t>
      </w:r>
      <w:r w:rsidR="000B2E3F">
        <w:rPr>
          <w:b/>
        </w:rPr>
        <w:t>.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1515D3">
        <w:rPr>
          <w:sz w:val="20"/>
          <w:szCs w:val="20"/>
        </w:rPr>
        <w:t>Contar con una cuenta ya creada.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0752B0" w14:paraId="352635B2" w14:textId="77777777" w:rsidTr="005D1B2B">
        <w:tc>
          <w:tcPr>
            <w:tcW w:w="912" w:type="dxa"/>
          </w:tcPr>
          <w:p w14:paraId="12A4E3B0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5ABF908E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02198B94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290C6723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5BDD704C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592A087F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3C94D7C3" w14:textId="77777777" w:rsidR="000752B0" w:rsidRDefault="000752B0" w:rsidP="005D1B2B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0752B0" w14:paraId="7B027ACD" w14:textId="77777777" w:rsidTr="005D1B2B">
        <w:tc>
          <w:tcPr>
            <w:tcW w:w="912" w:type="dxa"/>
          </w:tcPr>
          <w:p w14:paraId="15E6D00C" w14:textId="77777777" w:rsidR="000752B0" w:rsidRDefault="000752B0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F02-T01</w:t>
            </w:r>
          </w:p>
        </w:tc>
        <w:tc>
          <w:tcPr>
            <w:tcW w:w="1068" w:type="dxa"/>
          </w:tcPr>
          <w:p w14:paraId="52C822CB" w14:textId="76311B24" w:rsidR="000752B0" w:rsidRDefault="001515D3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Ingreso a la </w:t>
            </w:r>
            <w:r w:rsidR="002C72F7">
              <w:rPr>
                <w:sz w:val="20"/>
                <w:szCs w:val="20"/>
              </w:rPr>
              <w:t>aplicación</w:t>
            </w:r>
          </w:p>
        </w:tc>
        <w:tc>
          <w:tcPr>
            <w:tcW w:w="2268" w:type="dxa"/>
          </w:tcPr>
          <w:p w14:paraId="62EB95B1" w14:textId="16F9DDA8" w:rsidR="000752B0" w:rsidRDefault="001515D3" w:rsidP="002C72F7">
            <w:pPr>
              <w:pStyle w:val="Normal1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Ingreso de Nombre de Usuario</w:t>
            </w:r>
            <w:r w:rsidR="000752B0">
              <w:rPr>
                <w:color w:val="000000"/>
                <w:sz w:val="20"/>
                <w:szCs w:val="20"/>
              </w:rPr>
              <w:t>.</w:t>
            </w:r>
          </w:p>
          <w:p w14:paraId="02DAA03D" w14:textId="0E2556FE" w:rsidR="000752B0" w:rsidRDefault="001515D3" w:rsidP="000752B0">
            <w:pPr>
              <w:pStyle w:val="Normal1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Ingreso de clave</w:t>
            </w:r>
            <w:r w:rsidR="000752B0">
              <w:rPr>
                <w:color w:val="000000"/>
                <w:sz w:val="20"/>
                <w:szCs w:val="20"/>
              </w:rPr>
              <w:t>.</w:t>
            </w:r>
          </w:p>
          <w:p w14:paraId="1841FE15" w14:textId="5B2CD60E" w:rsidR="002C72F7" w:rsidRDefault="002C72F7" w:rsidP="002C72F7">
            <w:pPr>
              <w:pStyle w:val="Normal1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9" w:hanging="218"/>
              <w:contextualSpacing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Login</w:t>
            </w:r>
            <w:proofErr w:type="spellEnd"/>
            <w:r w:rsidR="000752B0">
              <w:rPr>
                <w:color w:val="000000"/>
                <w:sz w:val="20"/>
                <w:szCs w:val="20"/>
              </w:rPr>
              <w:t xml:space="preserve"> </w:t>
            </w:r>
          </w:p>
          <w:p w14:paraId="36BD2EC5" w14:textId="7907E366" w:rsidR="000752B0" w:rsidRDefault="000752B0" w:rsidP="002C72F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BA71D4" w14:textId="77777777" w:rsidR="000752B0" w:rsidRDefault="002C72F7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de usuario</w:t>
            </w:r>
          </w:p>
          <w:p w14:paraId="12B7FC75" w14:textId="289CA853" w:rsidR="002C72F7" w:rsidRDefault="002C72F7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</w:t>
            </w:r>
          </w:p>
        </w:tc>
        <w:tc>
          <w:tcPr>
            <w:tcW w:w="1842" w:type="dxa"/>
          </w:tcPr>
          <w:p w14:paraId="375CD385" w14:textId="6AF6AABE" w:rsidR="000752B0" w:rsidRDefault="002C72F7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Ingreso al sitio </w:t>
            </w:r>
          </w:p>
        </w:tc>
        <w:tc>
          <w:tcPr>
            <w:tcW w:w="1843" w:type="dxa"/>
          </w:tcPr>
          <w:p w14:paraId="7F2B65F0" w14:textId="3AAE199D" w:rsidR="000752B0" w:rsidRDefault="002C72F7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3EF2931C" w14:textId="441979EC" w:rsidR="000752B0" w:rsidRDefault="002C72F7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752B0" w14:paraId="7513DDE2" w14:textId="77777777" w:rsidTr="005D1B2B">
        <w:tc>
          <w:tcPr>
            <w:tcW w:w="912" w:type="dxa"/>
          </w:tcPr>
          <w:p w14:paraId="292DFE50" w14:textId="77777777" w:rsidR="000752B0" w:rsidRDefault="000752B0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F02-T02</w:t>
            </w:r>
          </w:p>
        </w:tc>
        <w:tc>
          <w:tcPr>
            <w:tcW w:w="1068" w:type="dxa"/>
          </w:tcPr>
          <w:p w14:paraId="64821602" w14:textId="09781881" w:rsidR="000752B0" w:rsidRDefault="002C72F7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vacíos, o falta completar un campo</w:t>
            </w:r>
          </w:p>
        </w:tc>
        <w:tc>
          <w:tcPr>
            <w:tcW w:w="2268" w:type="dxa"/>
          </w:tcPr>
          <w:p w14:paraId="5EC45236" w14:textId="758704CC" w:rsidR="000752B0" w:rsidRDefault="000752B0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C72F7">
              <w:rPr>
                <w:sz w:val="20"/>
                <w:szCs w:val="20"/>
              </w:rPr>
              <w:t xml:space="preserve">. Ingreso de datos </w:t>
            </w:r>
          </w:p>
        </w:tc>
        <w:tc>
          <w:tcPr>
            <w:tcW w:w="1843" w:type="dxa"/>
          </w:tcPr>
          <w:p w14:paraId="563A0691" w14:textId="24DF7123" w:rsidR="00B60509" w:rsidRDefault="00B60509" w:rsidP="00B6050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 Nombre Usuario</w:t>
            </w:r>
          </w:p>
          <w:p w14:paraId="0B1AD806" w14:textId="5641AB5D" w:rsidR="00B60509" w:rsidRDefault="00B60509" w:rsidP="00B6050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 Contraseña</w:t>
            </w:r>
          </w:p>
          <w:p w14:paraId="2C92B95C" w14:textId="77777777" w:rsidR="000752B0" w:rsidRDefault="000752B0" w:rsidP="005D1B2B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DDCCCD" w14:textId="11BBBB2B" w:rsidR="000752B0" w:rsidRDefault="00B60509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al sitio</w:t>
            </w:r>
          </w:p>
        </w:tc>
        <w:tc>
          <w:tcPr>
            <w:tcW w:w="1843" w:type="dxa"/>
          </w:tcPr>
          <w:p w14:paraId="3F0687CD" w14:textId="04EC45DC" w:rsidR="000752B0" w:rsidRDefault="00B60509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los Campos</w:t>
            </w:r>
          </w:p>
        </w:tc>
        <w:tc>
          <w:tcPr>
            <w:tcW w:w="992" w:type="dxa"/>
          </w:tcPr>
          <w:p w14:paraId="78948734" w14:textId="07B0EE79" w:rsidR="000752B0" w:rsidRDefault="00587D48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752B0" w14:paraId="13B1FB74" w14:textId="77777777" w:rsidTr="005D1B2B">
        <w:tc>
          <w:tcPr>
            <w:tcW w:w="912" w:type="dxa"/>
          </w:tcPr>
          <w:p w14:paraId="16341B05" w14:textId="77777777" w:rsidR="000752B0" w:rsidRDefault="000752B0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F02-T03</w:t>
            </w:r>
          </w:p>
        </w:tc>
        <w:tc>
          <w:tcPr>
            <w:tcW w:w="1068" w:type="dxa"/>
          </w:tcPr>
          <w:p w14:paraId="67FD424A" w14:textId="4BEAE621" w:rsidR="000752B0" w:rsidRDefault="00587D48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o contraseña incorrectos</w:t>
            </w:r>
          </w:p>
        </w:tc>
        <w:tc>
          <w:tcPr>
            <w:tcW w:w="2268" w:type="dxa"/>
          </w:tcPr>
          <w:p w14:paraId="62A67ACC" w14:textId="699E7E0C" w:rsidR="000752B0" w:rsidRDefault="000752B0" w:rsidP="00587D4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587D48">
              <w:rPr>
                <w:sz w:val="20"/>
                <w:szCs w:val="20"/>
              </w:rPr>
              <w:t xml:space="preserve">Ingreso de datos </w:t>
            </w:r>
          </w:p>
        </w:tc>
        <w:tc>
          <w:tcPr>
            <w:tcW w:w="1843" w:type="dxa"/>
          </w:tcPr>
          <w:p w14:paraId="75898192" w14:textId="77777777" w:rsidR="00587D48" w:rsidRDefault="00587D48" w:rsidP="00587D4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Usuario</w:t>
            </w:r>
          </w:p>
          <w:p w14:paraId="373CAEF5" w14:textId="77777777" w:rsidR="00587D48" w:rsidRDefault="00587D48" w:rsidP="00587D4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</w:t>
            </w:r>
          </w:p>
          <w:p w14:paraId="27C1D255" w14:textId="129AE300" w:rsidR="000752B0" w:rsidRDefault="000752B0" w:rsidP="005D1B2B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1AEC1C6" w14:textId="618DE356" w:rsidR="000752B0" w:rsidRDefault="00587D48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al sitio</w:t>
            </w:r>
          </w:p>
        </w:tc>
        <w:tc>
          <w:tcPr>
            <w:tcW w:w="1843" w:type="dxa"/>
          </w:tcPr>
          <w:p w14:paraId="384C99EE" w14:textId="30CD1B06" w:rsidR="000752B0" w:rsidRDefault="00587D48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contraseña o nombre de usuario son incorrectos</w:t>
            </w:r>
          </w:p>
        </w:tc>
        <w:tc>
          <w:tcPr>
            <w:tcW w:w="992" w:type="dxa"/>
          </w:tcPr>
          <w:p w14:paraId="6DBA007F" w14:textId="4792856E" w:rsidR="000752B0" w:rsidRDefault="00587D48" w:rsidP="005D1B2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78AD98F0" w14:textId="50F0F158" w:rsidR="001C0455" w:rsidRDefault="001C0455">
      <w:pPr>
        <w:pStyle w:val="Normal1"/>
        <w:rPr>
          <w:bCs/>
          <w:color w:val="808080" w:themeColor="background1" w:themeShade="80"/>
        </w:rPr>
      </w:pPr>
    </w:p>
    <w:p w14:paraId="46679888" w14:textId="77777777" w:rsidR="00D1503C" w:rsidRDefault="00D1503C">
      <w:pPr>
        <w:pStyle w:val="Normal1"/>
        <w:rPr>
          <w:bCs/>
          <w:color w:val="808080" w:themeColor="background1" w:themeShade="80"/>
        </w:rPr>
      </w:pPr>
    </w:p>
    <w:p w14:paraId="47CEE36F" w14:textId="361727B0" w:rsidR="00D1503C" w:rsidRDefault="00D1503C" w:rsidP="00D1503C">
      <w:pPr>
        <w:pStyle w:val="Normal1"/>
        <w:rPr>
          <w:b/>
        </w:rPr>
      </w:pPr>
      <w:r>
        <w:rPr>
          <w:b/>
        </w:rPr>
        <w:t>F-0</w:t>
      </w:r>
      <w:r>
        <w:rPr>
          <w:b/>
        </w:rPr>
        <w:t>3</w:t>
      </w:r>
      <w:r>
        <w:rPr>
          <w:b/>
        </w:rPr>
        <w:t xml:space="preserve">: </w:t>
      </w:r>
      <w:r>
        <w:rPr>
          <w:b/>
        </w:rPr>
        <w:t>Realizar solicitud de Reservas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D1503C" w14:paraId="79BF9505" w14:textId="77777777" w:rsidTr="00864E91">
        <w:tc>
          <w:tcPr>
            <w:tcW w:w="912" w:type="dxa"/>
          </w:tcPr>
          <w:p w14:paraId="66F7E6B9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4F5B3966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79B5D0FF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4F1FC9C3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118C12E3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45BD4829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0986217E" w14:textId="77777777" w:rsidR="00D1503C" w:rsidRDefault="00D150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D1503C" w14:paraId="08A8E362" w14:textId="77777777" w:rsidTr="00864E91">
        <w:tc>
          <w:tcPr>
            <w:tcW w:w="912" w:type="dxa"/>
          </w:tcPr>
          <w:p w14:paraId="45C4CE23" w14:textId="042C73FB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 w:rsidR="00DA0B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2A24EF28" w14:textId="2F857DEA" w:rsidR="00D1503C" w:rsidRDefault="00643BA4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Iniciar una reserva en el sitio de su interés </w:t>
            </w:r>
          </w:p>
        </w:tc>
        <w:tc>
          <w:tcPr>
            <w:tcW w:w="2268" w:type="dxa"/>
          </w:tcPr>
          <w:p w14:paraId="64B155FE" w14:textId="0B18C23D" w:rsidR="00D1503C" w:rsidRDefault="00643BA4" w:rsidP="00643B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4FE05C80" w14:textId="017D5E95" w:rsidR="00643BA4" w:rsidRDefault="00643BA4" w:rsidP="00643B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Opción Reservar </w:t>
            </w:r>
          </w:p>
          <w:p w14:paraId="745DE43A" w14:textId="0AD345EF" w:rsidR="004053AA" w:rsidRDefault="004053AA" w:rsidP="00643B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3.Escoger sitio a reservar opciones a reservar</w:t>
            </w:r>
          </w:p>
          <w:p w14:paraId="662E9C1E" w14:textId="080115E2" w:rsidR="004053AA" w:rsidRDefault="004053AA" w:rsidP="00643B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 Buscar</w:t>
            </w:r>
          </w:p>
          <w:p w14:paraId="5042F65A" w14:textId="2E733FFB" w:rsidR="004053AA" w:rsidRDefault="004053AA" w:rsidP="00643B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 Escoger cantidad de cupos</w:t>
            </w:r>
          </w:p>
          <w:p w14:paraId="731CC09C" w14:textId="7FA5EC87" w:rsidR="004053AA" w:rsidRPr="00643BA4" w:rsidRDefault="004053AA" w:rsidP="00643B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6.Reservar</w:t>
            </w:r>
          </w:p>
          <w:p w14:paraId="023CED95" w14:textId="77777777" w:rsidR="00D1503C" w:rsidRDefault="00D1503C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BADB55A" w14:textId="055091DB" w:rsidR="00D1503C" w:rsidRDefault="004053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usuario para generar reserva </w:t>
            </w:r>
          </w:p>
        </w:tc>
        <w:tc>
          <w:tcPr>
            <w:tcW w:w="1842" w:type="dxa"/>
          </w:tcPr>
          <w:p w14:paraId="12130F72" w14:textId="3123B464" w:rsidR="00D1503C" w:rsidRDefault="004053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 realizada</w:t>
            </w:r>
          </w:p>
        </w:tc>
        <w:tc>
          <w:tcPr>
            <w:tcW w:w="1843" w:type="dxa"/>
          </w:tcPr>
          <w:p w14:paraId="0044426A" w14:textId="77777777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55B4803F" w14:textId="77777777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D1503C" w14:paraId="3C93BD6D" w14:textId="77777777" w:rsidTr="00864E91">
        <w:tc>
          <w:tcPr>
            <w:tcW w:w="912" w:type="dxa"/>
          </w:tcPr>
          <w:p w14:paraId="5227D714" w14:textId="57FB0CFF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 w:rsidR="00DA0B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-T02</w:t>
            </w:r>
          </w:p>
        </w:tc>
        <w:tc>
          <w:tcPr>
            <w:tcW w:w="1068" w:type="dxa"/>
          </w:tcPr>
          <w:p w14:paraId="5D73081C" w14:textId="771E0283" w:rsidR="00D1503C" w:rsidRDefault="004053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dos reservas en el mismo sitio </w:t>
            </w:r>
          </w:p>
        </w:tc>
        <w:tc>
          <w:tcPr>
            <w:tcW w:w="2268" w:type="dxa"/>
          </w:tcPr>
          <w:p w14:paraId="5A7D6294" w14:textId="0E2BA1DB" w:rsidR="004053AA" w:rsidRDefault="004053AA" w:rsidP="004053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. Opción Reservar </w:t>
            </w:r>
          </w:p>
          <w:p w14:paraId="173BBB88" w14:textId="313A6787" w:rsidR="004053AA" w:rsidRDefault="004053AA" w:rsidP="004053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.Escoger sitio a reservar opciones a reservar</w:t>
            </w:r>
          </w:p>
          <w:p w14:paraId="69961C3B" w14:textId="7DDA09B8" w:rsidR="004053AA" w:rsidRDefault="004053AA" w:rsidP="004053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 Buscar</w:t>
            </w:r>
          </w:p>
          <w:p w14:paraId="3EC5FCBE" w14:textId="7B663948" w:rsidR="004053AA" w:rsidRDefault="004053AA" w:rsidP="004053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 Escoger cantidad de cupos</w:t>
            </w:r>
          </w:p>
          <w:p w14:paraId="4C7DE1C9" w14:textId="598F06B9" w:rsidR="004053AA" w:rsidRPr="00643BA4" w:rsidRDefault="004053AA" w:rsidP="004053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.Reservar</w:t>
            </w:r>
          </w:p>
          <w:p w14:paraId="210AFEF4" w14:textId="144BB0EB" w:rsidR="00D1503C" w:rsidRDefault="00D1503C" w:rsidP="00864E9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DE395E1" w14:textId="77777777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Usuario</w:t>
            </w:r>
          </w:p>
          <w:p w14:paraId="5EF9BE44" w14:textId="77777777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</w:t>
            </w:r>
          </w:p>
          <w:p w14:paraId="2E051544" w14:textId="77777777" w:rsidR="00D1503C" w:rsidRDefault="00D1503C" w:rsidP="00864E9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40D8E06" w14:textId="4301E777" w:rsidR="00D1503C" w:rsidRDefault="00DA0B8D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al reservar, el usuario no puede realizar reservas en un sitio el cual cuenta con reservas pendientes </w:t>
            </w:r>
          </w:p>
        </w:tc>
        <w:tc>
          <w:tcPr>
            <w:tcW w:w="1843" w:type="dxa"/>
          </w:tcPr>
          <w:p w14:paraId="670E381F" w14:textId="5C9F97B0" w:rsidR="00D1503C" w:rsidRDefault="00DA0B8D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Usted ya tiene una reserva pendiente en este local</w:t>
            </w:r>
          </w:p>
        </w:tc>
        <w:tc>
          <w:tcPr>
            <w:tcW w:w="992" w:type="dxa"/>
          </w:tcPr>
          <w:p w14:paraId="278BE317" w14:textId="77777777" w:rsidR="00D1503C" w:rsidRDefault="00D150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6B9500F6" w14:textId="552E887F" w:rsidR="00D1503C" w:rsidRDefault="00D1503C" w:rsidP="00D1503C">
      <w:pPr>
        <w:pStyle w:val="Normal1"/>
        <w:rPr>
          <w:bCs/>
          <w:color w:val="808080" w:themeColor="background1" w:themeShade="80"/>
        </w:rPr>
      </w:pPr>
    </w:p>
    <w:p w14:paraId="7537659F" w14:textId="77777777" w:rsidR="00DA0B8D" w:rsidRPr="000752B0" w:rsidRDefault="00DA0B8D" w:rsidP="00D1503C">
      <w:pPr>
        <w:pStyle w:val="Normal1"/>
        <w:rPr>
          <w:bCs/>
          <w:color w:val="808080" w:themeColor="background1" w:themeShade="80"/>
        </w:rPr>
      </w:pPr>
    </w:p>
    <w:p w14:paraId="3A3CC142" w14:textId="220CD765" w:rsidR="00D1503C" w:rsidRDefault="00D1503C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3983E519" w14:textId="7E025729" w:rsidR="00DA0B8D" w:rsidRDefault="00DA0B8D" w:rsidP="00DA0B8D">
      <w:pPr>
        <w:pStyle w:val="Normal1"/>
        <w:rPr>
          <w:b/>
        </w:rPr>
      </w:pPr>
      <w:r>
        <w:rPr>
          <w:b/>
        </w:rPr>
        <w:t>F-0</w:t>
      </w:r>
      <w:r>
        <w:rPr>
          <w:b/>
        </w:rPr>
        <w:t>4</w:t>
      </w:r>
      <w:r>
        <w:rPr>
          <w:b/>
        </w:rPr>
        <w:t xml:space="preserve">: </w:t>
      </w:r>
      <w:r w:rsidR="00650725">
        <w:rPr>
          <w:b/>
        </w:rPr>
        <w:t>Cancelar Reservas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650725">
        <w:rPr>
          <w:sz w:val="20"/>
          <w:szCs w:val="20"/>
        </w:rPr>
        <w:t>Contar con reservas pendientes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DA0B8D" w14:paraId="71166575" w14:textId="77777777" w:rsidTr="00864E91">
        <w:tc>
          <w:tcPr>
            <w:tcW w:w="912" w:type="dxa"/>
          </w:tcPr>
          <w:p w14:paraId="13F8CE1F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4B082D2A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13B97D0D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4DFF1890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4E5E3908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0FBED741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275488F2" w14:textId="77777777" w:rsidR="00DA0B8D" w:rsidRDefault="00DA0B8D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DA0B8D" w14:paraId="74535C59" w14:textId="77777777" w:rsidTr="00864E91">
        <w:tc>
          <w:tcPr>
            <w:tcW w:w="912" w:type="dxa"/>
          </w:tcPr>
          <w:p w14:paraId="033F2687" w14:textId="5AC27A58" w:rsidR="00DA0B8D" w:rsidRDefault="00DA0B8D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 w:rsidR="0065072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28B5C79C" w14:textId="4921759B" w:rsidR="00DA0B8D" w:rsidRDefault="00650725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 reserva Pendiente</w:t>
            </w:r>
          </w:p>
        </w:tc>
        <w:tc>
          <w:tcPr>
            <w:tcW w:w="2268" w:type="dxa"/>
          </w:tcPr>
          <w:p w14:paraId="60B778D9" w14:textId="77777777" w:rsidR="00DA0B8D" w:rsidRDefault="00DA0B8D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79A4111E" w14:textId="4B2B3EC7" w:rsidR="00DA0B8D" w:rsidRDefault="00DA0B8D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Opción </w:t>
            </w:r>
            <w:r w:rsidR="00650725">
              <w:rPr>
                <w:color w:val="000000"/>
                <w:sz w:val="20"/>
                <w:szCs w:val="20"/>
              </w:rPr>
              <w:t xml:space="preserve"> Mis</w:t>
            </w:r>
            <w:proofErr w:type="gramEnd"/>
            <w:r w:rsidR="0065072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Reservar </w:t>
            </w:r>
          </w:p>
          <w:p w14:paraId="4CFB0DF4" w14:textId="77777777" w:rsidR="00EC5D57" w:rsidRDefault="00DA0B8D" w:rsidP="007B1A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="00EC5D57">
              <w:rPr>
                <w:color w:val="000000"/>
                <w:sz w:val="20"/>
                <w:szCs w:val="20"/>
              </w:rPr>
              <w:t xml:space="preserve"> Escoger reserva </w:t>
            </w:r>
          </w:p>
          <w:p w14:paraId="1084346B" w14:textId="3A50D52B" w:rsidR="00DA0B8D" w:rsidRDefault="00EC5D57" w:rsidP="007B1A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 Cancelar </w:t>
            </w:r>
          </w:p>
        </w:tc>
        <w:tc>
          <w:tcPr>
            <w:tcW w:w="1843" w:type="dxa"/>
          </w:tcPr>
          <w:p w14:paraId="3ADBACEF" w14:textId="06EE2A6E" w:rsidR="00DA0B8D" w:rsidRDefault="00DA0B8D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usuario para </w:t>
            </w:r>
            <w:r w:rsidR="00EC5D57">
              <w:rPr>
                <w:sz w:val="20"/>
                <w:szCs w:val="20"/>
              </w:rPr>
              <w:t xml:space="preserve">borrar </w:t>
            </w:r>
            <w:r>
              <w:rPr>
                <w:sz w:val="20"/>
                <w:szCs w:val="20"/>
              </w:rPr>
              <w:t xml:space="preserve">reserva </w:t>
            </w:r>
          </w:p>
        </w:tc>
        <w:tc>
          <w:tcPr>
            <w:tcW w:w="1842" w:type="dxa"/>
          </w:tcPr>
          <w:p w14:paraId="18863248" w14:textId="4ED9E47F" w:rsidR="00DA0B8D" w:rsidRDefault="00EC5D57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Borra reserva </w:t>
            </w:r>
          </w:p>
        </w:tc>
        <w:tc>
          <w:tcPr>
            <w:tcW w:w="1843" w:type="dxa"/>
          </w:tcPr>
          <w:p w14:paraId="6F43A562" w14:textId="77777777" w:rsidR="00DA0B8D" w:rsidRDefault="00DA0B8D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112C8768" w14:textId="77777777" w:rsidR="00DA0B8D" w:rsidRDefault="00DA0B8D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33C214EA" w14:textId="77777777" w:rsidR="00DA0B8D" w:rsidRDefault="00DA0B8D" w:rsidP="00DA0B8D">
      <w:pPr>
        <w:pStyle w:val="Normal1"/>
        <w:rPr>
          <w:bCs/>
          <w:color w:val="808080" w:themeColor="background1" w:themeShade="80"/>
        </w:rPr>
      </w:pPr>
    </w:p>
    <w:p w14:paraId="3B0BDB77" w14:textId="4C395E2B" w:rsidR="00EC5D57" w:rsidRDefault="00EC5D57" w:rsidP="00EC5D57">
      <w:pPr>
        <w:pStyle w:val="Normal1"/>
        <w:rPr>
          <w:b/>
        </w:rPr>
      </w:pPr>
      <w:r>
        <w:rPr>
          <w:b/>
        </w:rPr>
        <w:t>F-0</w:t>
      </w:r>
      <w:r>
        <w:rPr>
          <w:b/>
        </w:rPr>
        <w:t>5</w:t>
      </w:r>
      <w:r>
        <w:rPr>
          <w:b/>
        </w:rPr>
        <w:t xml:space="preserve">: </w:t>
      </w:r>
      <w:r>
        <w:rPr>
          <w:b/>
        </w:rPr>
        <w:t xml:space="preserve">Calificar una </w:t>
      </w:r>
      <w:r>
        <w:rPr>
          <w:b/>
        </w:rPr>
        <w:t>Reserva</w:t>
      </w:r>
      <w:r>
        <w:rPr>
          <w:b/>
        </w:rPr>
        <w:t xml:space="preserve"> Finalizada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644DDE">
        <w:rPr>
          <w:sz w:val="20"/>
          <w:szCs w:val="20"/>
        </w:rPr>
        <w:t>El local debe de dar por finalizada la reserva para que el Usuario Cliente cuente con la posibilidad de Calificar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EC5D57" w14:paraId="3BA9B2B6" w14:textId="77777777" w:rsidTr="00864E91">
        <w:tc>
          <w:tcPr>
            <w:tcW w:w="912" w:type="dxa"/>
          </w:tcPr>
          <w:p w14:paraId="50EF29C3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02220D43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6F637AA2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56649B01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6C9B5365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1DDB4853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00724ABC" w14:textId="77777777" w:rsidR="00EC5D57" w:rsidRDefault="00EC5D57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EC5D57" w14:paraId="58978107" w14:textId="77777777" w:rsidTr="00864E91">
        <w:tc>
          <w:tcPr>
            <w:tcW w:w="912" w:type="dxa"/>
          </w:tcPr>
          <w:p w14:paraId="7839D498" w14:textId="1D3A1817" w:rsidR="00EC5D57" w:rsidRDefault="00EC5D57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 w:rsidR="00547B8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5D9DC6C6" w14:textId="7B26FAB1" w:rsidR="00EC5D57" w:rsidRDefault="007E594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 de reserva</w:t>
            </w:r>
            <w:r w:rsidR="001301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E2C86AD" w14:textId="77777777" w:rsidR="00547B89" w:rsidRDefault="00547B89" w:rsidP="00547B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4D3780E6" w14:textId="77777777" w:rsidR="00547B89" w:rsidRDefault="00547B89" w:rsidP="00547B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proofErr w:type="gramStart"/>
            <w:r>
              <w:rPr>
                <w:color w:val="000000"/>
                <w:sz w:val="20"/>
                <w:szCs w:val="20"/>
              </w:rPr>
              <w:t>Opción  Mis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Reservar </w:t>
            </w:r>
          </w:p>
          <w:p w14:paraId="6558E087" w14:textId="4990BE3E" w:rsidR="00547B89" w:rsidRDefault="00547B89" w:rsidP="00547B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Calificar Reserva de 1 a 5 estrellas</w:t>
            </w:r>
          </w:p>
          <w:p w14:paraId="47620C9F" w14:textId="1C2B24B9" w:rsidR="00EC5D57" w:rsidRDefault="00EC5D57" w:rsidP="00547B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43FF37" w14:textId="06C20DC4" w:rsidR="00EC5D57" w:rsidRDefault="00EC5D57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usuario para </w:t>
            </w:r>
            <w:r w:rsidR="00547B89">
              <w:rPr>
                <w:sz w:val="20"/>
                <w:szCs w:val="20"/>
              </w:rPr>
              <w:t>capturar estadísticas.</w:t>
            </w:r>
          </w:p>
          <w:p w14:paraId="5D96CEAD" w14:textId="4AF7ABA1" w:rsidR="00547B89" w:rsidRDefault="00547B89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Evento clic</w:t>
            </w:r>
          </w:p>
          <w:p w14:paraId="178B070E" w14:textId="62683848" w:rsidR="00547B89" w:rsidRDefault="00547B89" w:rsidP="00864E9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B9A6F04" w14:textId="12CA1B92" w:rsidR="00EC5D57" w:rsidRDefault="00547B89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estrellas se pintan dependiendo </w:t>
            </w:r>
            <w:proofErr w:type="spellStart"/>
            <w:proofErr w:type="gramStart"/>
            <w:r>
              <w:rPr>
                <w:sz w:val="20"/>
                <w:szCs w:val="20"/>
              </w:rPr>
              <w:t>del</w:t>
            </w:r>
            <w:proofErr w:type="spellEnd"/>
            <w:r>
              <w:rPr>
                <w:sz w:val="20"/>
                <w:szCs w:val="20"/>
              </w:rPr>
              <w:t xml:space="preserve"> la calificación dada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7EA1B880" w14:textId="77777777" w:rsidR="00EC5D57" w:rsidRDefault="00EC5D57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1D3014B7" w14:textId="77777777" w:rsidR="00EC5D57" w:rsidRDefault="00EC5D57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61B00A31" w14:textId="693F7A62" w:rsidR="00DA0B8D" w:rsidRDefault="00DA0B8D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4346EC87" w14:textId="12ECBDB4" w:rsidR="00644DDE" w:rsidRDefault="00644DDE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042F8450" w14:textId="6FE088EC" w:rsidR="00644DDE" w:rsidRDefault="00644DDE" w:rsidP="00644DDE">
      <w:pPr>
        <w:pStyle w:val="Normal1"/>
        <w:rPr>
          <w:b/>
        </w:rPr>
      </w:pPr>
      <w:r>
        <w:rPr>
          <w:b/>
        </w:rPr>
        <w:t>F-0</w:t>
      </w:r>
      <w:r>
        <w:rPr>
          <w:b/>
        </w:rPr>
        <w:t>6</w:t>
      </w:r>
      <w:r>
        <w:rPr>
          <w:b/>
        </w:rPr>
        <w:t xml:space="preserve">: </w:t>
      </w:r>
      <w:r>
        <w:rPr>
          <w:b/>
        </w:rPr>
        <w:t>Ver listado de reservas Pendientes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D77E3C">
        <w:rPr>
          <w:sz w:val="20"/>
          <w:szCs w:val="20"/>
        </w:rPr>
        <w:t>Usuario cliente, tener generado Reservas</w:t>
      </w:r>
      <w:r w:rsidR="003B611A">
        <w:rPr>
          <w:sz w:val="20"/>
          <w:szCs w:val="20"/>
        </w:rPr>
        <w:t xml:space="preserve"> en estado</w:t>
      </w:r>
      <w:r w:rsidR="00D77E3C">
        <w:rPr>
          <w:sz w:val="20"/>
          <w:szCs w:val="20"/>
        </w:rPr>
        <w:t xml:space="preserve"> pendientes 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644DDE" w14:paraId="34B0FE7B" w14:textId="77777777" w:rsidTr="00864E91">
        <w:tc>
          <w:tcPr>
            <w:tcW w:w="912" w:type="dxa"/>
          </w:tcPr>
          <w:p w14:paraId="2DF3AC1C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781E66BD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4158662F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7754E6EC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0F2BE160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2171DA3F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27CE6979" w14:textId="77777777" w:rsidR="00644DDE" w:rsidRDefault="00644DDE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644DDE" w14:paraId="5C822F01" w14:textId="77777777" w:rsidTr="00864E91">
        <w:tc>
          <w:tcPr>
            <w:tcW w:w="912" w:type="dxa"/>
          </w:tcPr>
          <w:p w14:paraId="051F7F04" w14:textId="25BEC464" w:rsidR="00644DDE" w:rsidRDefault="00644DDE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24587720" w14:textId="49E5E4B2" w:rsidR="00644DDE" w:rsidRDefault="000F1BC8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Visualización de reservas </w:t>
            </w:r>
            <w:r w:rsidR="00D77E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70DEC2B7" w14:textId="77777777" w:rsidR="00644DDE" w:rsidRDefault="00644DDE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2CE0DA3F" w14:textId="77777777" w:rsidR="00644DDE" w:rsidRDefault="00644DDE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proofErr w:type="gramStart"/>
            <w:r>
              <w:rPr>
                <w:color w:val="000000"/>
                <w:sz w:val="20"/>
                <w:szCs w:val="20"/>
              </w:rPr>
              <w:t>Opción  Mis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Reservar </w:t>
            </w:r>
          </w:p>
          <w:p w14:paraId="22A4154D" w14:textId="343DB04A" w:rsidR="00644DDE" w:rsidRDefault="00644DDE" w:rsidP="00D77E3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13D7DEA" w14:textId="3DA0D003" w:rsidR="00644DDE" w:rsidRDefault="00644DDE" w:rsidP="00D77E3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usuario </w:t>
            </w:r>
          </w:p>
        </w:tc>
        <w:tc>
          <w:tcPr>
            <w:tcW w:w="1842" w:type="dxa"/>
          </w:tcPr>
          <w:p w14:paraId="0F14689B" w14:textId="4DD96DAF" w:rsidR="00644DDE" w:rsidRDefault="00D77E3C" w:rsidP="00864E91">
            <w:pPr>
              <w:pStyle w:val="Normal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Visibilizar </w:t>
            </w:r>
            <w:r w:rsidR="00644D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reservas</w:t>
            </w:r>
            <w:proofErr w:type="gramEnd"/>
            <w:r>
              <w:rPr>
                <w:sz w:val="20"/>
                <w:szCs w:val="20"/>
              </w:rPr>
              <w:t xml:space="preserve"> realizadas en diferentes locales, con sus cupos determinados</w:t>
            </w:r>
          </w:p>
        </w:tc>
        <w:tc>
          <w:tcPr>
            <w:tcW w:w="1843" w:type="dxa"/>
          </w:tcPr>
          <w:p w14:paraId="1CFDB9AF" w14:textId="77777777" w:rsidR="00644DDE" w:rsidRDefault="00644DDE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4CC92AF7" w14:textId="77777777" w:rsidR="00644DDE" w:rsidRDefault="00644DDE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F3660E2" w14:textId="1C1D5CC6" w:rsidR="00644DDE" w:rsidRDefault="00644DDE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2D7CE448" w14:textId="2B4E7B85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7CE55D3A" w14:textId="063677F4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72A4851C" w14:textId="2C93693A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2E3898D5" w14:textId="4C4BF726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1955497E" w14:textId="77F134B2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7B7F8D44" w14:textId="675B6C9A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3962365F" w14:textId="07CCBFF8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54ED3E52" w14:textId="2C7CB698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4775A0C9" w14:textId="06A6285F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2F6786D3" w14:textId="77777777" w:rsidR="00FD7317" w:rsidRDefault="00FD7317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32E071DF" w14:textId="77777777" w:rsidR="00FD7317" w:rsidRDefault="00FD7317" w:rsidP="00D77E3C">
      <w:pPr>
        <w:pStyle w:val="Normal1"/>
        <w:rPr>
          <w:b/>
        </w:rPr>
      </w:pPr>
    </w:p>
    <w:p w14:paraId="34902FE5" w14:textId="2AFF70DE" w:rsidR="00D77E3C" w:rsidRDefault="00D77E3C" w:rsidP="00D77E3C">
      <w:pPr>
        <w:pStyle w:val="Normal1"/>
        <w:rPr>
          <w:b/>
        </w:rPr>
      </w:pPr>
      <w:r>
        <w:rPr>
          <w:b/>
        </w:rPr>
        <w:lastRenderedPageBreak/>
        <w:t>F-0</w:t>
      </w:r>
      <w:r w:rsidR="00FD7317">
        <w:rPr>
          <w:b/>
        </w:rPr>
        <w:t>7</w:t>
      </w:r>
      <w:r>
        <w:rPr>
          <w:b/>
        </w:rPr>
        <w:t xml:space="preserve">: </w:t>
      </w:r>
      <w:r w:rsidR="00FD7317">
        <w:rPr>
          <w:b/>
        </w:rPr>
        <w:t xml:space="preserve">Visualizar información </w:t>
      </w:r>
      <w:r w:rsidR="003B611A">
        <w:rPr>
          <w:b/>
        </w:rPr>
        <w:t>Estadística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FD7317">
        <w:rPr>
          <w:sz w:val="20"/>
          <w:szCs w:val="20"/>
        </w:rPr>
        <w:t xml:space="preserve">Haber realizado y Calificado </w:t>
      </w:r>
      <w:proofErr w:type="spellStart"/>
      <w:r w:rsidR="00FD7317">
        <w:rPr>
          <w:sz w:val="20"/>
          <w:szCs w:val="20"/>
        </w:rPr>
        <w:t>mas</w:t>
      </w:r>
      <w:proofErr w:type="spellEnd"/>
      <w:r w:rsidR="00FD7317">
        <w:rPr>
          <w:sz w:val="20"/>
          <w:szCs w:val="20"/>
        </w:rPr>
        <w:t xml:space="preserve"> de una reserva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D77E3C" w14:paraId="4221F30E" w14:textId="77777777" w:rsidTr="00864E91">
        <w:tc>
          <w:tcPr>
            <w:tcW w:w="912" w:type="dxa"/>
          </w:tcPr>
          <w:p w14:paraId="1A8A22C2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406439A7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600498F4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2B6CA7F3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0273F0EB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34EE2078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2E605ECF" w14:textId="77777777" w:rsidR="00D77E3C" w:rsidRDefault="00D77E3C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D77E3C" w14:paraId="2B2C6877" w14:textId="77777777" w:rsidTr="00864E91">
        <w:tc>
          <w:tcPr>
            <w:tcW w:w="912" w:type="dxa"/>
          </w:tcPr>
          <w:p w14:paraId="2B764158" w14:textId="4C336E63" w:rsidR="00D77E3C" w:rsidRDefault="00D77E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 w:rsidR="00FD7317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72B59DF7" w14:textId="445EDED5" w:rsidR="00D77E3C" w:rsidRDefault="00FD7317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Estadísticas de Usuario</w:t>
            </w:r>
          </w:p>
        </w:tc>
        <w:tc>
          <w:tcPr>
            <w:tcW w:w="2268" w:type="dxa"/>
          </w:tcPr>
          <w:p w14:paraId="3C79F422" w14:textId="77777777" w:rsidR="00D77E3C" w:rsidRDefault="00D77E3C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2D97894E" w14:textId="324AABFE" w:rsidR="00D77E3C" w:rsidRDefault="00D77E3C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 w:rsidR="000F1BC8">
              <w:rPr>
                <w:color w:val="000000"/>
                <w:sz w:val="20"/>
                <w:szCs w:val="20"/>
              </w:rPr>
              <w:t>Estadísticas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97B3DB8" w14:textId="77777777" w:rsidR="00D77E3C" w:rsidRDefault="00D77E3C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7FB8126" w14:textId="77777777" w:rsidR="00D77E3C" w:rsidRDefault="00D77E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usuario </w:t>
            </w:r>
          </w:p>
        </w:tc>
        <w:tc>
          <w:tcPr>
            <w:tcW w:w="1842" w:type="dxa"/>
          </w:tcPr>
          <w:p w14:paraId="06968FAF" w14:textId="4F22774D" w:rsidR="00D77E3C" w:rsidRDefault="00D77E3C" w:rsidP="00864E91">
            <w:pPr>
              <w:pStyle w:val="Normal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Visibilizar  </w:t>
            </w:r>
            <w:r w:rsidR="003B611A">
              <w:rPr>
                <w:sz w:val="20"/>
                <w:szCs w:val="20"/>
              </w:rPr>
              <w:t>estadísticas</w:t>
            </w:r>
            <w:proofErr w:type="gramEnd"/>
            <w:r w:rsidR="003B611A">
              <w:rPr>
                <w:sz w:val="20"/>
                <w:szCs w:val="20"/>
              </w:rPr>
              <w:t xml:space="preserve"> como local en cual hizo mas reservas </w:t>
            </w:r>
          </w:p>
        </w:tc>
        <w:tc>
          <w:tcPr>
            <w:tcW w:w="1843" w:type="dxa"/>
          </w:tcPr>
          <w:p w14:paraId="5912F03C" w14:textId="77777777" w:rsidR="00D77E3C" w:rsidRDefault="00D77E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46970876" w14:textId="77777777" w:rsidR="00D77E3C" w:rsidRDefault="00D77E3C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32BD3621" w14:textId="31EEF86C" w:rsidR="00D77E3C" w:rsidRDefault="00D77E3C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37BD1CF4" w14:textId="6D0C8EAF" w:rsidR="003B611A" w:rsidRDefault="003B611A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1FF97DF9" w14:textId="4A082259" w:rsidR="003B611A" w:rsidRDefault="003B611A" w:rsidP="003B611A">
      <w:pPr>
        <w:pStyle w:val="Normal1"/>
        <w:rPr>
          <w:b/>
        </w:rPr>
      </w:pPr>
      <w:r>
        <w:rPr>
          <w:b/>
        </w:rPr>
        <w:t>F-0</w:t>
      </w:r>
      <w:r>
        <w:rPr>
          <w:b/>
        </w:rPr>
        <w:t>8</w:t>
      </w:r>
      <w:r>
        <w:rPr>
          <w:b/>
        </w:rPr>
        <w:t>: Ingreso a la Aplicación</w:t>
      </w:r>
      <w:r w:rsidR="00DB06AA">
        <w:rPr>
          <w:b/>
        </w:rPr>
        <w:t xml:space="preserve"> (Local)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Contar con una cuenta </w:t>
      </w:r>
      <w:r w:rsidR="00DB06AA">
        <w:rPr>
          <w:sz w:val="20"/>
          <w:szCs w:val="20"/>
        </w:rPr>
        <w:t>pre creada</w:t>
      </w:r>
      <w:r>
        <w:rPr>
          <w:sz w:val="20"/>
          <w:szCs w:val="20"/>
        </w:rPr>
        <w:t>.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3B611A" w14:paraId="1389673F" w14:textId="77777777" w:rsidTr="00864E91">
        <w:tc>
          <w:tcPr>
            <w:tcW w:w="912" w:type="dxa"/>
          </w:tcPr>
          <w:p w14:paraId="41626EA8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783BFB85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302D0B03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4B0C48EE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3156C04F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681C551D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21FA1F24" w14:textId="77777777" w:rsidR="003B611A" w:rsidRDefault="003B611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3B611A" w14:paraId="7AAD398F" w14:textId="77777777" w:rsidTr="00864E91">
        <w:tc>
          <w:tcPr>
            <w:tcW w:w="912" w:type="dxa"/>
          </w:tcPr>
          <w:p w14:paraId="194A9416" w14:textId="03A880AA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5D1FCC4F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a la aplicación</w:t>
            </w:r>
          </w:p>
        </w:tc>
        <w:tc>
          <w:tcPr>
            <w:tcW w:w="2268" w:type="dxa"/>
          </w:tcPr>
          <w:p w14:paraId="27EDD502" w14:textId="2C74B71B" w:rsidR="003B611A" w:rsidRDefault="00DB06AA" w:rsidP="00DB06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</w:t>
            </w:r>
            <w:r w:rsidR="003B611A">
              <w:rPr>
                <w:color w:val="000000"/>
                <w:sz w:val="20"/>
                <w:szCs w:val="20"/>
              </w:rPr>
              <w:t>Ingreso de Nombre de Usuario.</w:t>
            </w:r>
          </w:p>
          <w:p w14:paraId="6A116D30" w14:textId="0FBE4522" w:rsidR="003B611A" w:rsidRDefault="00DB06AA" w:rsidP="00DB06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 w:rsidR="003B611A">
              <w:rPr>
                <w:color w:val="000000"/>
                <w:sz w:val="20"/>
                <w:szCs w:val="20"/>
              </w:rPr>
              <w:t>Ingreso de clave.</w:t>
            </w:r>
          </w:p>
          <w:p w14:paraId="3996C4DF" w14:textId="3529D493" w:rsidR="003B611A" w:rsidRDefault="00DB06AA" w:rsidP="00DB06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 </w:t>
            </w:r>
            <w:proofErr w:type="spellStart"/>
            <w:r w:rsidR="003B611A">
              <w:rPr>
                <w:color w:val="000000"/>
                <w:sz w:val="20"/>
                <w:szCs w:val="20"/>
              </w:rPr>
              <w:t>Login</w:t>
            </w:r>
            <w:proofErr w:type="spellEnd"/>
            <w:r w:rsidR="003B611A">
              <w:rPr>
                <w:color w:val="000000"/>
                <w:sz w:val="20"/>
                <w:szCs w:val="20"/>
              </w:rPr>
              <w:t xml:space="preserve"> </w:t>
            </w:r>
          </w:p>
          <w:p w14:paraId="680B7135" w14:textId="77777777" w:rsidR="003B611A" w:rsidRDefault="003B611A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A02E210" w14:textId="58ED4CFF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de usuario</w:t>
            </w:r>
            <w:r w:rsidR="00DB06AA">
              <w:rPr>
                <w:sz w:val="20"/>
                <w:szCs w:val="20"/>
              </w:rPr>
              <w:t xml:space="preserve"> (Local)</w:t>
            </w:r>
          </w:p>
          <w:p w14:paraId="7BA73130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</w:t>
            </w:r>
          </w:p>
        </w:tc>
        <w:tc>
          <w:tcPr>
            <w:tcW w:w="1842" w:type="dxa"/>
          </w:tcPr>
          <w:p w14:paraId="5816F32D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Ingreso al sitio </w:t>
            </w:r>
          </w:p>
        </w:tc>
        <w:tc>
          <w:tcPr>
            <w:tcW w:w="1843" w:type="dxa"/>
          </w:tcPr>
          <w:p w14:paraId="037BDF31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422E061C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3B611A" w14:paraId="0FBB1BF1" w14:textId="77777777" w:rsidTr="00864E91">
        <w:tc>
          <w:tcPr>
            <w:tcW w:w="912" w:type="dxa"/>
          </w:tcPr>
          <w:p w14:paraId="62861789" w14:textId="6888874D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-T02</w:t>
            </w:r>
          </w:p>
        </w:tc>
        <w:tc>
          <w:tcPr>
            <w:tcW w:w="1068" w:type="dxa"/>
          </w:tcPr>
          <w:p w14:paraId="4D41D4E3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vacíos, o falta completar un campo</w:t>
            </w:r>
          </w:p>
        </w:tc>
        <w:tc>
          <w:tcPr>
            <w:tcW w:w="2268" w:type="dxa"/>
          </w:tcPr>
          <w:p w14:paraId="7190D470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Ingreso de datos </w:t>
            </w:r>
          </w:p>
        </w:tc>
        <w:tc>
          <w:tcPr>
            <w:tcW w:w="1843" w:type="dxa"/>
          </w:tcPr>
          <w:p w14:paraId="5C32D3EF" w14:textId="22C2B0CF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Usuario</w:t>
            </w:r>
            <w:r w:rsidR="00DB06AA">
              <w:rPr>
                <w:sz w:val="20"/>
                <w:szCs w:val="20"/>
              </w:rPr>
              <w:t xml:space="preserve"> (Local)</w:t>
            </w:r>
          </w:p>
          <w:p w14:paraId="24F94C6C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</w:t>
            </w:r>
          </w:p>
          <w:p w14:paraId="0AF5817C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7753902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al sitio</w:t>
            </w:r>
          </w:p>
        </w:tc>
        <w:tc>
          <w:tcPr>
            <w:tcW w:w="1843" w:type="dxa"/>
          </w:tcPr>
          <w:p w14:paraId="3718B5BA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los Campos</w:t>
            </w:r>
          </w:p>
        </w:tc>
        <w:tc>
          <w:tcPr>
            <w:tcW w:w="992" w:type="dxa"/>
          </w:tcPr>
          <w:p w14:paraId="4A007CA8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3B611A" w14:paraId="0E8D7551" w14:textId="77777777" w:rsidTr="00864E91">
        <w:tc>
          <w:tcPr>
            <w:tcW w:w="912" w:type="dxa"/>
          </w:tcPr>
          <w:p w14:paraId="182B970A" w14:textId="2F792F78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-T03</w:t>
            </w:r>
          </w:p>
        </w:tc>
        <w:tc>
          <w:tcPr>
            <w:tcW w:w="1068" w:type="dxa"/>
          </w:tcPr>
          <w:p w14:paraId="5B4E0DBC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o contraseña incorrectos</w:t>
            </w:r>
          </w:p>
        </w:tc>
        <w:tc>
          <w:tcPr>
            <w:tcW w:w="2268" w:type="dxa"/>
          </w:tcPr>
          <w:p w14:paraId="5C71BA7D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Ingreso de datos </w:t>
            </w:r>
          </w:p>
        </w:tc>
        <w:tc>
          <w:tcPr>
            <w:tcW w:w="1843" w:type="dxa"/>
          </w:tcPr>
          <w:p w14:paraId="120C3B68" w14:textId="4ADFC265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Nombre Usuario</w:t>
            </w:r>
            <w:r w:rsidR="00DB06AA">
              <w:rPr>
                <w:sz w:val="20"/>
                <w:szCs w:val="20"/>
              </w:rPr>
              <w:t xml:space="preserve"> (Local)</w:t>
            </w:r>
          </w:p>
          <w:p w14:paraId="7A4FD121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Contraseña</w:t>
            </w:r>
          </w:p>
          <w:p w14:paraId="6316E2B6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004468C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al sitio</w:t>
            </w:r>
          </w:p>
        </w:tc>
        <w:tc>
          <w:tcPr>
            <w:tcW w:w="1843" w:type="dxa"/>
          </w:tcPr>
          <w:p w14:paraId="3F1327F3" w14:textId="412BD7F1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contraseña o nombre de usuario </w:t>
            </w:r>
            <w:r w:rsidR="00DB06AA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incorrectos</w:t>
            </w:r>
          </w:p>
        </w:tc>
        <w:tc>
          <w:tcPr>
            <w:tcW w:w="992" w:type="dxa"/>
          </w:tcPr>
          <w:p w14:paraId="5CF06CDE" w14:textId="77777777" w:rsidR="003B611A" w:rsidRDefault="003B611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5CACBCF" w14:textId="58258CB2" w:rsidR="003B611A" w:rsidRDefault="003B611A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33937503" w14:textId="3AFCC098" w:rsidR="00DB06AA" w:rsidRDefault="00DB06AA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67F75233" w14:textId="1F794E15" w:rsidR="00DB06AA" w:rsidRDefault="00DB06AA" w:rsidP="00DB06AA">
      <w:pPr>
        <w:pStyle w:val="Normal1"/>
        <w:rPr>
          <w:b/>
        </w:rPr>
      </w:pPr>
      <w:r>
        <w:rPr>
          <w:b/>
        </w:rPr>
        <w:t>F-0</w:t>
      </w:r>
      <w:r>
        <w:rPr>
          <w:b/>
        </w:rPr>
        <w:t>9</w:t>
      </w:r>
      <w:r>
        <w:rPr>
          <w:b/>
        </w:rPr>
        <w:t xml:space="preserve">: </w:t>
      </w:r>
      <w:r w:rsidR="00A019C3">
        <w:rPr>
          <w:b/>
        </w:rPr>
        <w:t>Habilitar y Deshabilitar Disponibilidad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7E594C">
        <w:rPr>
          <w:sz w:val="20"/>
          <w:szCs w:val="20"/>
        </w:rPr>
        <w:t xml:space="preserve">En caso de alcanzar cupo máximo se </w:t>
      </w:r>
      <w:r w:rsidR="00C45984">
        <w:rPr>
          <w:sz w:val="20"/>
          <w:szCs w:val="20"/>
        </w:rPr>
        <w:t>deshabilitará</w:t>
      </w:r>
      <w:r w:rsidR="007E594C">
        <w:rPr>
          <w:sz w:val="20"/>
          <w:szCs w:val="20"/>
        </w:rPr>
        <w:t xml:space="preserve"> automáticamente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DB06AA" w14:paraId="2B68C85D" w14:textId="77777777" w:rsidTr="00864E91">
        <w:tc>
          <w:tcPr>
            <w:tcW w:w="912" w:type="dxa"/>
          </w:tcPr>
          <w:p w14:paraId="16196D29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687D7052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2F4ADCFF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660CE8FE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1853479F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4DEF4F17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70BA0543" w14:textId="77777777" w:rsidR="00DB06AA" w:rsidRDefault="00DB06AA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DB06AA" w14:paraId="71346C98" w14:textId="77777777" w:rsidTr="00864E91">
        <w:tc>
          <w:tcPr>
            <w:tcW w:w="912" w:type="dxa"/>
          </w:tcPr>
          <w:p w14:paraId="6DDB5659" w14:textId="391928D6" w:rsidR="00DB06AA" w:rsidRDefault="00DB06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  <w:r w:rsidR="007E594C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128C87E0" w14:textId="0970C105" w:rsidR="00DB06AA" w:rsidRDefault="000F1BC8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de deshabilitar reservas temporalmente </w:t>
            </w:r>
          </w:p>
        </w:tc>
        <w:tc>
          <w:tcPr>
            <w:tcW w:w="2268" w:type="dxa"/>
          </w:tcPr>
          <w:p w14:paraId="34455373" w14:textId="77777777" w:rsidR="00DB06AA" w:rsidRDefault="00DB06AA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629F29A8" w14:textId="73BE1D24" w:rsidR="00DB06AA" w:rsidRDefault="00DB06AA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 w:rsidR="000F1BC8">
              <w:rPr>
                <w:color w:val="000000"/>
                <w:sz w:val="20"/>
                <w:szCs w:val="20"/>
              </w:rPr>
              <w:t>Mis Datos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F0E0BCB" w14:textId="77777777" w:rsidR="00DB06AA" w:rsidRDefault="00DB06AA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E72498" w14:textId="5AC2A0C8" w:rsidR="00DB06AA" w:rsidRDefault="00DB06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</w:t>
            </w:r>
            <w:r w:rsidR="000F1BC8">
              <w:rPr>
                <w:sz w:val="20"/>
                <w:szCs w:val="20"/>
              </w:rPr>
              <w:t>Local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46739763" w14:textId="3285925D" w:rsidR="00DB06AA" w:rsidRDefault="000F1BC8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Deshabilitar temporalmente opción </w:t>
            </w:r>
            <w:r w:rsidR="001B06C7">
              <w:rPr>
                <w:sz w:val="20"/>
                <w:szCs w:val="20"/>
              </w:rPr>
              <w:t xml:space="preserve">de reservas </w:t>
            </w:r>
          </w:p>
        </w:tc>
        <w:tc>
          <w:tcPr>
            <w:tcW w:w="1843" w:type="dxa"/>
          </w:tcPr>
          <w:p w14:paraId="5B838555" w14:textId="77777777" w:rsidR="00DB06AA" w:rsidRDefault="00DB06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5F9EFBF2" w14:textId="77777777" w:rsidR="00DB06AA" w:rsidRDefault="00DB06A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0D754C28" w14:textId="157BD7D0" w:rsidR="00DB06AA" w:rsidRDefault="00DB06AA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4B12FD56" w14:textId="328D9D9E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7DE473E9" w14:textId="403FB6B8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67517B18" w14:textId="3BEC4825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72989A04" w14:textId="63597ED7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7B63F3D1" w14:textId="448D807A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0386A35D" w14:textId="5F35CE7F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2E3FC251" w14:textId="5F0E71A5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27585F77" w14:textId="31207C6F" w:rsidR="00C45984" w:rsidRDefault="00C45984" w:rsidP="00C45984">
      <w:pPr>
        <w:pStyle w:val="Normal1"/>
        <w:rPr>
          <w:b/>
        </w:rPr>
      </w:pPr>
      <w:r>
        <w:rPr>
          <w:b/>
        </w:rPr>
        <w:t>F-</w:t>
      </w:r>
      <w:r>
        <w:rPr>
          <w:b/>
        </w:rPr>
        <w:t>10</w:t>
      </w:r>
      <w:r>
        <w:rPr>
          <w:b/>
        </w:rPr>
        <w:t xml:space="preserve">: </w:t>
      </w:r>
      <w:r w:rsidR="00247CCA">
        <w:rPr>
          <w:b/>
        </w:rPr>
        <w:t xml:space="preserve">Cambiar la Reserva de estado 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 w:rsidR="00247CCA">
        <w:rPr>
          <w:sz w:val="20"/>
          <w:szCs w:val="20"/>
        </w:rPr>
        <w:t xml:space="preserve">Contar con reservas de usuarios para dar por finalizadas 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C45984" w14:paraId="051CAE58" w14:textId="77777777" w:rsidTr="00864E91">
        <w:tc>
          <w:tcPr>
            <w:tcW w:w="912" w:type="dxa"/>
          </w:tcPr>
          <w:p w14:paraId="045330BA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0680F08B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1B98B4FA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4C63A24D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255648C1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7A31D359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64860939" w14:textId="77777777" w:rsidR="00C45984" w:rsidRDefault="00C45984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C45984" w14:paraId="7EB1538F" w14:textId="77777777" w:rsidTr="00864E91">
        <w:tc>
          <w:tcPr>
            <w:tcW w:w="912" w:type="dxa"/>
          </w:tcPr>
          <w:p w14:paraId="38592941" w14:textId="5572CD9F" w:rsidR="00C45984" w:rsidRDefault="00C45984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D489F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4F9080CC" w14:textId="6A32F547" w:rsidR="00C45984" w:rsidRDefault="00247CC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 generadas por usuarios en el local</w:t>
            </w:r>
          </w:p>
        </w:tc>
        <w:tc>
          <w:tcPr>
            <w:tcW w:w="2268" w:type="dxa"/>
          </w:tcPr>
          <w:p w14:paraId="75A9F84F" w14:textId="77777777" w:rsidR="00C45984" w:rsidRDefault="00C45984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14A7E59D" w14:textId="568B2A08" w:rsidR="00C45984" w:rsidRDefault="00C45984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 w:rsidR="00247CCA">
              <w:rPr>
                <w:color w:val="000000"/>
                <w:sz w:val="20"/>
                <w:szCs w:val="20"/>
              </w:rPr>
              <w:t>Reservas</w:t>
            </w:r>
          </w:p>
          <w:p w14:paraId="33D8660D" w14:textId="6D36B376" w:rsidR="00247CCA" w:rsidRDefault="00247CCA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3.Clic finalizar </w:t>
            </w:r>
          </w:p>
          <w:p w14:paraId="082075B4" w14:textId="77777777" w:rsidR="00C45984" w:rsidRDefault="00C45984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5040AC" w14:textId="77777777" w:rsidR="00C45984" w:rsidRDefault="00C45984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Local </w:t>
            </w:r>
          </w:p>
        </w:tc>
        <w:tc>
          <w:tcPr>
            <w:tcW w:w="1842" w:type="dxa"/>
          </w:tcPr>
          <w:p w14:paraId="01CDEEDD" w14:textId="0FBA9F2D" w:rsidR="00C45984" w:rsidRDefault="00247CCA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reservas y ejecutar clic en finalizar</w:t>
            </w:r>
            <w:r w:rsidR="004D489F">
              <w:rPr>
                <w:sz w:val="20"/>
                <w:szCs w:val="20"/>
              </w:rPr>
              <w:t xml:space="preserve"> para lograr cambio de estado</w:t>
            </w:r>
            <w:r>
              <w:rPr>
                <w:sz w:val="20"/>
                <w:szCs w:val="20"/>
              </w:rPr>
              <w:t xml:space="preserve"> </w:t>
            </w:r>
            <w:r w:rsidR="00C4598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545148BC" w14:textId="77777777" w:rsidR="00C45984" w:rsidRDefault="00C45984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4D6033D5" w14:textId="77777777" w:rsidR="00C45984" w:rsidRDefault="00C45984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482AA713" w14:textId="137D3B56" w:rsidR="00C45984" w:rsidRDefault="00C45984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465A19F3" w14:textId="09A2529A" w:rsidR="004D489F" w:rsidRDefault="004D489F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5B8BAEF1" w14:textId="4CE837EC" w:rsidR="004D489F" w:rsidRDefault="004D489F" w:rsidP="004D489F">
      <w:pPr>
        <w:pStyle w:val="Normal1"/>
        <w:rPr>
          <w:b/>
        </w:rPr>
      </w:pPr>
      <w:r>
        <w:rPr>
          <w:b/>
        </w:rPr>
        <w:t>F-1</w:t>
      </w:r>
      <w:r>
        <w:rPr>
          <w:b/>
        </w:rPr>
        <w:t>1</w:t>
      </w:r>
      <w:r>
        <w:rPr>
          <w:b/>
        </w:rPr>
        <w:t xml:space="preserve">: </w:t>
      </w:r>
      <w:r>
        <w:rPr>
          <w:b/>
        </w:rPr>
        <w:t>Modificar cupo Máximo</w:t>
      </w:r>
      <w:r>
        <w:rPr>
          <w:b/>
        </w:rPr>
        <w:t xml:space="preserve"> 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Cuenta por Omisión un número determinado de cupos, el cual puede modificar 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4D489F" w14:paraId="742E129B" w14:textId="77777777" w:rsidTr="00864E91">
        <w:tc>
          <w:tcPr>
            <w:tcW w:w="912" w:type="dxa"/>
          </w:tcPr>
          <w:p w14:paraId="18C3278C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11D0F117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17BDC0EC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659ECEBC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186DFA8F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4E3207E1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70652AF6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4D489F" w14:paraId="521C1B14" w14:textId="77777777" w:rsidTr="00864E91">
        <w:tc>
          <w:tcPr>
            <w:tcW w:w="912" w:type="dxa"/>
          </w:tcPr>
          <w:p w14:paraId="268CAC3C" w14:textId="48F87AC8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7DB8513C" w14:textId="0EC947B0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Ingresando a pantalla Mis datos </w:t>
            </w:r>
          </w:p>
        </w:tc>
        <w:tc>
          <w:tcPr>
            <w:tcW w:w="2268" w:type="dxa"/>
          </w:tcPr>
          <w:p w14:paraId="23116A07" w14:textId="77777777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6E1D5280" w14:textId="07A710ED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>
              <w:rPr>
                <w:color w:val="000000"/>
                <w:sz w:val="20"/>
                <w:szCs w:val="20"/>
              </w:rPr>
              <w:t>Mis datos</w:t>
            </w:r>
          </w:p>
          <w:p w14:paraId="75F2EF09" w14:textId="1434709A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Visualizar cupos</w:t>
            </w:r>
          </w:p>
          <w:p w14:paraId="3AD07840" w14:textId="00799293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4.Modificar cupos máximos</w:t>
            </w:r>
          </w:p>
          <w:p w14:paraId="11EFC07F" w14:textId="3294E2CD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 Guardar</w:t>
            </w:r>
          </w:p>
          <w:p w14:paraId="03C913E6" w14:textId="77777777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0D1A1F" w14:textId="77777777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Local </w:t>
            </w:r>
          </w:p>
        </w:tc>
        <w:tc>
          <w:tcPr>
            <w:tcW w:w="1842" w:type="dxa"/>
          </w:tcPr>
          <w:p w14:paraId="15B0009D" w14:textId="710D21A0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Cambiar el cupo de Capacidad </w:t>
            </w:r>
            <w:proofErr w:type="spellStart"/>
            <w:r>
              <w:rPr>
                <w:sz w:val="20"/>
                <w:szCs w:val="20"/>
              </w:rPr>
              <w:t>del</w:t>
            </w:r>
            <w:proofErr w:type="spellEnd"/>
            <w:r>
              <w:rPr>
                <w:sz w:val="20"/>
                <w:szCs w:val="20"/>
              </w:rPr>
              <w:t xml:space="preserve"> local </w:t>
            </w:r>
          </w:p>
        </w:tc>
        <w:tc>
          <w:tcPr>
            <w:tcW w:w="1843" w:type="dxa"/>
          </w:tcPr>
          <w:p w14:paraId="1C144959" w14:textId="77777777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514EABA8" w14:textId="77777777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334790D3" w14:textId="0187FED0" w:rsidR="004D489F" w:rsidRDefault="004D489F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16DB1F89" w14:textId="77777777" w:rsidR="004D489F" w:rsidRDefault="004D489F" w:rsidP="004D489F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p w14:paraId="6F5593E6" w14:textId="6C37E406" w:rsidR="004D489F" w:rsidRDefault="004D489F" w:rsidP="004D489F">
      <w:pPr>
        <w:pStyle w:val="Normal1"/>
        <w:rPr>
          <w:b/>
        </w:rPr>
      </w:pPr>
      <w:r>
        <w:rPr>
          <w:b/>
        </w:rPr>
        <w:t>F-1</w:t>
      </w:r>
      <w:r>
        <w:rPr>
          <w:b/>
        </w:rPr>
        <w:t>2</w:t>
      </w:r>
      <w:r>
        <w:rPr>
          <w:b/>
        </w:rPr>
        <w:t xml:space="preserve">: </w:t>
      </w:r>
      <w:r w:rsidR="00023625">
        <w:rPr>
          <w:b/>
        </w:rPr>
        <w:t>Visualizar información de Estadísticas</w:t>
      </w:r>
      <w:r>
        <w:rPr>
          <w:b/>
        </w:rPr>
        <w:t xml:space="preserve"> </w:t>
      </w:r>
      <w:r>
        <w:rPr>
          <w:b/>
        </w:rPr>
        <w:br/>
        <w:t xml:space="preserve">Precondiciones: </w:t>
      </w:r>
      <w:r>
        <w:rPr>
          <w:sz w:val="20"/>
          <w:szCs w:val="20"/>
        </w:rPr>
        <w:t xml:space="preserve">- Cuenta por Omisión un número determinado de cupos, el cual puede modificar </w:t>
      </w: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1068"/>
        <w:gridCol w:w="2268"/>
        <w:gridCol w:w="1843"/>
        <w:gridCol w:w="1842"/>
        <w:gridCol w:w="1843"/>
        <w:gridCol w:w="992"/>
      </w:tblGrid>
      <w:tr w:rsidR="004D489F" w14:paraId="162F7DC6" w14:textId="77777777" w:rsidTr="00864E91">
        <w:tc>
          <w:tcPr>
            <w:tcW w:w="912" w:type="dxa"/>
          </w:tcPr>
          <w:p w14:paraId="4117C32F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1068" w:type="dxa"/>
          </w:tcPr>
          <w:p w14:paraId="47A7B9D1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de test</w:t>
            </w:r>
          </w:p>
        </w:tc>
        <w:tc>
          <w:tcPr>
            <w:tcW w:w="2268" w:type="dxa"/>
          </w:tcPr>
          <w:p w14:paraId="0890554E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843" w:type="dxa"/>
          </w:tcPr>
          <w:p w14:paraId="242544AA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utilizados</w:t>
            </w:r>
          </w:p>
        </w:tc>
        <w:tc>
          <w:tcPr>
            <w:tcW w:w="1842" w:type="dxa"/>
          </w:tcPr>
          <w:p w14:paraId="44C7F17E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</w:tcPr>
          <w:p w14:paraId="45885068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</w:tcPr>
          <w:p w14:paraId="19817343" w14:textId="77777777" w:rsidR="004D489F" w:rsidRDefault="004D489F" w:rsidP="00864E91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4D489F" w14:paraId="3D725E60" w14:textId="77777777" w:rsidTr="00864E91">
        <w:tc>
          <w:tcPr>
            <w:tcW w:w="912" w:type="dxa"/>
          </w:tcPr>
          <w:p w14:paraId="36F8E3C1" w14:textId="679B6145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  <w:r w:rsidR="0002362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-T01</w:t>
            </w:r>
          </w:p>
        </w:tc>
        <w:tc>
          <w:tcPr>
            <w:tcW w:w="1068" w:type="dxa"/>
          </w:tcPr>
          <w:p w14:paraId="05464041" w14:textId="75C01BEE" w:rsidR="004D489F" w:rsidRDefault="00023625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Ingresando a pantalla Estadísticas</w:t>
            </w:r>
          </w:p>
        </w:tc>
        <w:tc>
          <w:tcPr>
            <w:tcW w:w="2268" w:type="dxa"/>
          </w:tcPr>
          <w:p w14:paraId="731BA89F" w14:textId="77777777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Dirigirse a barra navegadora</w:t>
            </w:r>
          </w:p>
          <w:p w14:paraId="0720BFA5" w14:textId="19221AED" w:rsidR="004D489F" w:rsidRDefault="004D489F" w:rsidP="00864E9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="00023625">
              <w:rPr>
                <w:color w:val="000000"/>
                <w:sz w:val="20"/>
                <w:szCs w:val="20"/>
              </w:rPr>
              <w:t xml:space="preserve"> Estadísticas </w:t>
            </w:r>
          </w:p>
          <w:p w14:paraId="06D69314" w14:textId="61B231C7" w:rsidR="004D489F" w:rsidRDefault="004D489F" w:rsidP="000236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3.Visualizar </w:t>
            </w:r>
            <w:r w:rsidR="00023625">
              <w:rPr>
                <w:color w:val="000000"/>
                <w:sz w:val="20"/>
                <w:szCs w:val="20"/>
              </w:rPr>
              <w:t>Información</w:t>
            </w:r>
          </w:p>
        </w:tc>
        <w:tc>
          <w:tcPr>
            <w:tcW w:w="1843" w:type="dxa"/>
          </w:tcPr>
          <w:p w14:paraId="70D50968" w14:textId="77777777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Datos de Local </w:t>
            </w:r>
          </w:p>
        </w:tc>
        <w:tc>
          <w:tcPr>
            <w:tcW w:w="1842" w:type="dxa"/>
          </w:tcPr>
          <w:p w14:paraId="37D6BBE4" w14:textId="6A1D1C94" w:rsidR="004D489F" w:rsidRDefault="00023625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de porcentaje de ocupación de todos los locales,</w:t>
            </w:r>
            <w:r w:rsidR="004D489F">
              <w:rPr>
                <w:sz w:val="20"/>
                <w:szCs w:val="20"/>
              </w:rPr>
              <w:t xml:space="preserve"> </w:t>
            </w:r>
            <w:proofErr w:type="spellStart"/>
            <w:r w:rsidR="0070564D">
              <w:rPr>
                <w:sz w:val="20"/>
                <w:szCs w:val="20"/>
              </w:rPr>
              <w:t>calificacion</w:t>
            </w:r>
            <w:proofErr w:type="spellEnd"/>
          </w:p>
        </w:tc>
        <w:tc>
          <w:tcPr>
            <w:tcW w:w="1843" w:type="dxa"/>
          </w:tcPr>
          <w:p w14:paraId="43F2DCE4" w14:textId="77777777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</w:p>
        </w:tc>
        <w:tc>
          <w:tcPr>
            <w:tcW w:w="992" w:type="dxa"/>
          </w:tcPr>
          <w:p w14:paraId="5710E01B" w14:textId="77777777" w:rsidR="004D489F" w:rsidRDefault="004D489F" w:rsidP="00864E9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5947141A" w14:textId="77777777" w:rsidR="004D489F" w:rsidRPr="00DA0B8D" w:rsidRDefault="004D489F" w:rsidP="00DA0B8D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</w:p>
    <w:sectPr w:rsidR="004D489F" w:rsidRPr="00DA0B8D" w:rsidSect="000752B0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DF2E" w14:textId="77777777" w:rsidR="006B15CF" w:rsidRDefault="006B15CF" w:rsidP="001C0455">
      <w:pPr>
        <w:spacing w:after="0" w:line="240" w:lineRule="auto"/>
      </w:pPr>
      <w:r>
        <w:separator/>
      </w:r>
    </w:p>
  </w:endnote>
  <w:endnote w:type="continuationSeparator" w:id="0">
    <w:p w14:paraId="2CBF0255" w14:textId="77777777" w:rsidR="006B15CF" w:rsidRDefault="006B15CF" w:rsidP="001C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7332" w14:textId="77777777" w:rsidR="000B2E3F" w:rsidRDefault="000B2E3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A311BDB" w14:textId="77777777" w:rsidR="000B2E3F" w:rsidRDefault="000B2E3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3CE0" w14:textId="77777777" w:rsidR="006B15CF" w:rsidRDefault="006B15CF" w:rsidP="001C0455">
      <w:pPr>
        <w:spacing w:after="0" w:line="240" w:lineRule="auto"/>
      </w:pPr>
      <w:r>
        <w:separator/>
      </w:r>
    </w:p>
  </w:footnote>
  <w:footnote w:type="continuationSeparator" w:id="0">
    <w:p w14:paraId="428465DE" w14:textId="77777777" w:rsidR="006B15CF" w:rsidRDefault="006B15CF" w:rsidP="001C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E5F2" w14:textId="77777777" w:rsidR="000B2E3F" w:rsidRDefault="000B2E3F">
    <w:pPr>
      <w:pStyle w:val="Ttulo2"/>
      <w:shd w:val="clear" w:color="auto" w:fill="DBE5F1"/>
    </w:pPr>
    <w:r>
      <w:t>PLANTILLA CASOS DE PRUEBA - PROGRAMACIÓN I – OBLIGATORIO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93"/>
    <w:multiLevelType w:val="multilevel"/>
    <w:tmpl w:val="2D965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72BC"/>
    <w:multiLevelType w:val="multilevel"/>
    <w:tmpl w:val="B8A66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79C0"/>
    <w:multiLevelType w:val="multilevel"/>
    <w:tmpl w:val="3CCE1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3D0F3A"/>
    <w:multiLevelType w:val="multilevel"/>
    <w:tmpl w:val="9CDC1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D21D9"/>
    <w:multiLevelType w:val="multilevel"/>
    <w:tmpl w:val="5F26B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656F8"/>
    <w:multiLevelType w:val="multilevel"/>
    <w:tmpl w:val="83585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2F35"/>
    <w:multiLevelType w:val="multilevel"/>
    <w:tmpl w:val="9AE6E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F34"/>
    <w:multiLevelType w:val="multilevel"/>
    <w:tmpl w:val="94DC4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C3F3F"/>
    <w:multiLevelType w:val="multilevel"/>
    <w:tmpl w:val="36D05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13CFD"/>
    <w:multiLevelType w:val="multilevel"/>
    <w:tmpl w:val="CB8AE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068D4"/>
    <w:multiLevelType w:val="multilevel"/>
    <w:tmpl w:val="CE52B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0FC6"/>
    <w:multiLevelType w:val="multilevel"/>
    <w:tmpl w:val="8A787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26E50"/>
    <w:multiLevelType w:val="multilevel"/>
    <w:tmpl w:val="67800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57BB2"/>
    <w:multiLevelType w:val="multilevel"/>
    <w:tmpl w:val="44B2A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8773E8"/>
    <w:multiLevelType w:val="multilevel"/>
    <w:tmpl w:val="9C8AD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0130F"/>
    <w:multiLevelType w:val="multilevel"/>
    <w:tmpl w:val="B1627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C5D04"/>
    <w:multiLevelType w:val="multilevel"/>
    <w:tmpl w:val="3294E05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4B64FD"/>
    <w:multiLevelType w:val="multilevel"/>
    <w:tmpl w:val="0422D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D5F86"/>
    <w:multiLevelType w:val="multilevel"/>
    <w:tmpl w:val="CD9ED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526D7"/>
    <w:multiLevelType w:val="multilevel"/>
    <w:tmpl w:val="8FD41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C1286"/>
    <w:multiLevelType w:val="multilevel"/>
    <w:tmpl w:val="A5BEF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8661D7"/>
    <w:multiLevelType w:val="multilevel"/>
    <w:tmpl w:val="90269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E4007"/>
    <w:multiLevelType w:val="multilevel"/>
    <w:tmpl w:val="257EB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F5AD4"/>
    <w:multiLevelType w:val="multilevel"/>
    <w:tmpl w:val="6D98C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C1370"/>
    <w:multiLevelType w:val="multilevel"/>
    <w:tmpl w:val="BECE9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21DFC"/>
    <w:multiLevelType w:val="multilevel"/>
    <w:tmpl w:val="F112E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17C29"/>
    <w:multiLevelType w:val="multilevel"/>
    <w:tmpl w:val="0FD23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42060"/>
    <w:multiLevelType w:val="multilevel"/>
    <w:tmpl w:val="93BAB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A7D1F"/>
    <w:multiLevelType w:val="multilevel"/>
    <w:tmpl w:val="A14C4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93DA5"/>
    <w:multiLevelType w:val="multilevel"/>
    <w:tmpl w:val="3604BA32"/>
    <w:lvl w:ilvl="0">
      <w:start w:val="1"/>
      <w:numFmt w:val="decimal"/>
      <w:lvlText w:val="%1."/>
      <w:lvlJc w:val="left"/>
      <w:pPr>
        <w:ind w:left="1037" w:hanging="360"/>
      </w:pPr>
    </w:lvl>
    <w:lvl w:ilvl="1">
      <w:start w:val="1"/>
      <w:numFmt w:val="lowerLetter"/>
      <w:lvlText w:val="%2."/>
      <w:lvlJc w:val="left"/>
      <w:pPr>
        <w:ind w:left="1757" w:hanging="360"/>
      </w:pPr>
    </w:lvl>
    <w:lvl w:ilvl="2">
      <w:start w:val="1"/>
      <w:numFmt w:val="lowerRoman"/>
      <w:lvlText w:val="%3."/>
      <w:lvlJc w:val="right"/>
      <w:pPr>
        <w:ind w:left="2477" w:hanging="180"/>
      </w:pPr>
    </w:lvl>
    <w:lvl w:ilvl="3">
      <w:start w:val="1"/>
      <w:numFmt w:val="decimal"/>
      <w:lvlText w:val="%4."/>
      <w:lvlJc w:val="left"/>
      <w:pPr>
        <w:ind w:left="3197" w:hanging="360"/>
      </w:pPr>
    </w:lvl>
    <w:lvl w:ilvl="4">
      <w:start w:val="1"/>
      <w:numFmt w:val="lowerLetter"/>
      <w:lvlText w:val="%5."/>
      <w:lvlJc w:val="left"/>
      <w:pPr>
        <w:ind w:left="3917" w:hanging="360"/>
      </w:pPr>
    </w:lvl>
    <w:lvl w:ilvl="5">
      <w:start w:val="1"/>
      <w:numFmt w:val="lowerRoman"/>
      <w:lvlText w:val="%6."/>
      <w:lvlJc w:val="right"/>
      <w:pPr>
        <w:ind w:left="4637" w:hanging="180"/>
      </w:pPr>
    </w:lvl>
    <w:lvl w:ilvl="6">
      <w:start w:val="1"/>
      <w:numFmt w:val="decimal"/>
      <w:lvlText w:val="%7."/>
      <w:lvlJc w:val="left"/>
      <w:pPr>
        <w:ind w:left="5357" w:hanging="360"/>
      </w:pPr>
    </w:lvl>
    <w:lvl w:ilvl="7">
      <w:start w:val="1"/>
      <w:numFmt w:val="lowerLetter"/>
      <w:lvlText w:val="%8."/>
      <w:lvlJc w:val="left"/>
      <w:pPr>
        <w:ind w:left="6077" w:hanging="360"/>
      </w:pPr>
    </w:lvl>
    <w:lvl w:ilvl="8">
      <w:start w:val="1"/>
      <w:numFmt w:val="lowerRoman"/>
      <w:lvlText w:val="%9."/>
      <w:lvlJc w:val="right"/>
      <w:pPr>
        <w:ind w:left="6797" w:hanging="180"/>
      </w:pPr>
    </w:lvl>
  </w:abstractNum>
  <w:abstractNum w:abstractNumId="30" w15:restartNumberingAfterBreak="0">
    <w:nsid w:val="6A964EBE"/>
    <w:multiLevelType w:val="multilevel"/>
    <w:tmpl w:val="28743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02A36"/>
    <w:multiLevelType w:val="multilevel"/>
    <w:tmpl w:val="43068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256E0"/>
    <w:multiLevelType w:val="multilevel"/>
    <w:tmpl w:val="2DDA4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02265"/>
    <w:multiLevelType w:val="multilevel"/>
    <w:tmpl w:val="7714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F22D1"/>
    <w:multiLevelType w:val="multilevel"/>
    <w:tmpl w:val="AB322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F5C3F"/>
    <w:multiLevelType w:val="multilevel"/>
    <w:tmpl w:val="57CCA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123D2"/>
    <w:multiLevelType w:val="multilevel"/>
    <w:tmpl w:val="E410D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6BB0"/>
    <w:multiLevelType w:val="multilevel"/>
    <w:tmpl w:val="1BE44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3613E"/>
    <w:multiLevelType w:val="multilevel"/>
    <w:tmpl w:val="C0506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24E40"/>
    <w:multiLevelType w:val="multilevel"/>
    <w:tmpl w:val="5ED0B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03F50"/>
    <w:multiLevelType w:val="multilevel"/>
    <w:tmpl w:val="50286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8630F"/>
    <w:multiLevelType w:val="multilevel"/>
    <w:tmpl w:val="10FE6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13D44"/>
    <w:multiLevelType w:val="multilevel"/>
    <w:tmpl w:val="57F48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60267">
    <w:abstractNumId w:val="25"/>
  </w:num>
  <w:num w:numId="2" w16cid:durableId="965895383">
    <w:abstractNumId w:val="7"/>
  </w:num>
  <w:num w:numId="3" w16cid:durableId="25063058">
    <w:abstractNumId w:val="40"/>
  </w:num>
  <w:num w:numId="4" w16cid:durableId="554657687">
    <w:abstractNumId w:val="2"/>
  </w:num>
  <w:num w:numId="5" w16cid:durableId="1557279635">
    <w:abstractNumId w:val="24"/>
  </w:num>
  <w:num w:numId="6" w16cid:durableId="260915201">
    <w:abstractNumId w:val="17"/>
  </w:num>
  <w:num w:numId="7" w16cid:durableId="564216481">
    <w:abstractNumId w:val="36"/>
  </w:num>
  <w:num w:numId="8" w16cid:durableId="1320180">
    <w:abstractNumId w:val="5"/>
  </w:num>
  <w:num w:numId="9" w16cid:durableId="2080899527">
    <w:abstractNumId w:val="9"/>
  </w:num>
  <w:num w:numId="10" w16cid:durableId="515507386">
    <w:abstractNumId w:val="21"/>
  </w:num>
  <w:num w:numId="11" w16cid:durableId="952519351">
    <w:abstractNumId w:val="6"/>
  </w:num>
  <w:num w:numId="12" w16cid:durableId="486020178">
    <w:abstractNumId w:val="23"/>
  </w:num>
  <w:num w:numId="13" w16cid:durableId="2123724100">
    <w:abstractNumId w:val="37"/>
  </w:num>
  <w:num w:numId="14" w16cid:durableId="583882962">
    <w:abstractNumId w:val="41"/>
  </w:num>
  <w:num w:numId="15" w16cid:durableId="1991474126">
    <w:abstractNumId w:val="30"/>
  </w:num>
  <w:num w:numId="16" w16cid:durableId="494732672">
    <w:abstractNumId w:val="29"/>
  </w:num>
  <w:num w:numId="17" w16cid:durableId="52125753">
    <w:abstractNumId w:val="27"/>
  </w:num>
  <w:num w:numId="18" w16cid:durableId="1258323592">
    <w:abstractNumId w:val="35"/>
  </w:num>
  <w:num w:numId="19" w16cid:durableId="1321302656">
    <w:abstractNumId w:val="10"/>
  </w:num>
  <w:num w:numId="20" w16cid:durableId="1424254707">
    <w:abstractNumId w:val="4"/>
  </w:num>
  <w:num w:numId="21" w16cid:durableId="1072504639">
    <w:abstractNumId w:val="20"/>
  </w:num>
  <w:num w:numId="22" w16cid:durableId="2125151791">
    <w:abstractNumId w:val="1"/>
  </w:num>
  <w:num w:numId="23" w16cid:durableId="1929726403">
    <w:abstractNumId w:val="3"/>
  </w:num>
  <w:num w:numId="24" w16cid:durableId="1341153658">
    <w:abstractNumId w:val="34"/>
  </w:num>
  <w:num w:numId="25" w16cid:durableId="860166290">
    <w:abstractNumId w:val="31"/>
  </w:num>
  <w:num w:numId="26" w16cid:durableId="394400763">
    <w:abstractNumId w:val="38"/>
  </w:num>
  <w:num w:numId="27" w16cid:durableId="742600481">
    <w:abstractNumId w:val="15"/>
  </w:num>
  <w:num w:numId="28" w16cid:durableId="1636060674">
    <w:abstractNumId w:val="22"/>
  </w:num>
  <w:num w:numId="29" w16cid:durableId="215630612">
    <w:abstractNumId w:val="42"/>
  </w:num>
  <w:num w:numId="30" w16cid:durableId="314141982">
    <w:abstractNumId w:val="39"/>
  </w:num>
  <w:num w:numId="31" w16cid:durableId="799959546">
    <w:abstractNumId w:val="14"/>
  </w:num>
  <w:num w:numId="32" w16cid:durableId="1425809834">
    <w:abstractNumId w:val="33"/>
  </w:num>
  <w:num w:numId="33" w16cid:durableId="635183023">
    <w:abstractNumId w:val="0"/>
  </w:num>
  <w:num w:numId="34" w16cid:durableId="1173912556">
    <w:abstractNumId w:val="11"/>
  </w:num>
  <w:num w:numId="35" w16cid:durableId="188884787">
    <w:abstractNumId w:val="13"/>
  </w:num>
  <w:num w:numId="36" w16cid:durableId="1949195890">
    <w:abstractNumId w:val="18"/>
  </w:num>
  <w:num w:numId="37" w16cid:durableId="2034065054">
    <w:abstractNumId w:val="19"/>
  </w:num>
  <w:num w:numId="38" w16cid:durableId="1057823386">
    <w:abstractNumId w:val="26"/>
  </w:num>
  <w:num w:numId="39" w16cid:durableId="1542354253">
    <w:abstractNumId w:val="8"/>
  </w:num>
  <w:num w:numId="40" w16cid:durableId="1652565659">
    <w:abstractNumId w:val="28"/>
  </w:num>
  <w:num w:numId="41" w16cid:durableId="390622161">
    <w:abstractNumId w:val="32"/>
  </w:num>
  <w:num w:numId="42" w16cid:durableId="173232458">
    <w:abstractNumId w:val="12"/>
  </w:num>
  <w:num w:numId="43" w16cid:durableId="8243931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5"/>
    <w:rsid w:val="00023625"/>
    <w:rsid w:val="000752B0"/>
    <w:rsid w:val="000B2E3F"/>
    <w:rsid w:val="000F1BC8"/>
    <w:rsid w:val="00130140"/>
    <w:rsid w:val="001515D3"/>
    <w:rsid w:val="001A3CD9"/>
    <w:rsid w:val="001B06C7"/>
    <w:rsid w:val="001C0455"/>
    <w:rsid w:val="00247CCA"/>
    <w:rsid w:val="00256BDA"/>
    <w:rsid w:val="002C72F7"/>
    <w:rsid w:val="002D1EBF"/>
    <w:rsid w:val="00381158"/>
    <w:rsid w:val="003B611A"/>
    <w:rsid w:val="004053AA"/>
    <w:rsid w:val="00414887"/>
    <w:rsid w:val="004C4314"/>
    <w:rsid w:val="004D489F"/>
    <w:rsid w:val="00511B41"/>
    <w:rsid w:val="00547B89"/>
    <w:rsid w:val="00587D48"/>
    <w:rsid w:val="005B5E9A"/>
    <w:rsid w:val="00643BA4"/>
    <w:rsid w:val="00644DDE"/>
    <w:rsid w:val="00650725"/>
    <w:rsid w:val="00652866"/>
    <w:rsid w:val="00655AD5"/>
    <w:rsid w:val="00684214"/>
    <w:rsid w:val="006B15CF"/>
    <w:rsid w:val="0070564D"/>
    <w:rsid w:val="007B1A87"/>
    <w:rsid w:val="007E594C"/>
    <w:rsid w:val="008A1F30"/>
    <w:rsid w:val="00974E71"/>
    <w:rsid w:val="00A019C3"/>
    <w:rsid w:val="00A407D7"/>
    <w:rsid w:val="00AA4BB4"/>
    <w:rsid w:val="00AB1B90"/>
    <w:rsid w:val="00B60509"/>
    <w:rsid w:val="00C45984"/>
    <w:rsid w:val="00D1503C"/>
    <w:rsid w:val="00D21C79"/>
    <w:rsid w:val="00D77E3C"/>
    <w:rsid w:val="00DA0B8D"/>
    <w:rsid w:val="00DB06AA"/>
    <w:rsid w:val="00EC5D57"/>
    <w:rsid w:val="00F03819"/>
    <w:rsid w:val="00F524BB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DE57"/>
  <w15:docId w15:val="{0EA2495D-0011-40DC-A19D-E558798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1C04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1C0455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1C04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1C04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1C045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1C04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C0455"/>
  </w:style>
  <w:style w:type="table" w:customStyle="1" w:styleId="TableNormal">
    <w:name w:val="Table Normal"/>
    <w:rsid w:val="001C0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C045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1C04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1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41"/>
  </w:style>
  <w:style w:type="paragraph" w:styleId="Piedepgina">
    <w:name w:val="footer"/>
    <w:basedOn w:val="Normal"/>
    <w:link w:val="PiedepginaCar"/>
    <w:uiPriority w:val="99"/>
    <w:unhideWhenUsed/>
    <w:rsid w:val="00511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alumnoFI</dc:creator>
  <cp:lastModifiedBy>Microsoft Office User</cp:lastModifiedBy>
  <cp:revision>6</cp:revision>
  <dcterms:created xsi:type="dcterms:W3CDTF">2022-06-23T08:33:00Z</dcterms:created>
  <dcterms:modified xsi:type="dcterms:W3CDTF">2022-06-23T23:11:00Z</dcterms:modified>
</cp:coreProperties>
</file>