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65DA2" w14:textId="2EB7C706" w:rsidR="00101356" w:rsidRPr="00101356" w:rsidRDefault="00101356" w:rsidP="00B34891">
      <w:pPr>
        <w:spacing w:line="480" w:lineRule="auto"/>
        <w:rPr>
          <w:sz w:val="28"/>
          <w:szCs w:val="28"/>
        </w:rPr>
      </w:pPr>
      <w:r w:rsidRPr="00101356">
        <w:rPr>
          <w:sz w:val="28"/>
          <w:szCs w:val="28"/>
        </w:rPr>
        <w:t>CSE 5693 Machine Learning</w:t>
      </w:r>
    </w:p>
    <w:p w14:paraId="3312B6D1" w14:textId="000899D8" w:rsidR="00101356" w:rsidRPr="00101356" w:rsidRDefault="00101356" w:rsidP="00B34891">
      <w:pPr>
        <w:spacing w:line="480" w:lineRule="auto"/>
        <w:rPr>
          <w:sz w:val="28"/>
          <w:szCs w:val="28"/>
        </w:rPr>
      </w:pPr>
      <w:r w:rsidRPr="00101356">
        <w:rPr>
          <w:sz w:val="28"/>
          <w:szCs w:val="28"/>
        </w:rPr>
        <w:t>HW</w:t>
      </w:r>
      <w:r w:rsidRPr="00101356">
        <w:rPr>
          <w:sz w:val="28"/>
          <w:szCs w:val="28"/>
        </w:rPr>
        <w:t>2 Decision Tree Learning</w:t>
      </w:r>
    </w:p>
    <w:p w14:paraId="6FFC2C2A" w14:textId="77777777" w:rsidR="00101356" w:rsidRPr="00101356" w:rsidRDefault="00101356" w:rsidP="00B34891">
      <w:pPr>
        <w:spacing w:line="480" w:lineRule="auto"/>
        <w:rPr>
          <w:sz w:val="28"/>
          <w:szCs w:val="28"/>
        </w:rPr>
      </w:pPr>
      <w:r w:rsidRPr="00101356">
        <w:rPr>
          <w:sz w:val="28"/>
          <w:szCs w:val="28"/>
        </w:rPr>
        <w:t>Josias Moukpe</w:t>
      </w:r>
    </w:p>
    <w:p w14:paraId="383748F6" w14:textId="77777777" w:rsidR="00101356" w:rsidRDefault="00101356" w:rsidP="00B34891">
      <w:pPr>
        <w:spacing w:line="480" w:lineRule="auto"/>
      </w:pPr>
    </w:p>
    <w:p w14:paraId="3BF6C907" w14:textId="5B5B027A" w:rsidR="00101356" w:rsidRDefault="00101356" w:rsidP="00B34891">
      <w:pPr>
        <w:spacing w:line="480" w:lineRule="auto"/>
        <w:rPr>
          <w:sz w:val="24"/>
          <w:szCs w:val="24"/>
        </w:rPr>
      </w:pPr>
      <w:r w:rsidRPr="00101356">
        <w:rPr>
          <w:sz w:val="24"/>
          <w:szCs w:val="24"/>
        </w:rPr>
        <w:t>Written Assignment</w:t>
      </w:r>
    </w:p>
    <w:p w14:paraId="4D7ADF3B" w14:textId="687278E4" w:rsidR="00101356" w:rsidRDefault="00101356" w:rsidP="00B34891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2.4</w:t>
      </w:r>
    </w:p>
    <w:p w14:paraId="0A94B4A6" w14:textId="4A9E3962" w:rsidR="00101356" w:rsidRDefault="00101356" w:rsidP="00B34891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2.7</w:t>
      </w:r>
    </w:p>
    <w:p w14:paraId="07051FF1" w14:textId="3BC3D719" w:rsidR="00101356" w:rsidRDefault="00101356" w:rsidP="00B34891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3.4</w:t>
      </w:r>
    </w:p>
    <w:p w14:paraId="3F143A40" w14:textId="75BA7C1F" w:rsidR="00224659" w:rsidRPr="00224659" w:rsidRDefault="00101356" w:rsidP="00B34891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Play Tennis</w:t>
      </w:r>
    </w:p>
    <w:p w14:paraId="23591A2E" w14:textId="377879B7" w:rsidR="00101356" w:rsidRPr="00101356" w:rsidRDefault="00101356" w:rsidP="00B34891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Programming assignment discussion</w:t>
      </w:r>
    </w:p>
    <w:p w14:paraId="65528225" w14:textId="052A330F" w:rsidR="00F14C73" w:rsidRDefault="00F14C73" w:rsidP="00B34891">
      <w:pPr>
        <w:spacing w:line="480" w:lineRule="auto"/>
      </w:pPr>
    </w:p>
    <w:sectPr w:rsidR="00F14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D61F1"/>
    <w:multiLevelType w:val="hybridMultilevel"/>
    <w:tmpl w:val="8342FDC4"/>
    <w:lvl w:ilvl="0" w:tplc="2392DD82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754137"/>
    <w:multiLevelType w:val="hybridMultilevel"/>
    <w:tmpl w:val="9EFA811C"/>
    <w:lvl w:ilvl="0" w:tplc="8CF295FE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1B7AF0"/>
    <w:multiLevelType w:val="hybridMultilevel"/>
    <w:tmpl w:val="0F382480"/>
    <w:lvl w:ilvl="0" w:tplc="672C9ED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6519E"/>
    <w:multiLevelType w:val="hybridMultilevel"/>
    <w:tmpl w:val="A724B3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3749D6"/>
    <w:multiLevelType w:val="hybridMultilevel"/>
    <w:tmpl w:val="9768204C"/>
    <w:lvl w:ilvl="0" w:tplc="D062D6B6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F24079"/>
    <w:multiLevelType w:val="hybridMultilevel"/>
    <w:tmpl w:val="3B74294E"/>
    <w:lvl w:ilvl="0" w:tplc="453A4B40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356"/>
    <w:rsid w:val="00101356"/>
    <w:rsid w:val="00224659"/>
    <w:rsid w:val="00B34891"/>
    <w:rsid w:val="00F1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FB0BC"/>
  <w15:chartTrackingRefBased/>
  <w15:docId w15:val="{63611000-6A4C-4F60-A157-FDC621A2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Josias Moukpe</dc:creator>
  <cp:keywords/>
  <dc:description/>
  <cp:lastModifiedBy>Josias Moukpe</cp:lastModifiedBy>
  <cp:revision>2</cp:revision>
  <dcterms:created xsi:type="dcterms:W3CDTF">2022-02-07T15:05:00Z</dcterms:created>
  <dcterms:modified xsi:type="dcterms:W3CDTF">2022-02-07T16:33:00Z</dcterms:modified>
</cp:coreProperties>
</file>