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73592" w14:textId="75F0C801" w:rsidR="00D71065" w:rsidRPr="00E9321A" w:rsidRDefault="00E9321A" w:rsidP="00E9321A">
      <w:pPr>
        <w:spacing w:line="480" w:lineRule="auto"/>
        <w:jc w:val="center"/>
        <w:rPr>
          <w:sz w:val="24"/>
          <w:szCs w:val="24"/>
        </w:rPr>
      </w:pPr>
      <w:r w:rsidRPr="00E9321A">
        <w:rPr>
          <w:sz w:val="24"/>
          <w:szCs w:val="24"/>
        </w:rPr>
        <w:t>Report</w:t>
      </w:r>
    </w:p>
    <w:p w14:paraId="3135B8B0" w14:textId="3DFF2237" w:rsidR="00E9321A" w:rsidRPr="00E9321A" w:rsidRDefault="00E9321A" w:rsidP="00E9321A">
      <w:pPr>
        <w:spacing w:line="480" w:lineRule="auto"/>
        <w:rPr>
          <w:sz w:val="24"/>
          <w:szCs w:val="24"/>
        </w:rPr>
      </w:pPr>
      <w:r w:rsidRPr="00E9321A">
        <w:rPr>
          <w:sz w:val="24"/>
          <w:szCs w:val="24"/>
        </w:rPr>
        <w:t>The purpose of this lab was to create a family tree with information that is read from a text file. My task was to complete several methods to allow the read file to be stored into a tree. While doing this, one of the mains implementations within this lab was traversal. The biggest task was to traverse a tree recursively with the given information and keep track of time complexity.</w:t>
      </w:r>
      <w:r>
        <w:rPr>
          <w:sz w:val="24"/>
          <w:szCs w:val="24"/>
        </w:rPr>
        <w:t xml:space="preserve"> Although inserting data into a tree according to the number of siblings is a bonus. I did attempt to take on this task, however this lab did strengthen my tree trav</w:t>
      </w:r>
      <w:bookmarkStart w:id="0" w:name="_GoBack"/>
      <w:bookmarkEnd w:id="0"/>
      <w:r>
        <w:rPr>
          <w:sz w:val="24"/>
          <w:szCs w:val="24"/>
        </w:rPr>
        <w:t>ersal skills.</w:t>
      </w:r>
    </w:p>
    <w:sectPr w:rsidR="00E9321A" w:rsidRPr="00E9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1A"/>
    <w:rsid w:val="00D71065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1ADE"/>
  <w15:chartTrackingRefBased/>
  <w15:docId w15:val="{1001973B-0437-41FC-BE49-92F0941B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Retana</dc:creator>
  <cp:keywords/>
  <dc:description/>
  <cp:lastModifiedBy>Efrain Retana</cp:lastModifiedBy>
  <cp:revision>1</cp:revision>
  <dcterms:created xsi:type="dcterms:W3CDTF">2019-11-09T07:42:00Z</dcterms:created>
  <dcterms:modified xsi:type="dcterms:W3CDTF">2019-11-09T07:48:00Z</dcterms:modified>
</cp:coreProperties>
</file>