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3234" w14:textId="77777777" w:rsidR="000E1D79" w:rsidRPr="0054432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many people/processes were involved with the barbershop? </w:t>
      </w:r>
    </w:p>
    <w:p w14:paraId="2FF02BA9" w14:textId="77777777" w:rsidR="00544329" w:rsidRDefault="0054432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38C630" w14:textId="7E30C485" w:rsidR="000E1D79" w:rsidRDefault="0054432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Their were 6 total processes, the two barbers and four customers.</w:t>
      </w:r>
    </w:p>
    <w:p w14:paraId="726CC380" w14:textId="77777777" w:rsidR="000B68E9" w:rsidRPr="000E1D79" w:rsidRDefault="000B68E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17FC5A" w14:textId="77777777" w:rsid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>How many people were completely done getting a haircut at the end of the code step-through?</w:t>
      </w:r>
    </w:p>
    <w:p w14:paraId="2AA82ED5" w14:textId="77777777" w:rsidR="00544329" w:rsidRDefault="0054432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1856F381" w14:textId="08BFE062" w:rsidR="00544329" w:rsidRPr="00544329" w:rsidRDefault="003C29B6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 people were</w:t>
      </w:r>
      <w:r w:rsidR="00E636E9">
        <w:rPr>
          <w:rFonts w:ascii="Arial" w:eastAsia="Times New Roman" w:hAnsi="Arial" w:cs="Arial"/>
          <w:color w:val="222222"/>
          <w:sz w:val="24"/>
          <w:szCs w:val="24"/>
        </w:rPr>
        <w:t xml:space="preserve"> completely done with their haircuts</w:t>
      </w:r>
      <w:r w:rsidR="00B23BB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D38C52A" w14:textId="77777777" w:rsidR="000E1D79" w:rsidRP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F0A623" w14:textId="77777777" w:rsid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>How many people were still waiting to get their hair cut?</w:t>
      </w: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</w:p>
    <w:p w14:paraId="1AD60C1F" w14:textId="58658B5A" w:rsidR="003124DB" w:rsidRPr="003124DB" w:rsidRDefault="005919F1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One</w:t>
      </w:r>
      <w:r w:rsidR="004A3FB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p</w:t>
      </w:r>
      <w:r w:rsidR="004A3FB1">
        <w:rPr>
          <w:rFonts w:ascii="Arial" w:eastAsia="Times New Roman" w:hAnsi="Arial" w:cs="Arial"/>
          <w:color w:val="222222"/>
          <w:sz w:val="24"/>
          <w:szCs w:val="24"/>
        </w:rPr>
        <w:t>erson was left waiting to get a haircut by the end</w:t>
      </w:r>
      <w:r>
        <w:rPr>
          <w:rFonts w:ascii="Arial" w:eastAsia="Times New Roman" w:hAnsi="Arial" w:cs="Arial"/>
          <w:color w:val="222222"/>
          <w:sz w:val="24"/>
          <w:szCs w:val="24"/>
        </w:rPr>
        <w:t>, indicated by the fact that one seat was taken from the number of free waiting room seats.</w:t>
      </w:r>
    </w:p>
    <w:p w14:paraId="0C226A4E" w14:textId="77777777" w:rsidR="000E1D79" w:rsidRP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56A7C7" w14:textId="713B0236" w:rsidR="000E1D79" w:rsidRDefault="000E1D79" w:rsidP="00711D8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many people walked out? (Why?) </w:t>
      </w:r>
    </w:p>
    <w:p w14:paraId="72D80308" w14:textId="77777777" w:rsidR="005919F1" w:rsidRDefault="005919F1" w:rsidP="00711D8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6AFF2420" w14:textId="4528453A" w:rsidR="005919F1" w:rsidRPr="005919F1" w:rsidRDefault="006B34BD" w:rsidP="00711D8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One person, </w:t>
      </w:r>
      <w:r w:rsidR="00D77B1C">
        <w:rPr>
          <w:rFonts w:ascii="Arial" w:eastAsia="Times New Roman" w:hAnsi="Arial" w:cs="Arial"/>
          <w:color w:val="222222"/>
          <w:sz w:val="24"/>
          <w:szCs w:val="24"/>
        </w:rPr>
        <w:t>Customer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3, had to walk out. This is because customer 3</w:t>
      </w:r>
      <w:r w:rsidR="00D77B1C">
        <w:rPr>
          <w:rFonts w:ascii="Arial" w:eastAsia="Times New Roman" w:hAnsi="Arial" w:cs="Arial"/>
          <w:color w:val="222222"/>
          <w:sz w:val="24"/>
          <w:szCs w:val="24"/>
        </w:rPr>
        <w:t xml:space="preserve"> had nowhere to sit in the waiting room!</w:t>
      </w:r>
    </w:p>
    <w:sectPr w:rsidR="005919F1" w:rsidRPr="0059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15"/>
    <w:rsid w:val="0005522E"/>
    <w:rsid w:val="000B68E9"/>
    <w:rsid w:val="000E1D79"/>
    <w:rsid w:val="003124DB"/>
    <w:rsid w:val="003C29B6"/>
    <w:rsid w:val="004A3FB1"/>
    <w:rsid w:val="00544329"/>
    <w:rsid w:val="00560B25"/>
    <w:rsid w:val="005919F1"/>
    <w:rsid w:val="006B34BD"/>
    <w:rsid w:val="00711D8C"/>
    <w:rsid w:val="00791D15"/>
    <w:rsid w:val="00B23BB0"/>
    <w:rsid w:val="00D77B1C"/>
    <w:rsid w:val="00E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1D0"/>
  <w15:chartTrackingRefBased/>
  <w15:docId w15:val="{FCD50F96-0CAF-4AD5-82FC-EC1BDA56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Gosnell, Michael</dc:creator>
  <cp:keywords/>
  <dc:description/>
  <cp:lastModifiedBy>Evan Richard</cp:lastModifiedBy>
  <cp:revision>13</cp:revision>
  <dcterms:created xsi:type="dcterms:W3CDTF">2018-02-26T19:38:00Z</dcterms:created>
  <dcterms:modified xsi:type="dcterms:W3CDTF">2025-03-19T23:00:00Z</dcterms:modified>
</cp:coreProperties>
</file>