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E3234" w14:textId="77777777" w:rsidR="000E1D79" w:rsidRPr="00544329" w:rsidRDefault="000E1D79" w:rsidP="000E1D7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544329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How many </w:t>
      </w:r>
      <w:proofErr w:type="gramStart"/>
      <w:r w:rsidRPr="00544329">
        <w:rPr>
          <w:rFonts w:ascii="Arial" w:eastAsia="Times New Roman" w:hAnsi="Arial" w:cs="Arial"/>
          <w:b/>
          <w:bCs/>
          <w:color w:val="222222"/>
          <w:sz w:val="24"/>
          <w:szCs w:val="24"/>
        </w:rPr>
        <w:t>people/processes</w:t>
      </w:r>
      <w:proofErr w:type="gramEnd"/>
      <w:r w:rsidRPr="00544329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were involved with the barbershop? </w:t>
      </w:r>
    </w:p>
    <w:p w14:paraId="2FF02BA9" w14:textId="77777777" w:rsidR="00544329" w:rsidRDefault="00544329" w:rsidP="000E1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938C630" w14:textId="7E30C485" w:rsidR="000E1D79" w:rsidRDefault="00544329" w:rsidP="000E1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Their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were 6 total processes, the two barbers and four customers.</w:t>
      </w:r>
    </w:p>
    <w:p w14:paraId="726CC380" w14:textId="77777777" w:rsidR="000B68E9" w:rsidRPr="000E1D79" w:rsidRDefault="000B68E9" w:rsidP="000E1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217FC5A" w14:textId="77777777" w:rsidR="000E1D79" w:rsidRDefault="000E1D79" w:rsidP="000E1D7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544329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How many people were completely done getting a haircut at the end of the </w:t>
      </w:r>
      <w:proofErr w:type="gramStart"/>
      <w:r w:rsidRPr="00544329">
        <w:rPr>
          <w:rFonts w:ascii="Arial" w:eastAsia="Times New Roman" w:hAnsi="Arial" w:cs="Arial"/>
          <w:b/>
          <w:bCs/>
          <w:color w:val="222222"/>
          <w:sz w:val="24"/>
          <w:szCs w:val="24"/>
        </w:rPr>
        <w:t>code step-through</w:t>
      </w:r>
      <w:proofErr w:type="gramEnd"/>
      <w:r w:rsidRPr="00544329">
        <w:rPr>
          <w:rFonts w:ascii="Arial" w:eastAsia="Times New Roman" w:hAnsi="Arial" w:cs="Arial"/>
          <w:b/>
          <w:bCs/>
          <w:color w:val="222222"/>
          <w:sz w:val="24"/>
          <w:szCs w:val="24"/>
        </w:rPr>
        <w:t>?</w:t>
      </w:r>
    </w:p>
    <w:p w14:paraId="2AA82ED5" w14:textId="77777777" w:rsidR="00544329" w:rsidRDefault="00544329" w:rsidP="000E1D7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1856F381" w14:textId="08BFE062" w:rsidR="00544329" w:rsidRPr="00544329" w:rsidRDefault="003C29B6" w:rsidP="000E1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 people were</w:t>
      </w:r>
      <w:r w:rsidR="00E636E9">
        <w:rPr>
          <w:rFonts w:ascii="Arial" w:eastAsia="Times New Roman" w:hAnsi="Arial" w:cs="Arial"/>
          <w:color w:val="222222"/>
          <w:sz w:val="24"/>
          <w:szCs w:val="24"/>
        </w:rPr>
        <w:t xml:space="preserve"> completely done with their haircuts</w:t>
      </w:r>
      <w:r w:rsidR="00B23BB0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0D38C52A" w14:textId="77777777" w:rsidR="000E1D79" w:rsidRPr="000E1D79" w:rsidRDefault="000E1D79" w:rsidP="000E1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5F0A623" w14:textId="77777777" w:rsidR="000E1D79" w:rsidRDefault="000E1D79" w:rsidP="000E1D7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544329">
        <w:rPr>
          <w:rFonts w:ascii="Arial" w:eastAsia="Times New Roman" w:hAnsi="Arial" w:cs="Arial"/>
          <w:b/>
          <w:bCs/>
          <w:color w:val="222222"/>
          <w:sz w:val="24"/>
          <w:szCs w:val="24"/>
        </w:rPr>
        <w:t>How many people were still waiting to get their hair cut?</w:t>
      </w:r>
      <w:r w:rsidRPr="00544329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</w:p>
    <w:p w14:paraId="1AD60C1F" w14:textId="4ED97AB9" w:rsidR="003124DB" w:rsidRPr="003124DB" w:rsidRDefault="008843A5" w:rsidP="000E1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0 people were still waiting to get a haircut because the queues were empty.</w:t>
      </w:r>
    </w:p>
    <w:p w14:paraId="0C226A4E" w14:textId="77777777" w:rsidR="000E1D79" w:rsidRPr="000E1D79" w:rsidRDefault="000E1D79" w:rsidP="000E1D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956A7C7" w14:textId="713B0236" w:rsidR="000E1D79" w:rsidRDefault="000E1D79" w:rsidP="00711D8C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544329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How many people walked out? (Why?) </w:t>
      </w:r>
    </w:p>
    <w:p w14:paraId="72D80308" w14:textId="77777777" w:rsidR="005919F1" w:rsidRDefault="005919F1" w:rsidP="00711D8C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6AFF2420" w14:textId="5D6B09F4" w:rsidR="005919F1" w:rsidRPr="005919F1" w:rsidRDefault="00C63ACC" w:rsidP="00711D8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One</w:t>
      </w:r>
      <w:r w:rsidR="006B34B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="00D77B1C">
        <w:rPr>
          <w:rFonts w:ascii="Arial" w:eastAsia="Times New Roman" w:hAnsi="Arial" w:cs="Arial"/>
          <w:color w:val="222222"/>
          <w:sz w:val="24"/>
          <w:szCs w:val="24"/>
        </w:rPr>
        <w:t>Customer</w:t>
      </w:r>
      <w:r w:rsidR="006B34BD">
        <w:rPr>
          <w:rFonts w:ascii="Arial" w:eastAsia="Times New Roman" w:hAnsi="Arial" w:cs="Arial"/>
          <w:color w:val="222222"/>
          <w:sz w:val="24"/>
          <w:szCs w:val="24"/>
        </w:rPr>
        <w:t xml:space="preserve"> 3, had to walk out. This is because customer 3</w:t>
      </w:r>
      <w:r w:rsidR="00D77B1C">
        <w:rPr>
          <w:rFonts w:ascii="Arial" w:eastAsia="Times New Roman" w:hAnsi="Arial" w:cs="Arial"/>
          <w:color w:val="222222"/>
          <w:sz w:val="24"/>
          <w:szCs w:val="24"/>
        </w:rPr>
        <w:t xml:space="preserve"> had nowhere to sit in the waiting room!</w:t>
      </w:r>
    </w:p>
    <w:sectPr w:rsidR="005919F1" w:rsidRPr="0059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D15"/>
    <w:rsid w:val="0005522E"/>
    <w:rsid w:val="000B68E9"/>
    <w:rsid w:val="000E1D79"/>
    <w:rsid w:val="00283BA3"/>
    <w:rsid w:val="003124DB"/>
    <w:rsid w:val="003C29B6"/>
    <w:rsid w:val="004A3FB1"/>
    <w:rsid w:val="00544329"/>
    <w:rsid w:val="00560B25"/>
    <w:rsid w:val="005919F1"/>
    <w:rsid w:val="006B34BD"/>
    <w:rsid w:val="00711D8C"/>
    <w:rsid w:val="00791D15"/>
    <w:rsid w:val="008843A5"/>
    <w:rsid w:val="00B23BB0"/>
    <w:rsid w:val="00C63ACC"/>
    <w:rsid w:val="00D77B1C"/>
    <w:rsid w:val="00E6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B1D0"/>
  <w15:chartTrackingRefBased/>
  <w15:docId w15:val="{FCD50F96-0CAF-4AD5-82FC-EC1BDA56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Gosnell, Michael</dc:creator>
  <cp:keywords/>
  <dc:description/>
  <cp:lastModifiedBy>Evan Richard</cp:lastModifiedBy>
  <cp:revision>15</cp:revision>
  <dcterms:created xsi:type="dcterms:W3CDTF">2018-02-26T19:38:00Z</dcterms:created>
  <dcterms:modified xsi:type="dcterms:W3CDTF">2025-03-20T00:21:00Z</dcterms:modified>
</cp:coreProperties>
</file>