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F9A2" w14:textId="77777777" w:rsidR="00700494" w:rsidRPr="00700494" w:rsidRDefault="00700494" w:rsidP="00700494">
      <w:pPr>
        <w:rPr>
          <w:b/>
          <w:bCs/>
        </w:rPr>
      </w:pPr>
      <w:r w:rsidRPr="00700494">
        <w:rPr>
          <w:b/>
          <w:bCs/>
        </w:rPr>
        <w:t>Overview</w:t>
      </w:r>
    </w:p>
    <w:p w14:paraId="0C9475B3" w14:textId="77777777" w:rsidR="00700494" w:rsidRPr="00700494" w:rsidRDefault="00700494" w:rsidP="00700494">
      <w:r w:rsidRPr="00700494">
        <w:t>You are to create software that can be used to optimise student timetables.</w:t>
      </w:r>
    </w:p>
    <w:p w14:paraId="36741DD5" w14:textId="77777777" w:rsidR="00700494" w:rsidRPr="00700494" w:rsidRDefault="00700494" w:rsidP="00700494">
      <w:pPr>
        <w:rPr>
          <w:b/>
          <w:bCs/>
        </w:rPr>
      </w:pPr>
      <w:r w:rsidRPr="00700494">
        <w:rPr>
          <w:b/>
          <w:bCs/>
        </w:rPr>
        <w:t>Format</w:t>
      </w:r>
    </w:p>
    <w:p w14:paraId="1FA94B00" w14:textId="77777777" w:rsidR="00700494" w:rsidRPr="00700494" w:rsidRDefault="00700494" w:rsidP="00700494">
      <w:r w:rsidRPr="00700494">
        <w:t>The software must be created using Java and IntelliJ. The input and output should be limited to the console, with text input and text output. A Graphical User Interface (GUI) is not permitted.</w:t>
      </w:r>
    </w:p>
    <w:p w14:paraId="3CAEF194" w14:textId="77777777" w:rsidR="00700494" w:rsidRPr="00700494" w:rsidRDefault="00700494" w:rsidP="00700494">
      <w:pPr>
        <w:rPr>
          <w:b/>
          <w:bCs/>
        </w:rPr>
      </w:pPr>
      <w:r w:rsidRPr="00700494">
        <w:rPr>
          <w:b/>
          <w:bCs/>
        </w:rPr>
        <w:t>Interface</w:t>
      </w:r>
    </w:p>
    <w:p w14:paraId="1E76858C" w14:textId="77777777" w:rsidR="00700494" w:rsidRPr="00700494" w:rsidRDefault="00700494" w:rsidP="00700494">
      <w:r w:rsidRPr="00700494">
        <w:t xml:space="preserve">You decide how the user inputs commands to the software using the </w:t>
      </w:r>
      <w:proofErr w:type="gramStart"/>
      <w:r w:rsidRPr="00700494">
        <w:t>console, but</w:t>
      </w:r>
      <w:proofErr w:type="gramEnd"/>
      <w:r w:rsidRPr="00700494">
        <w:t xml:space="preserve"> ensure all the details outlined in the specifications are included.</w:t>
      </w:r>
    </w:p>
    <w:p w14:paraId="43EE09FA" w14:textId="77777777" w:rsidR="00700494" w:rsidRPr="00700494" w:rsidRDefault="00700494" w:rsidP="00700494">
      <w:pPr>
        <w:rPr>
          <w:b/>
          <w:bCs/>
        </w:rPr>
      </w:pPr>
      <w:r w:rsidRPr="00700494">
        <w:rPr>
          <w:b/>
          <w:bCs/>
        </w:rPr>
        <w:t>Layout</w:t>
      </w:r>
    </w:p>
    <w:p w14:paraId="1E01858D" w14:textId="77777777" w:rsidR="00700494" w:rsidRPr="00700494" w:rsidRDefault="00700494" w:rsidP="00700494">
      <w:r w:rsidRPr="00700494">
        <w:t>You decide the layout of the software. Even though the software is console only, it should still include ASCII art for the software title and use text formatting such as bold, italicised, underline, and colour to enhance readability. Here is an article that explains how to add ASCII art and formatting: </w:t>
      </w:r>
      <w:hyperlink r:id="rId4" w:tgtFrame="_blank" w:history="1">
        <w:r w:rsidRPr="00700494">
          <w:rPr>
            <w:rStyle w:val="Hyperlink"/>
          </w:rPr>
          <w:t xml:space="preserve">Make Your 'Boring' Java Console App Stand </w:t>
        </w:r>
        <w:proofErr w:type="spellStart"/>
        <w:r w:rsidRPr="00700494">
          <w:rPr>
            <w:rStyle w:val="Hyperlink"/>
          </w:rPr>
          <w:t>OutLinks</w:t>
        </w:r>
        <w:proofErr w:type="spellEnd"/>
        <w:r w:rsidRPr="00700494">
          <w:rPr>
            <w:rStyle w:val="Hyperlink"/>
          </w:rPr>
          <w:t xml:space="preserve"> to an external site.</w:t>
        </w:r>
      </w:hyperlink>
    </w:p>
    <w:p w14:paraId="3B6D41DF" w14:textId="77777777" w:rsidR="00700494" w:rsidRPr="00700494" w:rsidRDefault="00700494" w:rsidP="00700494">
      <w:pPr>
        <w:rPr>
          <w:b/>
          <w:bCs/>
        </w:rPr>
      </w:pPr>
      <w:r w:rsidRPr="00700494">
        <w:rPr>
          <w:b/>
          <w:bCs/>
        </w:rPr>
        <w:t>Title</w:t>
      </w:r>
    </w:p>
    <w:p w14:paraId="6984E512" w14:textId="77777777" w:rsidR="00700494" w:rsidRPr="00700494" w:rsidRDefault="00700494" w:rsidP="00700494">
      <w:r w:rsidRPr="00700494">
        <w:t>You can choose the title of the software, just make sure that the title is displayed using ASCII art when the software is started.</w:t>
      </w:r>
    </w:p>
    <w:p w14:paraId="2A54D44F" w14:textId="77777777" w:rsidR="00700494" w:rsidRPr="00700494" w:rsidRDefault="00700494" w:rsidP="00700494">
      <w:pPr>
        <w:rPr>
          <w:b/>
          <w:bCs/>
        </w:rPr>
      </w:pPr>
      <w:r w:rsidRPr="00700494">
        <w:rPr>
          <w:b/>
          <w:bCs/>
        </w:rPr>
        <w:t>Import classes</w:t>
      </w:r>
    </w:p>
    <w:p w14:paraId="7138F445" w14:textId="46134B3D" w:rsidR="00700494" w:rsidRPr="00700494" w:rsidRDefault="00700494" w:rsidP="00700494">
      <w:r w:rsidRPr="00700494">
        <w:t>The software should be able to import topic data in Comma-Separated Values (CSV) file format. When importing data, if a record with the same Topic, Availability, Class, Class instance, Date, and Day already exists in the software, update the Time and Location to match the imported record, instead of creating a duplicate record. On successful import, the total number of new records imported should be shown along with the total number of records that were updated, the console layout, formatting, and interface is up to you. An error message should be shown if the data is not in the correct format. The console error message text, layout, formatting, and interface is up to you.</w:t>
      </w:r>
    </w:p>
    <w:p w14:paraId="30FFE7B7" w14:textId="77777777" w:rsidR="00700494" w:rsidRPr="00700494" w:rsidRDefault="00700494" w:rsidP="00700494">
      <w:pPr>
        <w:rPr>
          <w:b/>
          <w:bCs/>
        </w:rPr>
      </w:pPr>
      <w:r w:rsidRPr="00700494">
        <w:rPr>
          <w:b/>
          <w:bCs/>
        </w:rPr>
        <w:t>Browse classes</w:t>
      </w:r>
    </w:p>
    <w:p w14:paraId="646919A4" w14:textId="77777777" w:rsidR="00700494" w:rsidRPr="00700494" w:rsidRDefault="00700494" w:rsidP="00700494">
      <w:r w:rsidRPr="00700494">
        <w:t xml:space="preserve">The software should allow users to browse all class data. Classes with the same topic code, topic name, attendance mode, campus, semester, availability number, class, and class instance should be combined. The console layout, formatting, and interface for browsing classes is up to you. Ensure that you include the </w:t>
      </w:r>
      <w:proofErr w:type="gramStart"/>
      <w:r w:rsidRPr="00700494">
        <w:t>aforementioned data</w:t>
      </w:r>
      <w:proofErr w:type="gramEnd"/>
      <w:r w:rsidRPr="00700494">
        <w:t xml:space="preserve"> at a minimum. Additional details are permitted.</w:t>
      </w:r>
    </w:p>
    <w:p w14:paraId="2F099154" w14:textId="77777777" w:rsidR="00700494" w:rsidRPr="00700494" w:rsidRDefault="00700494" w:rsidP="00700494">
      <w:pPr>
        <w:rPr>
          <w:b/>
          <w:bCs/>
        </w:rPr>
      </w:pPr>
      <w:r w:rsidRPr="00700494">
        <w:rPr>
          <w:b/>
          <w:bCs/>
        </w:rPr>
        <w:t>View classes</w:t>
      </w:r>
    </w:p>
    <w:p w14:paraId="1D191ACF" w14:textId="77777777" w:rsidR="00700494" w:rsidRPr="00700494" w:rsidRDefault="00700494" w:rsidP="00700494">
      <w:r w:rsidRPr="00700494">
        <w:lastRenderedPageBreak/>
        <w:t xml:space="preserve">The software should allow users to view all class data, including topic code, topic name, attendance mode, campus, semester, availability number, class, class instance, date of first class, date of last class, day, start time, end time, building, and room. Classes with the same topic code, topic name, attendance mode, campus, semester, availability number, class, and class instance should be combined. The console layout, formatting, and interface for how the classes are displayed is up to you. Ensure that you include the </w:t>
      </w:r>
      <w:proofErr w:type="gramStart"/>
      <w:r w:rsidRPr="00700494">
        <w:t>aforementioned data</w:t>
      </w:r>
      <w:proofErr w:type="gramEnd"/>
      <w:r w:rsidRPr="00700494">
        <w:t xml:space="preserve"> at a minimum. Additional details are permitted.</w:t>
      </w:r>
    </w:p>
    <w:p w14:paraId="67264220" w14:textId="77777777" w:rsidR="00700494" w:rsidRPr="00700494" w:rsidRDefault="00700494" w:rsidP="00700494">
      <w:pPr>
        <w:rPr>
          <w:b/>
          <w:bCs/>
        </w:rPr>
      </w:pPr>
      <w:r w:rsidRPr="00700494">
        <w:rPr>
          <w:b/>
          <w:bCs/>
        </w:rPr>
        <w:t>Search classes</w:t>
      </w:r>
    </w:p>
    <w:p w14:paraId="41C3B80A" w14:textId="77777777" w:rsidR="00700494" w:rsidRPr="00700494" w:rsidRDefault="00700494" w:rsidP="00700494">
      <w:r w:rsidRPr="00700494">
        <w:t xml:space="preserve">The software should allow users to search for specific classes by specifying search criteria for any of the following; topic code, topic name, attendance mode, campus, semester, availability number, class, class instance, date of first class, date of last class, day, start time, end time, building, room. For example, if the user searches for semester 2, </w:t>
      </w:r>
      <w:proofErr w:type="gramStart"/>
      <w:r w:rsidRPr="00700494">
        <w:t>all of</w:t>
      </w:r>
      <w:proofErr w:type="gramEnd"/>
      <w:r w:rsidRPr="00700494">
        <w:t xml:space="preserve"> the classes in semester 2 should be shown. Users should be able to include multiple search criteria for a search, in which case, only records that match </w:t>
      </w:r>
      <w:proofErr w:type="gramStart"/>
      <w:r w:rsidRPr="00700494">
        <w:t>all of</w:t>
      </w:r>
      <w:proofErr w:type="gramEnd"/>
      <w:r w:rsidRPr="00700494">
        <w:t xml:space="preserve"> the search criteria should be shown. If no search criteria </w:t>
      </w:r>
      <w:proofErr w:type="gramStart"/>
      <w:r w:rsidRPr="00700494">
        <w:t>is</w:t>
      </w:r>
      <w:proofErr w:type="gramEnd"/>
      <w:r w:rsidRPr="00700494">
        <w:t xml:space="preserve"> defined, all records should be shown. The console layout, formatting, and interface for how the user searches for classes is up to you. The user needs to be able to search by </w:t>
      </w:r>
      <w:proofErr w:type="gramStart"/>
      <w:r w:rsidRPr="00700494">
        <w:t>all of</w:t>
      </w:r>
      <w:proofErr w:type="gramEnd"/>
      <w:r w:rsidRPr="00700494">
        <w:t xml:space="preserve"> the </w:t>
      </w:r>
      <w:proofErr w:type="gramStart"/>
      <w:r w:rsidRPr="00700494">
        <w:t>aforementioned search</w:t>
      </w:r>
      <w:proofErr w:type="gramEnd"/>
      <w:r w:rsidRPr="00700494">
        <w:t xml:space="preserve"> criteria. Additional search criteria are not permitted.</w:t>
      </w:r>
    </w:p>
    <w:p w14:paraId="0C783F7D" w14:textId="77777777" w:rsidR="00700494" w:rsidRPr="00700494" w:rsidRDefault="00700494" w:rsidP="00700494">
      <w:pPr>
        <w:rPr>
          <w:b/>
          <w:bCs/>
        </w:rPr>
      </w:pPr>
      <w:r w:rsidRPr="00700494">
        <w:rPr>
          <w:b/>
          <w:bCs/>
        </w:rPr>
        <w:t>Edit classes</w:t>
      </w:r>
    </w:p>
    <w:p w14:paraId="7C284871" w14:textId="77777777" w:rsidR="00700494" w:rsidRPr="00700494" w:rsidRDefault="00700494" w:rsidP="00700494">
      <w:r w:rsidRPr="00700494">
        <w:t>The software should allow users to edit any class, by changing any of the following; topic code, topic name, attendance mode, campus, semester, availability number, class, class instance, date of first class, date of last class, day, start time, end time, building, room. There should be a warning that requires a confirmation before completing this action. The console layout, formatting, and interface for how the user edits classes is up to you, but the confirmation must be included.</w:t>
      </w:r>
    </w:p>
    <w:p w14:paraId="3070136F" w14:textId="77777777" w:rsidR="00700494" w:rsidRPr="00700494" w:rsidRDefault="00700494" w:rsidP="00700494">
      <w:pPr>
        <w:rPr>
          <w:b/>
          <w:bCs/>
        </w:rPr>
      </w:pPr>
      <w:r w:rsidRPr="00700494">
        <w:rPr>
          <w:b/>
          <w:bCs/>
        </w:rPr>
        <w:t>Delete classes</w:t>
      </w:r>
    </w:p>
    <w:p w14:paraId="56A650E1" w14:textId="77777777" w:rsidR="00700494" w:rsidRPr="00700494" w:rsidRDefault="00700494" w:rsidP="00700494">
      <w:r w:rsidRPr="00700494">
        <w:t>The software should allow users to delete any class. There should be a warning that requires a confirmation before completing this action. The console layout, formatting, and interface for how the user deletes classes is up to you, but the confirmation must be included.</w:t>
      </w:r>
    </w:p>
    <w:p w14:paraId="4579B37C" w14:textId="77777777" w:rsidR="00700494" w:rsidRPr="00700494" w:rsidRDefault="00700494" w:rsidP="00700494">
      <w:pPr>
        <w:rPr>
          <w:b/>
          <w:bCs/>
        </w:rPr>
      </w:pPr>
      <w:r w:rsidRPr="00700494">
        <w:rPr>
          <w:b/>
          <w:bCs/>
        </w:rPr>
        <w:t>Generate timetable</w:t>
      </w:r>
    </w:p>
    <w:p w14:paraId="68E77D87" w14:textId="77777777" w:rsidR="00700494" w:rsidRPr="00700494" w:rsidRDefault="00700494" w:rsidP="00700494">
      <w:r w:rsidRPr="00700494">
        <w:t>The software should allow users to generate a timetable. Users should be able to customise the following:</w:t>
      </w:r>
    </w:p>
    <w:tbl>
      <w:tblPr>
        <w:tblW w:w="9036"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639"/>
        <w:gridCol w:w="3282"/>
        <w:gridCol w:w="4115"/>
      </w:tblGrid>
      <w:tr w:rsidR="00700494" w:rsidRPr="00700494" w14:paraId="7FAFB1A8" w14:textId="77777777" w:rsidTr="00700494">
        <w:trPr>
          <w:tblHeader/>
        </w:trPr>
        <w:tc>
          <w:tcPr>
            <w:tcW w:w="1107" w:type="dxa"/>
            <w:tcBorders>
              <w:top w:val="nil"/>
              <w:left w:val="single" w:sz="4" w:space="0" w:color="auto"/>
              <w:bottom w:val="single" w:sz="2" w:space="0" w:color="auto"/>
              <w:right w:val="single" w:sz="4" w:space="0" w:color="auto"/>
            </w:tcBorders>
            <w:vAlign w:val="center"/>
            <w:hideMark/>
          </w:tcPr>
          <w:p w14:paraId="13C789F3" w14:textId="77777777" w:rsidR="00700494" w:rsidRPr="00700494" w:rsidRDefault="00700494" w:rsidP="00700494">
            <w:pPr>
              <w:rPr>
                <w:b/>
                <w:bCs/>
              </w:rPr>
            </w:pPr>
            <w:r w:rsidRPr="00700494">
              <w:rPr>
                <w:b/>
                <w:bCs/>
              </w:rPr>
              <w:lastRenderedPageBreak/>
              <w:t>Customisation</w:t>
            </w:r>
          </w:p>
        </w:tc>
        <w:tc>
          <w:tcPr>
            <w:tcW w:w="3495" w:type="dxa"/>
            <w:tcBorders>
              <w:top w:val="nil"/>
              <w:left w:val="single" w:sz="4" w:space="0" w:color="auto"/>
              <w:bottom w:val="single" w:sz="2" w:space="0" w:color="auto"/>
              <w:right w:val="single" w:sz="4" w:space="0" w:color="auto"/>
            </w:tcBorders>
            <w:vAlign w:val="center"/>
            <w:hideMark/>
          </w:tcPr>
          <w:p w14:paraId="6903E3F3" w14:textId="77777777" w:rsidR="00700494" w:rsidRPr="00700494" w:rsidRDefault="00700494" w:rsidP="00700494">
            <w:pPr>
              <w:rPr>
                <w:b/>
                <w:bCs/>
              </w:rPr>
            </w:pPr>
            <w:r w:rsidRPr="00700494">
              <w:rPr>
                <w:b/>
                <w:bCs/>
              </w:rPr>
              <w:t>Options</w:t>
            </w:r>
          </w:p>
        </w:tc>
        <w:tc>
          <w:tcPr>
            <w:tcW w:w="4434" w:type="dxa"/>
            <w:tcBorders>
              <w:top w:val="nil"/>
              <w:left w:val="single" w:sz="4" w:space="0" w:color="auto"/>
              <w:bottom w:val="single" w:sz="2" w:space="0" w:color="auto"/>
              <w:right w:val="single" w:sz="4" w:space="0" w:color="auto"/>
            </w:tcBorders>
            <w:vAlign w:val="center"/>
            <w:hideMark/>
          </w:tcPr>
          <w:p w14:paraId="554CD5B7" w14:textId="77777777" w:rsidR="00700494" w:rsidRPr="00700494" w:rsidRDefault="00700494" w:rsidP="00700494">
            <w:pPr>
              <w:rPr>
                <w:b/>
                <w:bCs/>
              </w:rPr>
            </w:pPr>
            <w:r w:rsidRPr="00700494">
              <w:rPr>
                <w:b/>
                <w:bCs/>
              </w:rPr>
              <w:t>Additional information</w:t>
            </w:r>
          </w:p>
        </w:tc>
      </w:tr>
      <w:tr w:rsidR="00700494" w:rsidRPr="00700494" w14:paraId="6101FF90" w14:textId="77777777" w:rsidTr="00700494">
        <w:tc>
          <w:tcPr>
            <w:tcW w:w="1107"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123F749E" w14:textId="77777777" w:rsidR="00700494" w:rsidRPr="00700494" w:rsidRDefault="00700494" w:rsidP="00700494">
            <w:r w:rsidRPr="00700494">
              <w:t>Timetable name</w:t>
            </w:r>
          </w:p>
        </w:tc>
        <w:tc>
          <w:tcPr>
            <w:tcW w:w="3495"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27698B2C" w14:textId="77777777" w:rsidR="00700494" w:rsidRPr="00700494" w:rsidRDefault="00700494" w:rsidP="00700494">
            <w:r w:rsidRPr="00700494">
              <w:t>Text input from user</w:t>
            </w:r>
          </w:p>
        </w:tc>
        <w:tc>
          <w:tcPr>
            <w:tcW w:w="4434"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170CCC30" w14:textId="77777777" w:rsidR="00700494" w:rsidRPr="00700494" w:rsidRDefault="00700494" w:rsidP="00700494">
            <w:r w:rsidRPr="00700494">
              <w:t>The user should be able to input a name for the timetable. This name needs to be unique. If the user does not define a name, a name needs to be generated by the software.</w:t>
            </w:r>
          </w:p>
        </w:tc>
      </w:tr>
      <w:tr w:rsidR="00700494" w:rsidRPr="00700494" w14:paraId="2C460F3F" w14:textId="77777777" w:rsidTr="00700494">
        <w:tc>
          <w:tcPr>
            <w:tcW w:w="1107"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24B62502" w14:textId="77777777" w:rsidR="00700494" w:rsidRPr="00700494" w:rsidRDefault="00700494" w:rsidP="00700494">
            <w:r w:rsidRPr="00700494">
              <w:t>Semester</w:t>
            </w:r>
          </w:p>
        </w:tc>
        <w:tc>
          <w:tcPr>
            <w:tcW w:w="3495"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7AB69491" w14:textId="77777777" w:rsidR="00700494" w:rsidRPr="00700494" w:rsidRDefault="00700494" w:rsidP="00700494">
            <w:r w:rsidRPr="00700494">
              <w:t>1, 2, or both.</w:t>
            </w:r>
          </w:p>
        </w:tc>
        <w:tc>
          <w:tcPr>
            <w:tcW w:w="4434"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496E6C85" w14:textId="77777777" w:rsidR="00700494" w:rsidRPr="00700494" w:rsidRDefault="00700494" w:rsidP="00700494"/>
        </w:tc>
      </w:tr>
      <w:tr w:rsidR="00700494" w:rsidRPr="00700494" w14:paraId="1F264DF8" w14:textId="77777777" w:rsidTr="00700494">
        <w:tc>
          <w:tcPr>
            <w:tcW w:w="1107"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16C3B111" w14:textId="77777777" w:rsidR="00700494" w:rsidRPr="00700494" w:rsidRDefault="00700494" w:rsidP="00700494">
            <w:r w:rsidRPr="00700494">
              <w:t>Topic</w:t>
            </w:r>
          </w:p>
        </w:tc>
        <w:tc>
          <w:tcPr>
            <w:tcW w:w="3495"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6C6C9019" w14:textId="77777777" w:rsidR="00700494" w:rsidRPr="00700494" w:rsidRDefault="00700494" w:rsidP="00700494">
            <w:r w:rsidRPr="00700494">
              <w:t>Include the topics for the classes that are currently imported.</w:t>
            </w:r>
          </w:p>
        </w:tc>
        <w:tc>
          <w:tcPr>
            <w:tcW w:w="4434"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1BE0EE65" w14:textId="77777777" w:rsidR="00700494" w:rsidRPr="00700494" w:rsidRDefault="00700494" w:rsidP="00700494">
            <w:r w:rsidRPr="00700494">
              <w:t>The user should be able to select as many or as few topics as they want. Selecting no topics is invalid.</w:t>
            </w:r>
          </w:p>
        </w:tc>
      </w:tr>
      <w:tr w:rsidR="00700494" w:rsidRPr="00700494" w14:paraId="3931FBA9" w14:textId="77777777" w:rsidTr="00700494">
        <w:tc>
          <w:tcPr>
            <w:tcW w:w="1107"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1B89DC31" w14:textId="77777777" w:rsidR="00700494" w:rsidRPr="00700494" w:rsidRDefault="00700494" w:rsidP="00700494">
            <w:r w:rsidRPr="00700494">
              <w:t>Campus</w:t>
            </w:r>
          </w:p>
        </w:tc>
        <w:tc>
          <w:tcPr>
            <w:tcW w:w="3495"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12D10704" w14:textId="77777777" w:rsidR="00700494" w:rsidRPr="00700494" w:rsidRDefault="00700494" w:rsidP="00700494">
            <w:r w:rsidRPr="00700494">
              <w:t xml:space="preserve">Bedford Park, </w:t>
            </w:r>
            <w:proofErr w:type="spellStart"/>
            <w:r w:rsidRPr="00700494">
              <w:t>Tonsley</w:t>
            </w:r>
            <w:proofErr w:type="spellEnd"/>
            <w:r w:rsidRPr="00700494">
              <w:t>, and Flinders City Campus.</w:t>
            </w:r>
          </w:p>
        </w:tc>
        <w:tc>
          <w:tcPr>
            <w:tcW w:w="4434"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7806D54E" w14:textId="77777777" w:rsidR="00700494" w:rsidRPr="00700494" w:rsidRDefault="00700494" w:rsidP="00700494">
            <w:r w:rsidRPr="00700494">
              <w:t xml:space="preserve">Multiple campuses can be selected at once. City campus classes </w:t>
            </w:r>
            <w:proofErr w:type="spellStart"/>
            <w:r w:rsidRPr="00700494">
              <w:t>can not</w:t>
            </w:r>
            <w:proofErr w:type="spellEnd"/>
            <w:r w:rsidRPr="00700494">
              <w:t xml:space="preserve"> be mixed with the other campus classes for the same topic due to the difference in class formats. Bedford Park/</w:t>
            </w:r>
            <w:proofErr w:type="spellStart"/>
            <w:r w:rsidRPr="00700494">
              <w:t>Tonsley</w:t>
            </w:r>
            <w:proofErr w:type="spellEnd"/>
            <w:r w:rsidRPr="00700494">
              <w:t xml:space="preserve"> classes can be mixed for the same topic. It is possible for a student to attend classes in the </w:t>
            </w:r>
            <w:proofErr w:type="gramStart"/>
            <w:r w:rsidRPr="00700494">
              <w:t>City</w:t>
            </w:r>
            <w:proofErr w:type="gramEnd"/>
            <w:r w:rsidRPr="00700494">
              <w:t xml:space="preserve"> for one topic and at Bedford Park/</w:t>
            </w:r>
            <w:proofErr w:type="spellStart"/>
            <w:r w:rsidRPr="00700494">
              <w:t>Tonsley</w:t>
            </w:r>
            <w:proofErr w:type="spellEnd"/>
            <w:r w:rsidRPr="00700494">
              <w:t xml:space="preserve"> for another topic.</w:t>
            </w:r>
          </w:p>
        </w:tc>
      </w:tr>
      <w:tr w:rsidR="00700494" w:rsidRPr="00700494" w14:paraId="5159CED1" w14:textId="77777777" w:rsidTr="00700494">
        <w:tc>
          <w:tcPr>
            <w:tcW w:w="1107"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4D9052A4" w14:textId="77777777" w:rsidR="00700494" w:rsidRPr="00700494" w:rsidRDefault="00700494" w:rsidP="00700494">
            <w:r w:rsidRPr="00700494">
              <w:t>Allow lecture overlap</w:t>
            </w:r>
          </w:p>
        </w:tc>
        <w:tc>
          <w:tcPr>
            <w:tcW w:w="3495"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34BF4C06" w14:textId="77777777" w:rsidR="00700494" w:rsidRPr="00700494" w:rsidRDefault="00700494" w:rsidP="00700494">
            <w:r w:rsidRPr="00700494">
              <w:t>Yes or no.</w:t>
            </w:r>
          </w:p>
        </w:tc>
        <w:tc>
          <w:tcPr>
            <w:tcW w:w="4434"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29D451FB" w14:textId="77777777" w:rsidR="00700494" w:rsidRPr="00700494" w:rsidRDefault="00700494" w:rsidP="00700494">
            <w:r w:rsidRPr="00700494">
              <w:t>Whether or not to allow lectures to overlap with other classes, since lecture recordings can be watched at any time.</w:t>
            </w:r>
          </w:p>
        </w:tc>
      </w:tr>
      <w:tr w:rsidR="00700494" w:rsidRPr="00700494" w14:paraId="756D8BE9" w14:textId="77777777" w:rsidTr="00700494">
        <w:tc>
          <w:tcPr>
            <w:tcW w:w="1107"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7D601073" w14:textId="77777777" w:rsidR="00700494" w:rsidRPr="00700494" w:rsidRDefault="00700494" w:rsidP="00700494">
            <w:r w:rsidRPr="00700494">
              <w:t>Preferences</w:t>
            </w:r>
          </w:p>
        </w:tc>
        <w:tc>
          <w:tcPr>
            <w:tcW w:w="3495"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6963F486" w14:textId="77777777" w:rsidR="00700494" w:rsidRPr="00700494" w:rsidRDefault="00700494" w:rsidP="00700494">
            <w:r w:rsidRPr="00700494">
              <w:t xml:space="preserve">Bedford Park, </w:t>
            </w:r>
            <w:proofErr w:type="spellStart"/>
            <w:r w:rsidRPr="00700494">
              <w:t>Tonsley</w:t>
            </w:r>
            <w:proofErr w:type="spellEnd"/>
            <w:r w:rsidRPr="00700494">
              <w:t>, Flinders City Campus, all at the same campus, mornings, afternoons, Mondays, Tuesdays, Wednesdays, Thursdays, Fridays, evenly spread classes across days, compact classes to as few days as possible.</w:t>
            </w:r>
          </w:p>
        </w:tc>
        <w:tc>
          <w:tcPr>
            <w:tcW w:w="4434" w:type="dxa"/>
            <w:tcBorders>
              <w:top w:val="single" w:sz="2" w:space="0" w:color="auto"/>
              <w:left w:val="single" w:sz="4" w:space="0" w:color="auto"/>
              <w:bottom w:val="single" w:sz="2" w:space="0" w:color="auto"/>
              <w:right w:val="single" w:sz="4" w:space="0" w:color="auto"/>
            </w:tcBorders>
            <w:tcMar>
              <w:top w:w="30" w:type="dxa"/>
              <w:left w:w="30" w:type="dxa"/>
              <w:bottom w:w="30" w:type="dxa"/>
              <w:right w:w="30" w:type="dxa"/>
            </w:tcMar>
            <w:vAlign w:val="center"/>
            <w:hideMark/>
          </w:tcPr>
          <w:p w14:paraId="3AA8B67C" w14:textId="77777777" w:rsidR="00700494" w:rsidRPr="00700494" w:rsidRDefault="00700494" w:rsidP="00700494">
            <w:r w:rsidRPr="00700494">
              <w:t>The user should be able to include as many or as few of the preferences as they want. Not including preferences is valid. The user should be able to order from highest preference to lowest preference.</w:t>
            </w:r>
          </w:p>
        </w:tc>
      </w:tr>
    </w:tbl>
    <w:p w14:paraId="069D53D2" w14:textId="77777777" w:rsidR="00700494" w:rsidRPr="00700494" w:rsidRDefault="00700494" w:rsidP="00700494">
      <w:r w:rsidRPr="00700494">
        <w:t xml:space="preserve">Classes at the same campus can be scheduled directly after one another (there doesn't need to be a time gap between these classes). Classes at different campus require a minimum of 30 minutes gap between the classes, to allow for commuting between </w:t>
      </w:r>
      <w:r w:rsidRPr="00700494">
        <w:lastRenderedPageBreak/>
        <w:t xml:space="preserve">campuses. The last used settings should be remembered when this screen is returned to. The console layout, formatting, and interface for how the user customises the settings is up to you, only include the </w:t>
      </w:r>
      <w:proofErr w:type="gramStart"/>
      <w:r w:rsidRPr="00700494">
        <w:t>aforementioned customisation</w:t>
      </w:r>
      <w:proofErr w:type="gramEnd"/>
      <w:r w:rsidRPr="00700494">
        <w:t>, no other customisations are permitted.</w:t>
      </w:r>
    </w:p>
    <w:p w14:paraId="5CA56199" w14:textId="77777777" w:rsidR="00700494" w:rsidRPr="00700494" w:rsidRDefault="00700494" w:rsidP="00700494">
      <w:pPr>
        <w:rPr>
          <w:b/>
          <w:bCs/>
        </w:rPr>
      </w:pPr>
      <w:r w:rsidRPr="00700494">
        <w:rPr>
          <w:b/>
          <w:bCs/>
        </w:rPr>
        <w:t>Browse timetables</w:t>
      </w:r>
    </w:p>
    <w:p w14:paraId="4F9E2145" w14:textId="77777777" w:rsidR="00700494" w:rsidRPr="00700494" w:rsidRDefault="00700494" w:rsidP="00700494">
      <w:r w:rsidRPr="00700494">
        <w:t>The software should allow users to browse timetables. The console layout, formatting, and interface for how the user browses timetables is up to you.</w:t>
      </w:r>
    </w:p>
    <w:p w14:paraId="006F231F" w14:textId="77777777" w:rsidR="00700494" w:rsidRPr="00700494" w:rsidRDefault="00700494" w:rsidP="00700494">
      <w:pPr>
        <w:rPr>
          <w:b/>
          <w:bCs/>
        </w:rPr>
      </w:pPr>
      <w:r w:rsidRPr="00700494">
        <w:rPr>
          <w:b/>
          <w:bCs/>
        </w:rPr>
        <w:t>View timetables</w:t>
      </w:r>
    </w:p>
    <w:p w14:paraId="42A30194" w14:textId="77777777" w:rsidR="00700494" w:rsidRPr="00700494" w:rsidRDefault="00700494" w:rsidP="00700494">
      <w:r w:rsidRPr="00700494">
        <w:t xml:space="preserve">The software should allow users to view timetables. The timetable should include the following information for </w:t>
      </w:r>
      <w:proofErr w:type="gramStart"/>
      <w:r w:rsidRPr="00700494">
        <w:t>all of</w:t>
      </w:r>
      <w:proofErr w:type="gramEnd"/>
      <w:r w:rsidRPr="00700494">
        <w:t xml:space="preserve"> the classes; topic code, topic name, attendance mode, campus, semester, availability number, class, class instance, date of first class, date of last class, day, start time, end time, building, room. If there is a time clash for classes, or not enough time to commute between classes, this needs to be indicated to the user. The console layout, formatting, and interface for how the timetable is shown is up to you, the timetable just needs to include the </w:t>
      </w:r>
      <w:proofErr w:type="gramStart"/>
      <w:r w:rsidRPr="00700494">
        <w:t>aforementioned data</w:t>
      </w:r>
      <w:proofErr w:type="gramEnd"/>
      <w:r w:rsidRPr="00700494">
        <w:t xml:space="preserve"> at a minimum. Additional details are permitted.</w:t>
      </w:r>
    </w:p>
    <w:p w14:paraId="02804FC8" w14:textId="77777777" w:rsidR="00700494" w:rsidRPr="00700494" w:rsidRDefault="00700494" w:rsidP="00700494">
      <w:pPr>
        <w:rPr>
          <w:b/>
          <w:bCs/>
        </w:rPr>
      </w:pPr>
      <w:r w:rsidRPr="00700494">
        <w:rPr>
          <w:b/>
          <w:bCs/>
        </w:rPr>
        <w:t>Edit timetables</w:t>
      </w:r>
    </w:p>
    <w:p w14:paraId="0F814F66" w14:textId="77777777" w:rsidR="00700494" w:rsidRPr="00700494" w:rsidRDefault="00700494" w:rsidP="00700494">
      <w:r w:rsidRPr="00700494">
        <w:t>The software should allow users to edit timetables by swapping one class instance for another class instance with the same class and same topic. If the change will result in a time clash for classes or there will not be enough time to commute between classes, there should be a warning that requires a confirmation before completing this action. The console layout, formatting, and interface for how the user edits classes in the timetable is up to you, but the confirmation must be included.</w:t>
      </w:r>
    </w:p>
    <w:p w14:paraId="6ECFC82F" w14:textId="77777777" w:rsidR="00700494" w:rsidRPr="00700494" w:rsidRDefault="00700494" w:rsidP="00700494">
      <w:pPr>
        <w:rPr>
          <w:b/>
          <w:bCs/>
        </w:rPr>
      </w:pPr>
      <w:r w:rsidRPr="00700494">
        <w:rPr>
          <w:b/>
          <w:bCs/>
        </w:rPr>
        <w:t>Delete timetables</w:t>
      </w:r>
    </w:p>
    <w:p w14:paraId="343F9289" w14:textId="77777777" w:rsidR="00700494" w:rsidRPr="00700494" w:rsidRDefault="00700494" w:rsidP="00700494">
      <w:r w:rsidRPr="00700494">
        <w:t>The software should allow users to delete any timetable. There should be a warning that requires a confirmation before completing this action. The console layout, formatting, and interface for how the user deletes timetables is up to you, but the confirmation must be included.</w:t>
      </w:r>
    </w:p>
    <w:p w14:paraId="05E55522" w14:textId="77777777" w:rsidR="00700494" w:rsidRPr="00700494" w:rsidRDefault="00700494" w:rsidP="00700494">
      <w:pPr>
        <w:rPr>
          <w:b/>
          <w:bCs/>
        </w:rPr>
      </w:pPr>
      <w:r w:rsidRPr="00700494">
        <w:rPr>
          <w:b/>
          <w:bCs/>
        </w:rPr>
        <w:t>Export timetables</w:t>
      </w:r>
    </w:p>
    <w:p w14:paraId="49FFB824" w14:textId="77777777" w:rsidR="00700494" w:rsidRPr="00700494" w:rsidRDefault="00700494" w:rsidP="00700494">
      <w:r w:rsidRPr="00700494">
        <w:t xml:space="preserve">The software should allow users to export the timetable. The timetable should include the following information for </w:t>
      </w:r>
      <w:proofErr w:type="gramStart"/>
      <w:r w:rsidRPr="00700494">
        <w:t>all of</w:t>
      </w:r>
      <w:proofErr w:type="gramEnd"/>
      <w:r w:rsidRPr="00700494">
        <w:t xml:space="preserve"> the classes; topic code, topic name, attendance mode, campus, semester, availability number, class, class instance, date of first class, date of last class, day, start time, end time, building, room. The console layout, formatting, interface, and file type for the timetable is up to you, the timetable just needs to include the </w:t>
      </w:r>
      <w:proofErr w:type="gramStart"/>
      <w:r w:rsidRPr="00700494">
        <w:t>aforementioned data</w:t>
      </w:r>
      <w:proofErr w:type="gramEnd"/>
      <w:r w:rsidRPr="00700494">
        <w:t xml:space="preserve"> at a minimum and additional details are permitted.</w:t>
      </w:r>
    </w:p>
    <w:p w14:paraId="72481F28" w14:textId="77777777" w:rsidR="00700494" w:rsidRPr="00700494" w:rsidRDefault="00700494" w:rsidP="00700494">
      <w:pPr>
        <w:rPr>
          <w:b/>
          <w:bCs/>
        </w:rPr>
      </w:pPr>
      <w:r w:rsidRPr="00700494">
        <w:rPr>
          <w:b/>
          <w:bCs/>
        </w:rPr>
        <w:lastRenderedPageBreak/>
        <w:t>Exit</w:t>
      </w:r>
    </w:p>
    <w:p w14:paraId="53E038D1" w14:textId="77777777" w:rsidR="00700494" w:rsidRPr="00700494" w:rsidRDefault="00700494" w:rsidP="00700494">
      <w:r w:rsidRPr="00700494">
        <w:t>The software should allow users to exit the software. The console layout, formatting, and interface is up to you.</w:t>
      </w:r>
    </w:p>
    <w:p w14:paraId="5E2888A2" w14:textId="77777777" w:rsidR="00FF6113" w:rsidRDefault="00FF6113"/>
    <w:sectPr w:rsidR="00FF6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94"/>
    <w:rsid w:val="00700494"/>
    <w:rsid w:val="00C7681C"/>
    <w:rsid w:val="00F82BE4"/>
    <w:rsid w:val="00FF61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CF24"/>
  <w15:chartTrackingRefBased/>
  <w15:docId w15:val="{3C34234B-3B07-435B-AB5E-BBA9783EF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4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4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4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4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4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4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494"/>
    <w:rPr>
      <w:rFonts w:eastAsiaTheme="majorEastAsia" w:cstheme="majorBidi"/>
      <w:color w:val="272727" w:themeColor="text1" w:themeTint="D8"/>
    </w:rPr>
  </w:style>
  <w:style w:type="paragraph" w:styleId="Title">
    <w:name w:val="Title"/>
    <w:basedOn w:val="Normal"/>
    <w:next w:val="Normal"/>
    <w:link w:val="TitleChar"/>
    <w:uiPriority w:val="10"/>
    <w:qFormat/>
    <w:rsid w:val="00700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494"/>
    <w:pPr>
      <w:spacing w:before="160"/>
      <w:jc w:val="center"/>
    </w:pPr>
    <w:rPr>
      <w:i/>
      <w:iCs/>
      <w:color w:val="404040" w:themeColor="text1" w:themeTint="BF"/>
    </w:rPr>
  </w:style>
  <w:style w:type="character" w:customStyle="1" w:styleId="QuoteChar">
    <w:name w:val="Quote Char"/>
    <w:basedOn w:val="DefaultParagraphFont"/>
    <w:link w:val="Quote"/>
    <w:uiPriority w:val="29"/>
    <w:rsid w:val="00700494"/>
    <w:rPr>
      <w:i/>
      <w:iCs/>
      <w:color w:val="404040" w:themeColor="text1" w:themeTint="BF"/>
    </w:rPr>
  </w:style>
  <w:style w:type="paragraph" w:styleId="ListParagraph">
    <w:name w:val="List Paragraph"/>
    <w:basedOn w:val="Normal"/>
    <w:uiPriority w:val="34"/>
    <w:qFormat/>
    <w:rsid w:val="00700494"/>
    <w:pPr>
      <w:ind w:left="720"/>
      <w:contextualSpacing/>
    </w:pPr>
  </w:style>
  <w:style w:type="character" w:styleId="IntenseEmphasis">
    <w:name w:val="Intense Emphasis"/>
    <w:basedOn w:val="DefaultParagraphFont"/>
    <w:uiPriority w:val="21"/>
    <w:qFormat/>
    <w:rsid w:val="00700494"/>
    <w:rPr>
      <w:i/>
      <w:iCs/>
      <w:color w:val="0F4761" w:themeColor="accent1" w:themeShade="BF"/>
    </w:rPr>
  </w:style>
  <w:style w:type="paragraph" w:styleId="IntenseQuote">
    <w:name w:val="Intense Quote"/>
    <w:basedOn w:val="Normal"/>
    <w:next w:val="Normal"/>
    <w:link w:val="IntenseQuoteChar"/>
    <w:uiPriority w:val="30"/>
    <w:qFormat/>
    <w:rsid w:val="00700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494"/>
    <w:rPr>
      <w:i/>
      <w:iCs/>
      <w:color w:val="0F4761" w:themeColor="accent1" w:themeShade="BF"/>
    </w:rPr>
  </w:style>
  <w:style w:type="character" w:styleId="IntenseReference">
    <w:name w:val="Intense Reference"/>
    <w:basedOn w:val="DefaultParagraphFont"/>
    <w:uiPriority w:val="32"/>
    <w:qFormat/>
    <w:rsid w:val="00700494"/>
    <w:rPr>
      <w:b/>
      <w:bCs/>
      <w:smallCaps/>
      <w:color w:val="0F4761" w:themeColor="accent1" w:themeShade="BF"/>
      <w:spacing w:val="5"/>
    </w:rPr>
  </w:style>
  <w:style w:type="character" w:styleId="Hyperlink">
    <w:name w:val="Hyperlink"/>
    <w:basedOn w:val="DefaultParagraphFont"/>
    <w:uiPriority w:val="99"/>
    <w:unhideWhenUsed/>
    <w:rsid w:val="00700494"/>
    <w:rPr>
      <w:color w:val="467886" w:themeColor="hyperlink"/>
      <w:u w:val="single"/>
    </w:rPr>
  </w:style>
  <w:style w:type="character" w:styleId="UnresolvedMention">
    <w:name w:val="Unresolved Mention"/>
    <w:basedOn w:val="DefaultParagraphFont"/>
    <w:uiPriority w:val="99"/>
    <w:semiHidden/>
    <w:unhideWhenUsed/>
    <w:rsid w:val="00700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ilipmelka.hashnode.dev/make-your-boring-java-console-app-stand-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1314</Words>
  <Characters>7494</Characters>
  <Application>Microsoft Office Word</Application>
  <DocSecurity>0</DocSecurity>
  <Lines>62</Lines>
  <Paragraphs>17</Paragraphs>
  <ScaleCrop>false</ScaleCrop>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Putland</dc:creator>
  <cp:keywords/>
  <dc:description/>
  <cp:lastModifiedBy>Jayden Putland</cp:lastModifiedBy>
  <cp:revision>1</cp:revision>
  <dcterms:created xsi:type="dcterms:W3CDTF">2026-05-15T05:16:00Z</dcterms:created>
  <dcterms:modified xsi:type="dcterms:W3CDTF">2026-05-15T05:17:00Z</dcterms:modified>
</cp:coreProperties>
</file>