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2253" w14:textId="18FCC85C" w:rsidR="004F26AA" w:rsidRPr="00191DDC" w:rsidRDefault="004F26AA" w:rsidP="00191DDC">
      <w:pPr>
        <w:pStyle w:val="Ttulo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91DDC">
        <w:rPr>
          <w:rFonts w:ascii="Times New Roman" w:hAnsi="Times New Roman" w:cs="Times New Roman"/>
          <w:sz w:val="36"/>
          <w:szCs w:val="36"/>
        </w:rPr>
        <w:t>Competencias</w:t>
      </w:r>
      <w:r w:rsidRPr="00191DD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B42C55" w14:textId="0B8218C4" w:rsidR="004F26AA" w:rsidRPr="004F26AA" w:rsidRDefault="004F26AA" w:rsidP="00191DDC">
      <w:pPr>
        <w:pStyle w:val="Ttulo2"/>
        <w:spacing w:line="360" w:lineRule="auto"/>
        <w:rPr>
          <w:rFonts w:ascii="Times New Roman" w:hAnsi="Times New Roman" w:cs="Times New Roman"/>
        </w:rPr>
      </w:pPr>
      <w:r w:rsidRPr="004F26AA">
        <w:rPr>
          <w:rFonts w:ascii="Times New Roman" w:hAnsi="Times New Roman" w:cs="Times New Roman"/>
        </w:rPr>
        <w:t>Century 21</w:t>
      </w:r>
    </w:p>
    <w:p w14:paraId="6C53CB6B" w14:textId="50ED5CD9" w:rsidR="004F26AA" w:rsidRPr="00B05045" w:rsidRDefault="004F26AA" w:rsidP="00191D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>So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una empresa inmobiliaria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>reconoci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miento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nivel internacional,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tienen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más de 20 años de experiencia en el mercado inmobiliario Venezolano.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>Su objetivo como empresa es “a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>yudar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>te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todo los relacionado a inmobiliarias, contando con la mejor atención y orientación profesional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.” Generando un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>apoy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>o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 el proceso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compra, venta o alquiler de inmuebles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partiendo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desde la valorización, negociación con el cliente, trámites legales y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proceso de transacción. </w:t>
      </w:r>
    </w:p>
    <w:p w14:paraId="08B15E30" w14:textId="4F3BB8EA" w:rsidR="00373C0B" w:rsidRPr="00B05045" w:rsidRDefault="00D1678D" w:rsidP="00191DD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Su </w:t>
      </w:r>
      <w:r w:rsidR="00373C0B"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>página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3C0B"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 entrar </w:t>
      </w:r>
      <w:r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presenta un estilo bastante moderno y dinámico, haciéndola cómoda y fácil de entender. Transmite confianza y posee una paleta de colores seria que le da profesionalidad. </w:t>
      </w:r>
      <w:r w:rsidR="00373C0B" w:rsidRPr="00B050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 embargo, en algunos apartados muestra una línea un poco mar rustica y menos desarrollada, causando un contraste entre el inicio y determinados apartados. </w:t>
      </w:r>
    </w:p>
    <w:p w14:paraId="4131DA26" w14:textId="6544CF34" w:rsidR="00373C0B" w:rsidRDefault="00373C0B" w:rsidP="00191DDC">
      <w:pPr>
        <w:pStyle w:val="Ttulo2"/>
        <w:spacing w:line="360" w:lineRule="auto"/>
        <w:rPr>
          <w:rFonts w:ascii="Times New Roman" w:hAnsi="Times New Roman" w:cs="Times New Roman"/>
        </w:rPr>
      </w:pPr>
      <w:r w:rsidRPr="00373C0B">
        <w:rPr>
          <w:rFonts w:ascii="Times New Roman" w:hAnsi="Times New Roman" w:cs="Times New Roman"/>
        </w:rPr>
        <w:t>RE/MAX 2 mil</w:t>
      </w:r>
    </w:p>
    <w:p w14:paraId="1BCDE8E4" w14:textId="52F41F74" w:rsidR="00373C0B" w:rsidRDefault="00373C0B" w:rsidP="00191D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5045">
        <w:rPr>
          <w:rFonts w:ascii="Times New Roman" w:hAnsi="Times New Roman" w:cs="Times New Roman"/>
          <w:sz w:val="24"/>
          <w:szCs w:val="24"/>
        </w:rPr>
        <w:t xml:space="preserve">     </w:t>
      </w:r>
      <w:r w:rsidRPr="00B05045">
        <w:rPr>
          <w:rFonts w:ascii="Times New Roman" w:hAnsi="Times New Roman" w:cs="Times New Roman"/>
          <w:sz w:val="24"/>
          <w:szCs w:val="24"/>
        </w:rPr>
        <w:t>Las siglas de RE/MAX se refieren a los resultados máximos que</w:t>
      </w:r>
      <w:r w:rsidRPr="00B05045">
        <w:rPr>
          <w:rFonts w:ascii="Times New Roman" w:hAnsi="Times New Roman" w:cs="Times New Roman"/>
          <w:sz w:val="24"/>
          <w:szCs w:val="24"/>
        </w:rPr>
        <w:t xml:space="preserve"> se buscan obtener: </w:t>
      </w:r>
      <w:r w:rsidRPr="00B05045">
        <w:rPr>
          <w:rFonts w:ascii="Times New Roman" w:hAnsi="Times New Roman" w:cs="Times New Roman"/>
          <w:sz w:val="24"/>
          <w:szCs w:val="24"/>
        </w:rPr>
        <w:t>Máximos Servicios para el Cliente, Máxima comisión para el Agente Asociado y Máxima Rentabilidad para la Oficina.</w:t>
      </w:r>
      <w:r w:rsidRPr="00B05045">
        <w:rPr>
          <w:rFonts w:ascii="Times New Roman" w:hAnsi="Times New Roman" w:cs="Times New Roman"/>
          <w:sz w:val="24"/>
          <w:szCs w:val="24"/>
        </w:rPr>
        <w:t xml:space="preserve">  Es una empresa que se </w:t>
      </w:r>
      <w:r w:rsidRPr="00B05045">
        <w:rPr>
          <w:rFonts w:ascii="Times New Roman" w:hAnsi="Times New Roman" w:cs="Times New Roman"/>
          <w:sz w:val="24"/>
          <w:szCs w:val="24"/>
        </w:rPr>
        <w:t>ha expandido a los 5 Continentes, ubicad</w:t>
      </w:r>
      <w:r w:rsidR="00B05045" w:rsidRPr="00B05045">
        <w:rPr>
          <w:rFonts w:ascii="Times New Roman" w:hAnsi="Times New Roman" w:cs="Times New Roman"/>
          <w:sz w:val="24"/>
          <w:szCs w:val="24"/>
        </w:rPr>
        <w:t xml:space="preserve">o </w:t>
      </w:r>
      <w:r w:rsidRPr="00B05045">
        <w:rPr>
          <w:rFonts w:ascii="Times New Roman" w:hAnsi="Times New Roman" w:cs="Times New Roman"/>
          <w:sz w:val="24"/>
          <w:szCs w:val="24"/>
        </w:rPr>
        <w:t xml:space="preserve">en 110 Países. En Venezuela </w:t>
      </w:r>
      <w:r w:rsidR="00B05045" w:rsidRPr="00B05045">
        <w:rPr>
          <w:rFonts w:ascii="Times New Roman" w:hAnsi="Times New Roman" w:cs="Times New Roman"/>
          <w:sz w:val="24"/>
          <w:szCs w:val="24"/>
        </w:rPr>
        <w:t xml:space="preserve">cuentan con </w:t>
      </w:r>
      <w:r w:rsidRPr="00B05045">
        <w:rPr>
          <w:rFonts w:ascii="Times New Roman" w:hAnsi="Times New Roman" w:cs="Times New Roman"/>
          <w:sz w:val="24"/>
          <w:szCs w:val="24"/>
        </w:rPr>
        <w:t>más de 1.500 Agentes Asociados y más de 75 oficinas ubicadas en las ciudades principales. Venezuela fue la puerta de entrada de RE/MAX a Sudamérica</w:t>
      </w:r>
      <w:r w:rsidR="00B05045">
        <w:rPr>
          <w:rFonts w:ascii="Times New Roman" w:hAnsi="Times New Roman" w:cs="Times New Roman"/>
          <w:sz w:val="24"/>
          <w:szCs w:val="24"/>
        </w:rPr>
        <w:t>, a</w:t>
      </w:r>
      <w:r w:rsidRPr="00B05045">
        <w:rPr>
          <w:rFonts w:ascii="Times New Roman" w:hAnsi="Times New Roman" w:cs="Times New Roman"/>
          <w:sz w:val="24"/>
          <w:szCs w:val="24"/>
        </w:rPr>
        <w:t>ctualmente está presente en más de 30 países de Latino América y el Caribe.</w:t>
      </w:r>
    </w:p>
    <w:p w14:paraId="7C34AB08" w14:textId="3E3A045D" w:rsidR="00B05045" w:rsidRPr="00B05045" w:rsidRDefault="00B05045" w:rsidP="00191D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Su pagina web es bastante sencilla, la parte de arriba te ofrece una breve </w:t>
      </w:r>
      <w:r w:rsidR="00191DDC">
        <w:rPr>
          <w:rFonts w:ascii="Times New Roman" w:hAnsi="Times New Roman" w:cs="Times New Roman"/>
          <w:sz w:val="24"/>
          <w:szCs w:val="24"/>
        </w:rPr>
        <w:t>información</w:t>
      </w:r>
      <w:r>
        <w:rPr>
          <w:rFonts w:ascii="Times New Roman" w:hAnsi="Times New Roman" w:cs="Times New Roman"/>
          <w:sz w:val="24"/>
          <w:szCs w:val="24"/>
        </w:rPr>
        <w:t xml:space="preserve">, como números telefónicos, ubicación y pagina de </w:t>
      </w:r>
      <w:proofErr w:type="spellStart"/>
      <w:r w:rsidR="00191DDC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191DDC">
        <w:rPr>
          <w:rFonts w:ascii="Times New Roman" w:hAnsi="Times New Roman" w:cs="Times New Roman"/>
          <w:sz w:val="24"/>
          <w:szCs w:val="24"/>
        </w:rPr>
        <w:t xml:space="preserve">luego </w:t>
      </w:r>
      <w:r>
        <w:rPr>
          <w:rFonts w:ascii="Times New Roman" w:hAnsi="Times New Roman" w:cs="Times New Roman"/>
          <w:sz w:val="24"/>
          <w:szCs w:val="24"/>
        </w:rPr>
        <w:t>simplemente desplazas hacia abajo en busca del servicio que desee</w:t>
      </w:r>
      <w:r w:rsidR="00191DDC">
        <w:rPr>
          <w:rFonts w:ascii="Times New Roman" w:hAnsi="Times New Roman" w:cs="Times New Roman"/>
          <w:sz w:val="24"/>
          <w:szCs w:val="24"/>
        </w:rPr>
        <w:t xml:space="preserve">, siendo esto incomodo ya que se encuentran mezclados todos sus apartados. A pesar de encontrar toda la información básica y necesaria, no transmite la confianza que debería, dando la impresión de ser una página poco desarrollada. </w:t>
      </w:r>
    </w:p>
    <w:sectPr w:rsidR="00B05045" w:rsidRPr="00B05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AA"/>
    <w:rsid w:val="00191DDC"/>
    <w:rsid w:val="00373C0B"/>
    <w:rsid w:val="004F1427"/>
    <w:rsid w:val="004F26AA"/>
    <w:rsid w:val="00B05045"/>
    <w:rsid w:val="00D1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76A7"/>
  <w15:chartTrackingRefBased/>
  <w15:docId w15:val="{1AC82C24-3CCA-4D8E-BA3F-EC98B2DA4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2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F26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6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F26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0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390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57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</dc:creator>
  <cp:keywords/>
  <dc:description/>
  <cp:lastModifiedBy>isabella</cp:lastModifiedBy>
  <cp:revision>1</cp:revision>
  <dcterms:created xsi:type="dcterms:W3CDTF">2022-06-27T11:36:00Z</dcterms:created>
  <dcterms:modified xsi:type="dcterms:W3CDTF">2022-06-27T12:07:00Z</dcterms:modified>
</cp:coreProperties>
</file>