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B1A9" w14:textId="5860FCF5" w:rsidR="00155A4A" w:rsidRDefault="00155A4A" w:rsidP="00155A4A">
      <w:pPr>
        <w:pStyle w:val="Heading1"/>
        <w:rPr>
          <w:color w:val="auto"/>
          <w:lang w:val="es-VE"/>
        </w:rPr>
      </w:pPr>
      <w:r w:rsidRPr="00C229B5">
        <w:rPr>
          <w:color w:val="auto"/>
          <w:lang w:val="es-VE"/>
        </w:rPr>
        <w:t>Metodología del Proyecto</w:t>
      </w:r>
    </w:p>
    <w:p w14:paraId="1BD525EA" w14:textId="18040510" w:rsidR="00155A4A" w:rsidRPr="00155A4A" w:rsidRDefault="00155A4A" w:rsidP="00155A4A">
      <w:pPr>
        <w:rPr>
          <w:lang w:val="es-VE"/>
        </w:rPr>
      </w:pPr>
      <w:r>
        <w:rPr>
          <w:lang w:val="es-VE"/>
        </w:rPr>
        <w:t>La metodología a utilizar en este proyecto fue Kanban, a través de tableros en la aplicación Trello, debido a su naturaleza dinámica, visual y de fácil entendimiento. La tabla creada para la ejecución del proyecto quedo de la siguiente manera: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600"/>
        <w:gridCol w:w="2633"/>
        <w:gridCol w:w="3117"/>
      </w:tblGrid>
      <w:tr w:rsidR="00155A4A" w:rsidRPr="00C229B5" w14:paraId="6E01A0C5" w14:textId="77777777" w:rsidTr="00B46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9F3F7C6" w14:textId="77777777" w:rsidR="00155A4A" w:rsidRPr="00C229B5" w:rsidRDefault="00155A4A" w:rsidP="00B46F04">
            <w:pPr>
              <w:jc w:val="both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Por hacer</w:t>
            </w:r>
          </w:p>
        </w:tc>
        <w:tc>
          <w:tcPr>
            <w:tcW w:w="2633" w:type="dxa"/>
          </w:tcPr>
          <w:p w14:paraId="7F7556A5" w14:textId="77777777" w:rsidR="00155A4A" w:rsidRPr="00C229B5" w:rsidRDefault="00155A4A" w:rsidP="00B46F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Haciendo</w:t>
            </w:r>
          </w:p>
        </w:tc>
        <w:tc>
          <w:tcPr>
            <w:tcW w:w="3117" w:type="dxa"/>
          </w:tcPr>
          <w:p w14:paraId="5389F179" w14:textId="77777777" w:rsidR="00155A4A" w:rsidRPr="00C229B5" w:rsidRDefault="00155A4A" w:rsidP="00B46F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Hecho</w:t>
            </w:r>
          </w:p>
        </w:tc>
      </w:tr>
      <w:tr w:rsidR="00155A4A" w:rsidRPr="0048058F" w14:paraId="52B91B1B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F81A265" w14:textId="4F16DC7B" w:rsidR="00155A4A" w:rsidRPr="0048058F" w:rsidRDefault="0048058F" w:rsidP="00155A4A">
            <w:pPr>
              <w:jc w:val="both"/>
              <w:rPr>
                <w:sz w:val="24"/>
                <w:szCs w:val="24"/>
                <w:lang w:val="es-VE"/>
              </w:rPr>
            </w:pPr>
            <w:r w:rsidRPr="0048058F">
              <w:rPr>
                <w:sz w:val="24"/>
                <w:szCs w:val="24"/>
                <w:lang w:val="es-VE"/>
              </w:rPr>
              <w:t>Recopilación de imágenes para el sitio web</w:t>
            </w:r>
          </w:p>
        </w:tc>
        <w:tc>
          <w:tcPr>
            <w:tcW w:w="2633" w:type="dxa"/>
          </w:tcPr>
          <w:p w14:paraId="3B3FEE35" w14:textId="77777777" w:rsidR="00155A4A" w:rsidRPr="0048058F" w:rsidRDefault="00155A4A" w:rsidP="00155A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1EA24837" w14:textId="5611B490" w:rsidR="00155A4A" w:rsidRPr="0048058F" w:rsidRDefault="00155A4A" w:rsidP="00155A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48058F">
              <w:rPr>
                <w:b/>
                <w:bCs/>
                <w:sz w:val="24"/>
                <w:szCs w:val="24"/>
                <w:lang w:val="es-VE"/>
              </w:rPr>
              <w:t>Investigación Colaborativa sobre metodología</w:t>
            </w:r>
          </w:p>
        </w:tc>
      </w:tr>
      <w:tr w:rsidR="00155A4A" w:rsidRPr="00E67D9D" w14:paraId="15A2AC57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251AC55" w14:textId="30B6C561" w:rsidR="00155A4A" w:rsidRPr="0048058F" w:rsidRDefault="0048058F" w:rsidP="00155A4A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Encargado:</w:t>
            </w:r>
            <w:r w:rsidRPr="00C229B5">
              <w:rPr>
                <w:sz w:val="24"/>
                <w:szCs w:val="24"/>
                <w:lang w:val="es-VE"/>
              </w:rPr>
              <w:t xml:space="preserve"> </w:t>
            </w:r>
            <w:r w:rsidRPr="00C229B5">
              <w:rPr>
                <w:b w:val="0"/>
                <w:bCs w:val="0"/>
                <w:sz w:val="24"/>
                <w:szCs w:val="24"/>
                <w:lang w:val="es-VE"/>
              </w:rPr>
              <w:t>Gabriela Figueroa</w:t>
            </w:r>
          </w:p>
        </w:tc>
        <w:tc>
          <w:tcPr>
            <w:tcW w:w="2633" w:type="dxa"/>
          </w:tcPr>
          <w:p w14:paraId="324D0455" w14:textId="77777777" w:rsidR="00155A4A" w:rsidRPr="00C229B5" w:rsidRDefault="00155A4A" w:rsidP="00155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4FAC0758" w14:textId="0048E15E" w:rsidR="00155A4A" w:rsidRPr="00C229B5" w:rsidRDefault="00155A4A" w:rsidP="00155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 xml:space="preserve">Encargados: Isabella Pirela, Emiliana </w:t>
            </w:r>
            <w:proofErr w:type="spellStart"/>
            <w:r w:rsidRPr="00C229B5">
              <w:rPr>
                <w:sz w:val="24"/>
                <w:szCs w:val="24"/>
                <w:lang w:val="es-VE"/>
              </w:rPr>
              <w:t>Roncayolo</w:t>
            </w:r>
            <w:proofErr w:type="spellEnd"/>
            <w:r w:rsidRPr="00C229B5">
              <w:rPr>
                <w:sz w:val="24"/>
                <w:szCs w:val="24"/>
                <w:lang w:val="es-VE"/>
              </w:rPr>
              <w:t>, Gabriela Figueroa</w:t>
            </w:r>
          </w:p>
        </w:tc>
      </w:tr>
      <w:tr w:rsidR="00155A4A" w:rsidRPr="00C229B5" w14:paraId="3E973E8F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BA3244" w14:textId="65B35A56" w:rsidR="00155A4A" w:rsidRPr="0048058F" w:rsidRDefault="0048058F" w:rsidP="00155A4A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Fecha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 xml:space="preserve">: </w:t>
            </w:r>
            <w:r w:rsidR="00791723">
              <w:rPr>
                <w:b w:val="0"/>
                <w:bCs w:val="0"/>
                <w:sz w:val="24"/>
                <w:szCs w:val="24"/>
                <w:lang w:val="es-VE"/>
              </w:rPr>
              <w:t>28/06/2022</w:t>
            </w:r>
          </w:p>
        </w:tc>
        <w:tc>
          <w:tcPr>
            <w:tcW w:w="2633" w:type="dxa"/>
          </w:tcPr>
          <w:p w14:paraId="2E271812" w14:textId="77777777" w:rsidR="00155A4A" w:rsidRPr="00C229B5" w:rsidRDefault="00155A4A" w:rsidP="00155A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2CD33B50" w14:textId="06FA7997" w:rsidR="00155A4A" w:rsidRPr="00C229B5" w:rsidRDefault="00155A4A" w:rsidP="00155A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Fecha: 21/06/2022</w:t>
            </w:r>
          </w:p>
        </w:tc>
      </w:tr>
      <w:tr w:rsidR="00155A4A" w:rsidRPr="00C229B5" w14:paraId="65C1DF20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B47CD43" w14:textId="23C99770" w:rsidR="0048058F" w:rsidRPr="0048058F" w:rsidRDefault="00133877" w:rsidP="00155A4A">
            <w:pPr>
              <w:jc w:val="both"/>
              <w:rPr>
                <w:sz w:val="24"/>
                <w:szCs w:val="24"/>
                <w:lang w:val="es-VE"/>
              </w:rPr>
            </w:pPr>
            <w:r>
              <w:rPr>
                <w:sz w:val="24"/>
                <w:szCs w:val="24"/>
                <w:lang w:val="es-VE"/>
              </w:rPr>
              <w:t>Redacción de contenido para la página web</w:t>
            </w:r>
          </w:p>
        </w:tc>
        <w:tc>
          <w:tcPr>
            <w:tcW w:w="2633" w:type="dxa"/>
          </w:tcPr>
          <w:p w14:paraId="1C9A70F6" w14:textId="77777777" w:rsidR="00155A4A" w:rsidRPr="00C229B5" w:rsidRDefault="00155A4A" w:rsidP="00155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6BEC5D3D" w14:textId="5217504D" w:rsidR="00155A4A" w:rsidRPr="00155A4A" w:rsidRDefault="00155A4A" w:rsidP="00155A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155A4A">
              <w:rPr>
                <w:b/>
                <w:bCs/>
                <w:sz w:val="24"/>
                <w:szCs w:val="24"/>
                <w:lang w:val="es-VE"/>
              </w:rPr>
              <w:t>Informe de Metodología</w:t>
            </w:r>
          </w:p>
        </w:tc>
      </w:tr>
      <w:tr w:rsidR="0048058F" w:rsidRPr="00C229B5" w14:paraId="39290F1E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878DC89" w14:textId="2846DD47" w:rsidR="0048058F" w:rsidRPr="0048058F" w:rsidRDefault="00133877" w:rsidP="0048058F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>
              <w:rPr>
                <w:b w:val="0"/>
                <w:bCs w:val="0"/>
                <w:sz w:val="24"/>
                <w:szCs w:val="24"/>
                <w:lang w:val="es-VE"/>
              </w:rPr>
              <w:t>Encargado: Gabriela Figueroa</w:t>
            </w:r>
          </w:p>
        </w:tc>
        <w:tc>
          <w:tcPr>
            <w:tcW w:w="2633" w:type="dxa"/>
          </w:tcPr>
          <w:p w14:paraId="4FB169C8" w14:textId="77777777" w:rsidR="0048058F" w:rsidRPr="00C229B5" w:rsidRDefault="0048058F" w:rsidP="004805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637075E6" w14:textId="77777777" w:rsidR="0048058F" w:rsidRPr="00C229B5" w:rsidRDefault="0048058F" w:rsidP="004805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 xml:space="preserve">Encargado: </w:t>
            </w:r>
          </w:p>
          <w:p w14:paraId="6433FACA" w14:textId="6C67E499" w:rsidR="0048058F" w:rsidRPr="00C229B5" w:rsidRDefault="0048058F" w:rsidP="004805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 xml:space="preserve">Emiliana </w:t>
            </w:r>
            <w:proofErr w:type="spellStart"/>
            <w:r w:rsidRPr="00C229B5">
              <w:rPr>
                <w:sz w:val="24"/>
                <w:szCs w:val="24"/>
                <w:lang w:val="es-VE"/>
              </w:rPr>
              <w:t>Roncayolo</w:t>
            </w:r>
            <w:proofErr w:type="spellEnd"/>
          </w:p>
        </w:tc>
      </w:tr>
      <w:tr w:rsidR="0048058F" w:rsidRPr="00C229B5" w14:paraId="341ED977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735D5C6" w14:textId="20F799D5" w:rsidR="0048058F" w:rsidRPr="0048058F" w:rsidRDefault="00133877" w:rsidP="0048058F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>
              <w:rPr>
                <w:b w:val="0"/>
                <w:bCs w:val="0"/>
                <w:sz w:val="24"/>
                <w:szCs w:val="24"/>
                <w:lang w:val="es-VE"/>
              </w:rPr>
              <w:t>Fecha: 28/06/2022</w:t>
            </w:r>
          </w:p>
        </w:tc>
        <w:tc>
          <w:tcPr>
            <w:tcW w:w="2633" w:type="dxa"/>
          </w:tcPr>
          <w:p w14:paraId="67571200" w14:textId="77777777" w:rsidR="0048058F" w:rsidRPr="00C229B5" w:rsidRDefault="0048058F" w:rsidP="004805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125A7A9F" w14:textId="68B9BEEF" w:rsidR="0048058F" w:rsidRPr="00C229B5" w:rsidRDefault="0048058F" w:rsidP="004805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Fecha: 24/06/2022</w:t>
            </w:r>
          </w:p>
        </w:tc>
      </w:tr>
      <w:tr w:rsidR="00133877" w:rsidRPr="00E67D9D" w14:paraId="28EDBA9B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E896A72" w14:textId="0FEF7A7E" w:rsidR="00133877" w:rsidRPr="0048058F" w:rsidRDefault="00133877" w:rsidP="00133877">
            <w:pPr>
              <w:jc w:val="both"/>
              <w:rPr>
                <w:sz w:val="24"/>
                <w:szCs w:val="24"/>
                <w:lang w:val="es-VE"/>
              </w:rPr>
            </w:pPr>
            <w:r w:rsidRPr="0048058F">
              <w:rPr>
                <w:sz w:val="24"/>
                <w:szCs w:val="24"/>
                <w:lang w:val="es-VE"/>
              </w:rPr>
              <w:t xml:space="preserve">Creación de </w:t>
            </w:r>
            <w:proofErr w:type="spellStart"/>
            <w:r w:rsidRPr="0048058F">
              <w:rPr>
                <w:sz w:val="24"/>
                <w:szCs w:val="24"/>
                <w:lang w:val="es-VE"/>
              </w:rPr>
              <w:t>Wireframes</w:t>
            </w:r>
            <w:proofErr w:type="spellEnd"/>
          </w:p>
        </w:tc>
        <w:tc>
          <w:tcPr>
            <w:tcW w:w="2633" w:type="dxa"/>
          </w:tcPr>
          <w:p w14:paraId="18C56471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67AB1266" w14:textId="38DED2AE" w:rsidR="00133877" w:rsidRPr="00155A4A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155A4A">
              <w:rPr>
                <w:b/>
                <w:bCs/>
                <w:sz w:val="24"/>
                <w:szCs w:val="24"/>
                <w:lang w:val="es-VE"/>
              </w:rPr>
              <w:t>Investigación colaborativa sobre definición de usuario</w:t>
            </w:r>
          </w:p>
        </w:tc>
      </w:tr>
      <w:tr w:rsidR="00133877" w:rsidRPr="00E67D9D" w14:paraId="6F088D2E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31CA732" w14:textId="713AE081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 xml:space="preserve">Encargados: Isabella Pirela, Emiliana </w:t>
            </w:r>
            <w:proofErr w:type="spellStart"/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Roncayolo</w:t>
            </w:r>
            <w:proofErr w:type="spellEnd"/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, Gabriela Figueroa</w:t>
            </w:r>
          </w:p>
        </w:tc>
        <w:tc>
          <w:tcPr>
            <w:tcW w:w="2633" w:type="dxa"/>
          </w:tcPr>
          <w:p w14:paraId="3D470FAB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6A30D92D" w14:textId="574540B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 xml:space="preserve">Encargados: Isabella Pirela, Emiliana </w:t>
            </w:r>
            <w:proofErr w:type="spellStart"/>
            <w:r w:rsidRPr="00C229B5">
              <w:rPr>
                <w:sz w:val="24"/>
                <w:szCs w:val="24"/>
                <w:lang w:val="es-VE"/>
              </w:rPr>
              <w:t>Roncayolo</w:t>
            </w:r>
            <w:proofErr w:type="spellEnd"/>
            <w:r w:rsidRPr="00C229B5">
              <w:rPr>
                <w:sz w:val="24"/>
                <w:szCs w:val="24"/>
                <w:lang w:val="es-VE"/>
              </w:rPr>
              <w:t>, Gabriela Figueroa</w:t>
            </w:r>
          </w:p>
        </w:tc>
      </w:tr>
      <w:tr w:rsidR="00133877" w:rsidRPr="00C229B5" w14:paraId="64B16756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61D04E3" w14:textId="7AC39F8F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Fecha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:30/06/2022</w:t>
            </w:r>
          </w:p>
        </w:tc>
        <w:tc>
          <w:tcPr>
            <w:tcW w:w="2633" w:type="dxa"/>
          </w:tcPr>
          <w:p w14:paraId="125156F4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558183FD" w14:textId="16D08EB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Fecha 21/06/2022</w:t>
            </w:r>
          </w:p>
        </w:tc>
      </w:tr>
      <w:tr w:rsidR="00133877" w:rsidRPr="00E67D9D" w14:paraId="422FFB70" w14:textId="77777777" w:rsidTr="00B46F04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4D633B3" w14:textId="3DCD23F7" w:rsidR="00133877" w:rsidRPr="0048058F" w:rsidRDefault="00133877" w:rsidP="00133877">
            <w:pPr>
              <w:jc w:val="both"/>
              <w:rPr>
                <w:sz w:val="24"/>
                <w:szCs w:val="24"/>
                <w:lang w:val="es-VE"/>
              </w:rPr>
            </w:pPr>
            <w:r w:rsidRPr="0048058F">
              <w:rPr>
                <w:sz w:val="24"/>
                <w:szCs w:val="24"/>
                <w:lang w:val="es-VE"/>
              </w:rPr>
              <w:t>Creación de Mapa de navegación del sitio</w:t>
            </w:r>
          </w:p>
        </w:tc>
        <w:tc>
          <w:tcPr>
            <w:tcW w:w="2633" w:type="dxa"/>
          </w:tcPr>
          <w:p w14:paraId="288A0B42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52DEA36A" w14:textId="59FFBAFA" w:rsidR="00133877" w:rsidRPr="00155A4A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155A4A">
              <w:rPr>
                <w:b/>
                <w:bCs/>
                <w:sz w:val="24"/>
                <w:szCs w:val="24"/>
                <w:lang w:val="es-VE"/>
              </w:rPr>
              <w:t>Informe sobre Definición de Usuario</w:t>
            </w:r>
          </w:p>
        </w:tc>
      </w:tr>
      <w:tr w:rsidR="00133877" w:rsidRPr="00C229B5" w14:paraId="2FDDA536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5CDE109" w14:textId="01E98DAE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Encargado: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 xml:space="preserve"> Isabella Pirela y Emiliana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s-VE"/>
              </w:rPr>
              <w:t>Roncayolo</w:t>
            </w:r>
            <w:proofErr w:type="spellEnd"/>
          </w:p>
        </w:tc>
        <w:tc>
          <w:tcPr>
            <w:tcW w:w="2633" w:type="dxa"/>
          </w:tcPr>
          <w:p w14:paraId="063EFEF3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39C75A3D" w14:textId="42B4E103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 xml:space="preserve">Encargado: Emiliana </w:t>
            </w:r>
            <w:proofErr w:type="spellStart"/>
            <w:r w:rsidRPr="00C229B5">
              <w:rPr>
                <w:sz w:val="24"/>
                <w:szCs w:val="24"/>
                <w:lang w:val="es-VE"/>
              </w:rPr>
              <w:t>Roncayolo</w:t>
            </w:r>
            <w:proofErr w:type="spellEnd"/>
          </w:p>
        </w:tc>
      </w:tr>
      <w:tr w:rsidR="00133877" w:rsidRPr="00C229B5" w14:paraId="2BA7D990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517D44B" w14:textId="77ED029B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Fecha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: 28/06/2022</w:t>
            </w:r>
          </w:p>
        </w:tc>
        <w:tc>
          <w:tcPr>
            <w:tcW w:w="2633" w:type="dxa"/>
          </w:tcPr>
          <w:p w14:paraId="5E382C9E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2C148E67" w14:textId="302901EA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Fecha: 24/06/2022</w:t>
            </w:r>
          </w:p>
        </w:tc>
      </w:tr>
      <w:tr w:rsidR="00133877" w:rsidRPr="00C229B5" w14:paraId="10B5318A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152427A" w14:textId="5A89EF91" w:rsidR="00133877" w:rsidRPr="0048058F" w:rsidRDefault="00133877" w:rsidP="00133877">
            <w:pPr>
              <w:jc w:val="both"/>
              <w:rPr>
                <w:sz w:val="24"/>
                <w:szCs w:val="24"/>
                <w:lang w:val="es-VE"/>
              </w:rPr>
            </w:pPr>
            <w:r w:rsidRPr="0048058F">
              <w:rPr>
                <w:sz w:val="24"/>
                <w:szCs w:val="24"/>
                <w:lang w:val="es-VE"/>
              </w:rPr>
              <w:t xml:space="preserve">Desarrollo de prototipo en </w:t>
            </w:r>
            <w:proofErr w:type="spellStart"/>
            <w:r w:rsidRPr="0048058F">
              <w:rPr>
                <w:sz w:val="24"/>
                <w:szCs w:val="24"/>
                <w:lang w:val="es-VE"/>
              </w:rPr>
              <w:t>Figma</w:t>
            </w:r>
            <w:proofErr w:type="spellEnd"/>
          </w:p>
        </w:tc>
        <w:tc>
          <w:tcPr>
            <w:tcW w:w="2633" w:type="dxa"/>
          </w:tcPr>
          <w:p w14:paraId="2BCD2201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779E587A" w14:textId="303B2EF9" w:rsidR="00133877" w:rsidRPr="00155A4A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155A4A">
              <w:rPr>
                <w:b/>
                <w:bCs/>
                <w:sz w:val="24"/>
                <w:szCs w:val="24"/>
                <w:lang w:val="es-VE"/>
              </w:rPr>
              <w:t>Investigación de competencia</w:t>
            </w:r>
          </w:p>
        </w:tc>
      </w:tr>
      <w:tr w:rsidR="00133877" w:rsidRPr="00E67D9D" w14:paraId="6AA7F47F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3A404B" w14:textId="78B876CC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 xml:space="preserve">Encargados: Isabella Pirela, Emiliana </w:t>
            </w:r>
            <w:proofErr w:type="spellStart"/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Roncayolo</w:t>
            </w:r>
            <w:proofErr w:type="spellEnd"/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, Gabriela Figueroa</w:t>
            </w:r>
          </w:p>
        </w:tc>
        <w:tc>
          <w:tcPr>
            <w:tcW w:w="2633" w:type="dxa"/>
          </w:tcPr>
          <w:p w14:paraId="5FC149D2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1539EF8F" w14:textId="6985CC70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 xml:space="preserve">Encargados: Isabella Pirela, Emiliana </w:t>
            </w:r>
            <w:proofErr w:type="spellStart"/>
            <w:r w:rsidRPr="00C229B5">
              <w:rPr>
                <w:sz w:val="24"/>
                <w:szCs w:val="24"/>
                <w:lang w:val="es-VE"/>
              </w:rPr>
              <w:t>Roncayolo</w:t>
            </w:r>
            <w:proofErr w:type="spellEnd"/>
            <w:r w:rsidRPr="00C229B5">
              <w:rPr>
                <w:sz w:val="24"/>
                <w:szCs w:val="24"/>
                <w:lang w:val="es-VE"/>
              </w:rPr>
              <w:t>, Gabriela Figueroa</w:t>
            </w:r>
          </w:p>
        </w:tc>
      </w:tr>
      <w:tr w:rsidR="00133877" w:rsidRPr="00C229B5" w14:paraId="498B8E21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85BAB24" w14:textId="1DBB831F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Fecha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: 0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2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/07/2022</w:t>
            </w:r>
          </w:p>
        </w:tc>
        <w:tc>
          <w:tcPr>
            <w:tcW w:w="2633" w:type="dxa"/>
          </w:tcPr>
          <w:p w14:paraId="7FC15958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378D79EF" w14:textId="4D00D78D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Fecha: 21/06/2022</w:t>
            </w:r>
          </w:p>
        </w:tc>
      </w:tr>
      <w:tr w:rsidR="00133877" w:rsidRPr="004A2447" w14:paraId="03CA3225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D86CB2" w14:textId="72A2A95B" w:rsidR="00133877" w:rsidRPr="004A2447" w:rsidRDefault="00133877" w:rsidP="00133877">
            <w:pPr>
              <w:jc w:val="both"/>
              <w:rPr>
                <w:sz w:val="24"/>
                <w:szCs w:val="24"/>
                <w:lang w:val="es-VE"/>
              </w:rPr>
            </w:pPr>
            <w:r w:rsidRPr="0048058F">
              <w:rPr>
                <w:sz w:val="24"/>
                <w:szCs w:val="24"/>
                <w:lang w:val="es-VE"/>
              </w:rPr>
              <w:t xml:space="preserve">Compartir prototipo el </w:t>
            </w:r>
            <w:proofErr w:type="spellStart"/>
            <w:r w:rsidRPr="0048058F">
              <w:rPr>
                <w:sz w:val="24"/>
                <w:szCs w:val="24"/>
                <w:lang w:val="es-VE"/>
              </w:rPr>
              <w:t>Github</w:t>
            </w:r>
            <w:proofErr w:type="spellEnd"/>
          </w:p>
        </w:tc>
        <w:tc>
          <w:tcPr>
            <w:tcW w:w="2633" w:type="dxa"/>
          </w:tcPr>
          <w:p w14:paraId="4ECEA0EF" w14:textId="77777777" w:rsidR="00133877" w:rsidRPr="004A2447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6800DA79" w14:textId="345A2785" w:rsidR="00133877" w:rsidRPr="004A2447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4A2447">
              <w:rPr>
                <w:b/>
                <w:bCs/>
                <w:sz w:val="24"/>
                <w:szCs w:val="24"/>
                <w:lang w:val="es-VE"/>
              </w:rPr>
              <w:t>Informe de Competencia</w:t>
            </w:r>
          </w:p>
        </w:tc>
      </w:tr>
      <w:tr w:rsidR="00133877" w:rsidRPr="00C229B5" w14:paraId="50C47184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EF27547" w14:textId="65480A48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 xml:space="preserve">Encargado: 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 xml:space="preserve">Emiliana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s-VE"/>
              </w:rPr>
              <w:t>Roncayolo</w:t>
            </w:r>
            <w:proofErr w:type="spellEnd"/>
          </w:p>
        </w:tc>
        <w:tc>
          <w:tcPr>
            <w:tcW w:w="2633" w:type="dxa"/>
          </w:tcPr>
          <w:p w14:paraId="368A1BB4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6B55AC6B" w14:textId="01AAF75B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Encargado: Isabella Pirela</w:t>
            </w:r>
          </w:p>
        </w:tc>
      </w:tr>
      <w:tr w:rsidR="00133877" w:rsidRPr="00C229B5" w14:paraId="5ACCA54E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B43BD7B" w14:textId="4DBE1685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Fecha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: 0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3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/07/2022</w:t>
            </w:r>
          </w:p>
        </w:tc>
        <w:tc>
          <w:tcPr>
            <w:tcW w:w="2633" w:type="dxa"/>
          </w:tcPr>
          <w:p w14:paraId="10C8DA13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0462BBD6" w14:textId="16E00FF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Fecha: 25/06/2022</w:t>
            </w:r>
          </w:p>
        </w:tc>
      </w:tr>
      <w:tr w:rsidR="00133877" w:rsidRPr="00E67D9D" w14:paraId="59F44DBA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7EE93C0" w14:textId="23EC6B45" w:rsidR="00133877" w:rsidRPr="004A2447" w:rsidRDefault="00133877" w:rsidP="00133877">
            <w:pPr>
              <w:jc w:val="both"/>
              <w:rPr>
                <w:sz w:val="24"/>
                <w:szCs w:val="24"/>
                <w:lang w:val="es-VE"/>
              </w:rPr>
            </w:pPr>
            <w:r w:rsidRPr="004A2447">
              <w:rPr>
                <w:sz w:val="24"/>
                <w:szCs w:val="24"/>
                <w:lang w:val="es-VE"/>
              </w:rPr>
              <w:t>División de temas de exposición</w:t>
            </w:r>
          </w:p>
        </w:tc>
        <w:tc>
          <w:tcPr>
            <w:tcW w:w="2633" w:type="dxa"/>
          </w:tcPr>
          <w:p w14:paraId="16A7149A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22CE287F" w14:textId="2CD12929" w:rsidR="00133877" w:rsidRPr="00155A4A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155A4A">
              <w:rPr>
                <w:b/>
                <w:bCs/>
                <w:sz w:val="24"/>
                <w:szCs w:val="24"/>
                <w:lang w:val="es-VE"/>
              </w:rPr>
              <w:t>Investigación y planificación de Presentación de Página</w:t>
            </w:r>
          </w:p>
        </w:tc>
      </w:tr>
      <w:tr w:rsidR="00133877" w:rsidRPr="00E67D9D" w14:paraId="50E53FC3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C56BE40" w14:textId="3FDC062A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 xml:space="preserve">Encargados: Isabella Pirela, Emiliana </w:t>
            </w:r>
            <w:proofErr w:type="spellStart"/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Roncayolo</w:t>
            </w:r>
            <w:proofErr w:type="spellEnd"/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, Gabriela Figueroa</w:t>
            </w:r>
          </w:p>
        </w:tc>
        <w:tc>
          <w:tcPr>
            <w:tcW w:w="2633" w:type="dxa"/>
          </w:tcPr>
          <w:p w14:paraId="76CD6361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406A810A" w14:textId="6F24DDBD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 xml:space="preserve">Encargados: Isabella Pirela, Emiliana </w:t>
            </w:r>
            <w:proofErr w:type="spellStart"/>
            <w:r w:rsidRPr="00C229B5">
              <w:rPr>
                <w:sz w:val="24"/>
                <w:szCs w:val="24"/>
                <w:lang w:val="es-VE"/>
              </w:rPr>
              <w:t>Roncayolo</w:t>
            </w:r>
            <w:proofErr w:type="spellEnd"/>
            <w:r w:rsidRPr="00C229B5">
              <w:rPr>
                <w:sz w:val="24"/>
                <w:szCs w:val="24"/>
                <w:lang w:val="es-VE"/>
              </w:rPr>
              <w:t>, Gabriela Figueroa</w:t>
            </w:r>
          </w:p>
        </w:tc>
      </w:tr>
      <w:tr w:rsidR="00133877" w:rsidRPr="00C229B5" w14:paraId="7DE8C83C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5CC0199" w14:textId="7924D997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lastRenderedPageBreak/>
              <w:t>Fecha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: 0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3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/07/2022</w:t>
            </w:r>
          </w:p>
        </w:tc>
        <w:tc>
          <w:tcPr>
            <w:tcW w:w="2633" w:type="dxa"/>
          </w:tcPr>
          <w:p w14:paraId="7E65F151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27E7AD1C" w14:textId="745B7F50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Fecha: 21/06/2022</w:t>
            </w:r>
          </w:p>
        </w:tc>
      </w:tr>
      <w:tr w:rsidR="00133877" w:rsidRPr="00E67D9D" w14:paraId="74C5413B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656A76C" w14:textId="57B18C3E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A2447">
              <w:rPr>
                <w:sz w:val="24"/>
                <w:szCs w:val="24"/>
                <w:lang w:val="es-VE"/>
              </w:rPr>
              <w:t>Creación de material de apoyo para exposición</w:t>
            </w:r>
          </w:p>
        </w:tc>
        <w:tc>
          <w:tcPr>
            <w:tcW w:w="2633" w:type="dxa"/>
          </w:tcPr>
          <w:p w14:paraId="2561BD5E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31AA7E8A" w14:textId="75301061" w:rsidR="00133877" w:rsidRPr="00155A4A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155A4A">
              <w:rPr>
                <w:b/>
                <w:bCs/>
                <w:sz w:val="24"/>
                <w:szCs w:val="24"/>
                <w:lang w:val="es-VE"/>
              </w:rPr>
              <w:t>Informe de presentación de página</w:t>
            </w:r>
          </w:p>
        </w:tc>
      </w:tr>
      <w:tr w:rsidR="00133877" w:rsidRPr="00C229B5" w14:paraId="04992168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64711D" w14:textId="515E10D9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 xml:space="preserve">Encargado: 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 xml:space="preserve">Emiliana </w:t>
            </w:r>
            <w:proofErr w:type="spellStart"/>
            <w:r>
              <w:rPr>
                <w:b w:val="0"/>
                <w:bCs w:val="0"/>
                <w:sz w:val="24"/>
                <w:szCs w:val="24"/>
                <w:lang w:val="es-VE"/>
              </w:rPr>
              <w:t>Roncayolo</w:t>
            </w:r>
            <w:proofErr w:type="spellEnd"/>
          </w:p>
        </w:tc>
        <w:tc>
          <w:tcPr>
            <w:tcW w:w="2633" w:type="dxa"/>
          </w:tcPr>
          <w:p w14:paraId="7E5448F6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028006FF" w14:textId="4FF13DDE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Encargado: Gabriela Figueroa</w:t>
            </w:r>
          </w:p>
        </w:tc>
      </w:tr>
      <w:tr w:rsidR="00133877" w:rsidRPr="00C229B5" w14:paraId="2AB535E0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1A3522D" w14:textId="08DE72AE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  <w:r w:rsidRPr="0048058F">
              <w:rPr>
                <w:b w:val="0"/>
                <w:bCs w:val="0"/>
                <w:sz w:val="24"/>
                <w:szCs w:val="24"/>
                <w:lang w:val="es-VE"/>
              </w:rPr>
              <w:t>Fecha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: 0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3</w:t>
            </w:r>
            <w:r>
              <w:rPr>
                <w:b w:val="0"/>
                <w:bCs w:val="0"/>
                <w:sz w:val="24"/>
                <w:szCs w:val="24"/>
                <w:lang w:val="es-VE"/>
              </w:rPr>
              <w:t>/07/2022</w:t>
            </w:r>
          </w:p>
        </w:tc>
        <w:tc>
          <w:tcPr>
            <w:tcW w:w="2633" w:type="dxa"/>
          </w:tcPr>
          <w:p w14:paraId="71944614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6051519F" w14:textId="74DF4563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>Fecha: 25/06/2022</w:t>
            </w:r>
          </w:p>
        </w:tc>
      </w:tr>
      <w:tr w:rsidR="00133877" w:rsidRPr="00E67D9D" w14:paraId="642CA384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763C32" w14:textId="77777777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</w:p>
        </w:tc>
        <w:tc>
          <w:tcPr>
            <w:tcW w:w="2633" w:type="dxa"/>
          </w:tcPr>
          <w:p w14:paraId="77F03ED3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56A71DBC" w14:textId="3C5C86F3" w:rsidR="00133877" w:rsidRPr="00155A4A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VE"/>
              </w:rPr>
            </w:pPr>
            <w:r w:rsidRPr="00155A4A">
              <w:rPr>
                <w:b/>
                <w:bCs/>
                <w:sz w:val="24"/>
                <w:szCs w:val="24"/>
                <w:lang w:val="es-VE"/>
              </w:rPr>
              <w:t>Entrega de la fase I del Proyecto</w:t>
            </w:r>
          </w:p>
        </w:tc>
      </w:tr>
      <w:tr w:rsidR="00133877" w:rsidRPr="00E67D9D" w14:paraId="3EEB7370" w14:textId="77777777" w:rsidTr="00B46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F1113A4" w14:textId="77777777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</w:p>
        </w:tc>
        <w:tc>
          <w:tcPr>
            <w:tcW w:w="2633" w:type="dxa"/>
          </w:tcPr>
          <w:p w14:paraId="6D2B42F5" w14:textId="77777777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2FB49CAD" w14:textId="762722A9" w:rsidR="00133877" w:rsidRPr="00C229B5" w:rsidRDefault="00133877" w:rsidP="001338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 w:rsidRPr="00C229B5">
              <w:rPr>
                <w:sz w:val="24"/>
                <w:szCs w:val="24"/>
                <w:lang w:val="es-VE"/>
              </w:rPr>
              <w:t xml:space="preserve">Encargados: Isabella Pirela, Emiliana </w:t>
            </w:r>
            <w:proofErr w:type="spellStart"/>
            <w:r w:rsidRPr="00C229B5">
              <w:rPr>
                <w:sz w:val="24"/>
                <w:szCs w:val="24"/>
                <w:lang w:val="es-VE"/>
              </w:rPr>
              <w:t>Roncayolo</w:t>
            </w:r>
            <w:proofErr w:type="spellEnd"/>
            <w:r w:rsidRPr="00C229B5">
              <w:rPr>
                <w:sz w:val="24"/>
                <w:szCs w:val="24"/>
                <w:lang w:val="es-VE"/>
              </w:rPr>
              <w:t>, Gabriela Figueroa</w:t>
            </w:r>
          </w:p>
        </w:tc>
      </w:tr>
      <w:tr w:rsidR="00133877" w:rsidRPr="00C229B5" w14:paraId="2241A727" w14:textId="77777777" w:rsidTr="00B4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FA2A14" w14:textId="77777777" w:rsidR="00133877" w:rsidRPr="0048058F" w:rsidRDefault="00133877" w:rsidP="00133877">
            <w:pPr>
              <w:jc w:val="both"/>
              <w:rPr>
                <w:b w:val="0"/>
                <w:bCs w:val="0"/>
                <w:sz w:val="24"/>
                <w:szCs w:val="24"/>
                <w:lang w:val="es-VE"/>
              </w:rPr>
            </w:pPr>
          </w:p>
        </w:tc>
        <w:tc>
          <w:tcPr>
            <w:tcW w:w="2633" w:type="dxa"/>
          </w:tcPr>
          <w:p w14:paraId="7D2CFF01" w14:textId="77777777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</w:p>
        </w:tc>
        <w:tc>
          <w:tcPr>
            <w:tcW w:w="3117" w:type="dxa"/>
          </w:tcPr>
          <w:p w14:paraId="423FBCFA" w14:textId="236CA39D" w:rsidR="00133877" w:rsidRPr="00C229B5" w:rsidRDefault="00133877" w:rsidP="001338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VE"/>
              </w:rPr>
            </w:pPr>
            <w:r>
              <w:rPr>
                <w:sz w:val="24"/>
                <w:szCs w:val="24"/>
                <w:lang w:val="es-VE"/>
              </w:rPr>
              <w:t>Fecha: 27/06/2022</w:t>
            </w:r>
          </w:p>
        </w:tc>
      </w:tr>
    </w:tbl>
    <w:p w14:paraId="0F5C5732" w14:textId="19CD7A6E" w:rsidR="00D04AD1" w:rsidRDefault="00D04AD1">
      <w:pPr>
        <w:rPr>
          <w:lang w:val="es-VE"/>
        </w:rPr>
      </w:pPr>
    </w:p>
    <w:p w14:paraId="21D860C7" w14:textId="57DE9E04" w:rsidR="0048058F" w:rsidRPr="00155A4A" w:rsidRDefault="0048058F">
      <w:pPr>
        <w:rPr>
          <w:lang w:val="es-VE"/>
        </w:rPr>
      </w:pPr>
    </w:p>
    <w:sectPr w:rsidR="0048058F" w:rsidRPr="0015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4A"/>
    <w:rsid w:val="00133877"/>
    <w:rsid w:val="00155A4A"/>
    <w:rsid w:val="0048058F"/>
    <w:rsid w:val="004A2447"/>
    <w:rsid w:val="00791723"/>
    <w:rsid w:val="0082314E"/>
    <w:rsid w:val="00D04AD1"/>
    <w:rsid w:val="00E67D9D"/>
    <w:rsid w:val="00F3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5295"/>
  <w15:chartTrackingRefBased/>
  <w15:docId w15:val="{E11CDA61-B579-4091-A08F-2E255633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155A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Emiliana Roncayolo</dc:creator>
  <cp:keywords/>
  <dc:description/>
  <cp:lastModifiedBy>Marisabel</cp:lastModifiedBy>
  <cp:revision>4</cp:revision>
  <dcterms:created xsi:type="dcterms:W3CDTF">2022-06-30T22:59:00Z</dcterms:created>
  <dcterms:modified xsi:type="dcterms:W3CDTF">2022-07-03T04:59:00Z</dcterms:modified>
</cp:coreProperties>
</file>