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74127E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IN001</w:t>
            </w:r>
            <w:r w:rsidR="0008318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36D80">
              <w:rPr>
                <w:rFonts w:ascii="Arial" w:hAnsi="Arial" w:cs="Arial"/>
                <w:sz w:val="28"/>
                <w:szCs w:val="28"/>
              </w:rPr>
              <w:t>- Earth and Space Science Informatics General Contributions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883E2D" w:rsidRPr="00636D80" w14:paraId="03704D96" w14:textId="77777777" w:rsidTr="00587E8F">
        <w:tc>
          <w:tcPr>
            <w:tcW w:w="1951" w:type="dxa"/>
          </w:tcPr>
          <w:p w14:paraId="38600688" w14:textId="77777777" w:rsidR="00883E2D" w:rsidRPr="00636D80" w:rsidRDefault="00883E2D" w:rsidP="00587E8F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56E75337" w14:textId="77777777" w:rsidR="00883E2D" w:rsidRPr="00636D80" w:rsidRDefault="00883E2D" w:rsidP="00587E8F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3C346638" w:rsidR="00636D80" w:rsidRPr="00636D80" w:rsidRDefault="00883E2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2F23B3EC" w:rsidR="00636D80" w:rsidRPr="00636D80" w:rsidRDefault="00883E2D">
            <w:pPr>
              <w:rPr>
                <w:rFonts w:ascii="Arial" w:hAnsi="Arial" w:cs="Arial"/>
                <w:sz w:val="28"/>
                <w:szCs w:val="28"/>
              </w:rPr>
            </w:pPr>
            <w:r w:rsidRPr="00883E2D">
              <w:rPr>
                <w:rFonts w:ascii="Arial" w:hAnsi="Arial" w:cs="Arial"/>
                <w:sz w:val="28"/>
                <w:szCs w:val="28"/>
              </w:rPr>
              <w:t>The Earth System Documentation (ES-DOC) project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85217D8" w:rsidR="00636D80" w:rsidRPr="00636D80" w:rsidRDefault="00083181" w:rsidP="000831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Sylvia Murphy (1</w:t>
            </w:r>
            <w:r w:rsidR="00B3300A">
              <w:rPr>
                <w:rFonts w:ascii="Arial" w:hAnsi="Arial" w:cs="Arial"/>
                <w:sz w:val="28"/>
                <w:szCs w:val="28"/>
              </w:rPr>
              <w:t xml:space="preserve">), </w:t>
            </w:r>
            <w:r w:rsidR="00EE5B10"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 w:rsidR="00EE5B10">
              <w:rPr>
                <w:rFonts w:ascii="Arial" w:hAnsi="Arial" w:cs="Arial"/>
                <w:sz w:val="28"/>
                <w:szCs w:val="28"/>
              </w:rPr>
              <w:t xml:space="preserve"> (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EE5B10">
              <w:rPr>
                <w:rFonts w:ascii="Arial" w:hAnsi="Arial" w:cs="Arial"/>
                <w:sz w:val="28"/>
                <w:szCs w:val="28"/>
              </w:rPr>
              <w:t>), Allyn Treshansky (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E5B10">
              <w:rPr>
                <w:rFonts w:ascii="Arial" w:hAnsi="Arial" w:cs="Arial"/>
                <w:sz w:val="28"/>
                <w:szCs w:val="28"/>
              </w:rPr>
              <w:t>), Cecilia DeLuca (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E5B10">
              <w:rPr>
                <w:rFonts w:ascii="Arial" w:hAnsi="Arial" w:cs="Arial"/>
                <w:sz w:val="28"/>
                <w:szCs w:val="28"/>
              </w:rPr>
              <w:t>), Eric Gu</w:t>
            </w:r>
            <w:r>
              <w:rPr>
                <w:rFonts w:ascii="Arial" w:hAnsi="Arial" w:cs="Arial"/>
                <w:sz w:val="28"/>
                <w:szCs w:val="28"/>
              </w:rPr>
              <w:t>ilyardi (2), Sebastien Denvil (2</w:t>
            </w:r>
            <w:r w:rsidR="00EE5B10">
              <w:rPr>
                <w:rFonts w:ascii="Arial" w:hAnsi="Arial" w:cs="Arial"/>
                <w:sz w:val="28"/>
                <w:szCs w:val="28"/>
              </w:rPr>
              <w:t>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60709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D60709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NESII/CIRES/NOAA, Earth System Research Labaratory, Boulder, United States</w:t>
            </w:r>
          </w:p>
          <w:p w14:paraId="6E040EE9" w14:textId="2D12FF43" w:rsidR="00D60709" w:rsidRPr="00821AAA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  <w:p w14:paraId="69120408" w14:textId="195F1E30" w:rsidR="00D60709" w:rsidRPr="001F21FD" w:rsidRDefault="00D60709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D60709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D60709" w:rsidRPr="00636D80" w:rsidRDefault="00D60709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proofErr w:type="spellStart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</w:t>
      </w:r>
      <w:proofErr w:type="spellEnd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3036C0B3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System 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ESM) documentation eco-system. 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Within this context ES-DOC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leverages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emerging </w:t>
      </w:r>
      <w:proofErr w:type="spellStart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Metafor</w:t>
      </w:r>
      <w:proofErr w:type="spellEnd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CIM standard and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19008D15" w:rsidR="00A4022A" w:rsidRPr="00A4022A" w:rsidRDefault="00197DC4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</w:p>
    <w:p w14:paraId="6496E567" w14:textId="54200BA8" w:rsidR="00174863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presentation will introduce the project to a wider audience and will demonstrate the current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production level 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capabilities of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 eco-system:</w:t>
      </w:r>
    </w:p>
    <w:p w14:paraId="478C0DBC" w14:textId="762F9FA7" w:rsidR="007700CC" w:rsidRP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documentation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viewer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embeddable into any website;</w:t>
      </w:r>
    </w:p>
    <w:p w14:paraId="40968CC4" w14:textId="1C0CAE13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questionnaire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configurable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on a project by project basis;</w:t>
      </w:r>
    </w:p>
    <w:p w14:paraId="3F56FDEF" w14:textId="73242C47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 ESM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tool reusable across projects;</w:t>
      </w:r>
    </w:p>
    <w:p w14:paraId="51469C7A" w14:textId="21E49370" w:rsidR="005B0973" w:rsidRDefault="005B0973" w:rsidP="005B0973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An ESM visualization tool reusable across projects;</w:t>
      </w:r>
    </w:p>
    <w:p w14:paraId="446A8DEC" w14:textId="38928913" w:rsidR="005B0973" w:rsidRDefault="005B0973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search engine for speedily accessing published documentation;</w:t>
      </w:r>
    </w:p>
    <w:p w14:paraId="589C1B1D" w14:textId="4899FE95" w:rsidR="00A54892" w:rsidRPr="00883E2D" w:rsidRDefault="00A125B4" w:rsidP="00883E2D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sz w:val="28"/>
          <w:szCs w:val="28"/>
        </w:rPr>
      </w:pPr>
      <w:r w:rsidRPr="00883E2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5B0973" w:rsidRPr="00883E2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ibraries for streamlining document crea</w:t>
      </w:r>
      <w:r w:rsidRPr="00883E2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tion, validation and publishing pipelines.</w:t>
      </w:r>
      <w:bookmarkStart w:id="0" w:name="_GoBack"/>
      <w:bookmarkEnd w:id="0"/>
    </w:p>
    <w:p w14:paraId="5C44E0A2" w14:textId="77777777" w:rsidR="007700CC" w:rsidRPr="00A54892" w:rsidRDefault="007700CC">
      <w:pPr>
        <w:rPr>
          <w:sz w:val="28"/>
          <w:szCs w:val="28"/>
        </w:rPr>
      </w:pPr>
    </w:p>
    <w:sectPr w:rsidR="007700CC" w:rsidRPr="00A54892" w:rsidSect="00821AAA">
      <w:headerReference w:type="default" r:id="rId8"/>
      <w:pgSz w:w="11900" w:h="16840"/>
      <w:pgMar w:top="1963" w:right="560" w:bottom="426" w:left="567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EE5B10" w:rsidRDefault="00EE5B10" w:rsidP="00636D80">
      <w:r>
        <w:separator/>
      </w:r>
    </w:p>
  </w:endnote>
  <w:endnote w:type="continuationSeparator" w:id="0">
    <w:p w14:paraId="7AE7FE9E" w14:textId="77777777" w:rsidR="00EE5B10" w:rsidRDefault="00EE5B10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EE5B10" w:rsidRDefault="00EE5B10" w:rsidP="00636D80">
      <w:r>
        <w:separator/>
      </w:r>
    </w:p>
  </w:footnote>
  <w:footnote w:type="continuationSeparator" w:id="0">
    <w:p w14:paraId="3BD62847" w14:textId="77777777" w:rsidR="00EE5B10" w:rsidRDefault="00EE5B10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EE5B10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EE5B10" w:rsidRDefault="00EE5B10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EE5B10" w:rsidRPr="00636D80" w:rsidRDefault="00EE5B10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6E11900B" w:rsidR="00EE5B10" w:rsidRPr="00636D80" w:rsidRDefault="00EE5B10" w:rsidP="00636D80">
          <w:pPr>
            <w:pStyle w:val="En-tte"/>
            <w:jc w:val="right"/>
            <w:rPr>
              <w:sz w:val="22"/>
              <w:szCs w:val="22"/>
            </w:rPr>
          </w:pPr>
          <w:r w:rsidRPr="00636D80">
            <w:rPr>
              <w:b/>
              <w:sz w:val="22"/>
              <w:szCs w:val="22"/>
            </w:rPr>
            <w:t>IN001- Earth and Space Science Informatics General Contributions</w:t>
          </w:r>
        </w:p>
      </w:tc>
    </w:tr>
  </w:tbl>
  <w:p w14:paraId="5AC1359C" w14:textId="77777777" w:rsidR="00EE5B10" w:rsidRDefault="00EE5B1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67109"/>
    <w:rsid w:val="00083181"/>
    <w:rsid w:val="001463AA"/>
    <w:rsid w:val="00164722"/>
    <w:rsid w:val="00174863"/>
    <w:rsid w:val="001858F7"/>
    <w:rsid w:val="00197DC4"/>
    <w:rsid w:val="001F21FD"/>
    <w:rsid w:val="003B3CB2"/>
    <w:rsid w:val="00572445"/>
    <w:rsid w:val="005B0973"/>
    <w:rsid w:val="005F4BC3"/>
    <w:rsid w:val="00636D80"/>
    <w:rsid w:val="00677612"/>
    <w:rsid w:val="0070551E"/>
    <w:rsid w:val="00725BAE"/>
    <w:rsid w:val="007700CC"/>
    <w:rsid w:val="00821AAA"/>
    <w:rsid w:val="00883E2D"/>
    <w:rsid w:val="00932AFE"/>
    <w:rsid w:val="00A125B4"/>
    <w:rsid w:val="00A4022A"/>
    <w:rsid w:val="00A54892"/>
    <w:rsid w:val="00AC2B4C"/>
    <w:rsid w:val="00AC5FD0"/>
    <w:rsid w:val="00B00701"/>
    <w:rsid w:val="00B3300A"/>
    <w:rsid w:val="00B77BF8"/>
    <w:rsid w:val="00C676B6"/>
    <w:rsid w:val="00D47128"/>
    <w:rsid w:val="00D60709"/>
    <w:rsid w:val="00D77DC8"/>
    <w:rsid w:val="00DA7AA7"/>
    <w:rsid w:val="00E05E0F"/>
    <w:rsid w:val="00E45F3A"/>
    <w:rsid w:val="00EB78AB"/>
    <w:rsid w:val="00EE5B10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1654</Characters>
  <Application>Microsoft Macintosh Word</Application>
  <DocSecurity>0</DocSecurity>
  <Lines>13</Lines>
  <Paragraphs>3</Paragraphs>
  <ScaleCrop>false</ScaleCrop>
  <Company>IPSL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3</cp:revision>
  <cp:lastPrinted>2013-08-07T10:06:00Z</cp:lastPrinted>
  <dcterms:created xsi:type="dcterms:W3CDTF">2013-08-07T10:09:00Z</dcterms:created>
  <dcterms:modified xsi:type="dcterms:W3CDTF">2013-08-07T13:32:00Z</dcterms:modified>
</cp:coreProperties>
</file>