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EB" w:rsidRPr="00140B82" w:rsidRDefault="008E41EB" w:rsidP="00B81EE7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Db name</w:t>
      </w:r>
    </w:p>
    <w:p w:rsidR="00F74828" w:rsidRPr="00140B82" w:rsidRDefault="008E41EB" w:rsidP="008E41EB">
      <w:pPr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fim_system</w:t>
      </w:r>
    </w:p>
    <w:p w:rsidR="008E41EB" w:rsidRPr="00140B82" w:rsidRDefault="008E41EB" w:rsidP="008E41EB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命名方式及型態定義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採用</w:t>
      </w:r>
      <w:r w:rsidRPr="00140B82">
        <w:rPr>
          <w:rFonts w:ascii="Times New Roman" w:eastAsia="標楷體" w:hAnsi="Times New Roman" w:cs="Times New Roman"/>
        </w:rPr>
        <w:t>26</w:t>
      </w:r>
      <w:r w:rsidRPr="00140B82">
        <w:rPr>
          <w:rFonts w:ascii="Times New Roman" w:eastAsia="標楷體" w:hAnsi="Times New Roman" w:cs="Times New Roman"/>
        </w:rPr>
        <w:t>個英文字母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區分大小寫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和</w:t>
      </w:r>
      <w:r w:rsidRPr="00140B82">
        <w:rPr>
          <w:rFonts w:ascii="Times New Roman" w:eastAsia="標楷體" w:hAnsi="Times New Roman" w:cs="Times New Roman"/>
        </w:rPr>
        <w:t>0-9</w:t>
      </w:r>
      <w:r w:rsidRPr="00140B82">
        <w:rPr>
          <w:rFonts w:ascii="Times New Roman" w:eastAsia="標楷體" w:hAnsi="Times New Roman" w:cs="Times New Roman"/>
        </w:rPr>
        <w:t>的自然數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經常不需要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加上下劃線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組成</w:t>
      </w:r>
      <w:r w:rsidRPr="00140B82">
        <w:rPr>
          <w:rFonts w:ascii="Times New Roman" w:eastAsia="標楷體" w:hAnsi="Times New Roman" w:cs="Times New Roman"/>
        </w:rPr>
        <w:t>,</w:t>
      </w:r>
      <w:r w:rsidRPr="00140B82">
        <w:rPr>
          <w:rFonts w:ascii="Times New Roman" w:eastAsia="標楷體" w:hAnsi="Times New Roman" w:cs="Times New Roman"/>
        </w:rPr>
        <w:t>命名簡潔明確，多個單詞用下劃線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分隔。</w:t>
      </w:r>
    </w:p>
    <w:p w:rsidR="008E41EB" w:rsidRPr="00140B82" w:rsidRDefault="00492210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開頭大寫，其餘小寫</w:t>
      </w:r>
      <w:r w:rsidR="008E41EB"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禁止使用資料庫關鍵字，如</w:t>
      </w:r>
      <w:r w:rsidRPr="00140B82">
        <w:rPr>
          <w:rFonts w:ascii="Times New Roman" w:eastAsia="標楷體" w:hAnsi="Times New Roman" w:cs="Times New Roman"/>
        </w:rPr>
        <w:t>:name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time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datetime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password</w:t>
      </w:r>
      <w:r w:rsidRPr="00140B82">
        <w:rPr>
          <w:rFonts w:ascii="Times New Roman" w:eastAsia="標楷體" w:hAnsi="Times New Roman" w:cs="Times New Roman"/>
        </w:rPr>
        <w:t>等。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表名稱不應該取得太長</w:t>
      </w:r>
      <w:r w:rsidR="00FB0F7B" w:rsidRPr="00140B82">
        <w:rPr>
          <w:rFonts w:ascii="Times New Roman" w:eastAsia="標楷體" w:hAnsi="Times New Roman" w:cs="Times New Roman"/>
        </w:rPr>
        <w:t>，要縮寫</w:t>
      </w:r>
      <w:r w:rsidR="00FB0F7B" w:rsidRPr="00140B82">
        <w:rPr>
          <w:rFonts w:ascii="Times New Roman" w:eastAsia="標楷體" w:hAnsi="Times New Roman" w:cs="Times New Roman"/>
        </w:rPr>
        <w:t>EX:sensor:sen</w:t>
      </w:r>
      <w:r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命名方式</w:t>
      </w:r>
      <w:r w:rsidRPr="00140B82">
        <w:rPr>
          <w:rFonts w:ascii="Times New Roman" w:eastAsia="標楷體" w:hAnsi="Times New Roman" w:cs="Times New Roman"/>
        </w:rPr>
        <w:t>:</w:t>
      </w:r>
      <w:r w:rsidRPr="00140B82">
        <w:rPr>
          <w:rFonts w:ascii="Times New Roman" w:eastAsia="標楷體" w:hAnsi="Times New Roman" w:cs="Times New Roman"/>
        </w:rPr>
        <w:t>模組</w:t>
      </w:r>
      <w:r w:rsidRPr="00140B82">
        <w:rPr>
          <w:rFonts w:ascii="Times New Roman" w:eastAsia="標楷體" w:hAnsi="Times New Roman" w:cs="Times New Roman"/>
        </w:rPr>
        <w:t>_+</w:t>
      </w:r>
      <w:r w:rsidRPr="00140B82">
        <w:rPr>
          <w:rFonts w:ascii="Times New Roman" w:eastAsia="標楷體" w:hAnsi="Times New Roman" w:cs="Times New Roman"/>
        </w:rPr>
        <w:t>功用。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模組列表</w:t>
      </w:r>
      <w:r w:rsidRPr="00140B82">
        <w:rPr>
          <w:rFonts w:ascii="Times New Roman" w:eastAsia="標楷體" w:hAnsi="Times New Roman" w:cs="Times New Roma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551"/>
      </w:tblGrid>
      <w:tr w:rsidR="008E41EB" w:rsidRPr="00140B82" w:rsidTr="0060526E">
        <w:tc>
          <w:tcPr>
            <w:tcW w:w="1129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模組</w:t>
            </w:r>
          </w:p>
        </w:tc>
        <w:tc>
          <w:tcPr>
            <w:tcW w:w="2127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說明</w:t>
            </w:r>
          </w:p>
        </w:tc>
        <w:tc>
          <w:tcPr>
            <w:tcW w:w="2551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範例</w:t>
            </w:r>
          </w:p>
        </w:tc>
      </w:tr>
      <w:tr w:rsidR="008E41EB" w:rsidRPr="00140B82" w:rsidTr="0060526E">
        <w:tc>
          <w:tcPr>
            <w:tcW w:w="1129" w:type="dxa"/>
          </w:tcPr>
          <w:p w:rsidR="008E41EB" w:rsidRPr="00140B82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 w:rsidR="00740A48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</w:t>
            </w:r>
          </w:p>
        </w:tc>
        <w:tc>
          <w:tcPr>
            <w:tcW w:w="2127" w:type="dxa"/>
          </w:tcPr>
          <w:p w:rsidR="008E41EB" w:rsidRPr="00140B82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感應裝置資訊</w:t>
            </w:r>
          </w:p>
        </w:tc>
        <w:tc>
          <w:tcPr>
            <w:tcW w:w="2551" w:type="dxa"/>
          </w:tcPr>
          <w:p w:rsidR="008E41EB" w:rsidRDefault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</w:t>
            </w:r>
            <w:r>
              <w:rPr>
                <w:rFonts w:ascii="Times New Roman" w:eastAsia="標楷體" w:hAnsi="Times New Roman" w:cs="Times New Roman"/>
              </w:rPr>
              <w:t>x:</w:t>
            </w:r>
            <w:r w:rsidR="001B3944">
              <w:rPr>
                <w:rFonts w:ascii="Times New Roman" w:eastAsia="標楷體" w:hAnsi="Times New Roman" w:cs="Times New Roman" w:hint="eastAsia"/>
              </w:rPr>
              <w:t>感應裝置</w:t>
            </w:r>
            <w:r w:rsidR="00873D38">
              <w:rPr>
                <w:rFonts w:ascii="Times New Roman" w:eastAsia="標楷體" w:hAnsi="Times New Roman" w:cs="Times New Roman" w:hint="eastAsia"/>
              </w:rPr>
              <w:t>主檔</w:t>
            </w:r>
          </w:p>
          <w:p w:rsidR="008353DC" w:rsidRPr="00140B82" w:rsidRDefault="008353DC" w:rsidP="00740A4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 w:rsidR="00740A48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</w:t>
            </w:r>
            <w:r w:rsidR="00873D38">
              <w:rPr>
                <w:rFonts w:ascii="Times New Roman" w:eastAsia="標楷體" w:hAnsi="Times New Roman" w:cs="Times New Roman"/>
              </w:rPr>
              <w:t>Main</w:t>
            </w:r>
          </w:p>
        </w:tc>
      </w:tr>
      <w:tr w:rsidR="008353DC" w:rsidRPr="00140B82" w:rsidTr="0060526E">
        <w:tc>
          <w:tcPr>
            <w:tcW w:w="1129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</w:t>
            </w:r>
          </w:p>
        </w:tc>
        <w:tc>
          <w:tcPr>
            <w:tcW w:w="2127" w:type="dxa"/>
          </w:tcPr>
          <w:p w:rsidR="008353DC" w:rsidRPr="00140B82" w:rsidRDefault="0001194B" w:rsidP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各類感應模組</w:t>
            </w:r>
          </w:p>
        </w:tc>
        <w:tc>
          <w:tcPr>
            <w:tcW w:w="2551" w:type="dxa"/>
          </w:tcPr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Ex:</w:t>
            </w:r>
            <w:r w:rsidRPr="00140B82">
              <w:rPr>
                <w:rFonts w:ascii="Times New Roman" w:eastAsia="標楷體" w:hAnsi="Times New Roman" w:cs="Times New Roman"/>
              </w:rPr>
              <w:t>溫濕度模組</w:t>
            </w:r>
          </w:p>
          <w:p w:rsidR="008353DC" w:rsidRPr="00140B82" w:rsidRDefault="008353DC" w:rsidP="008353DC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Sen_Dht11</w:t>
            </w:r>
          </w:p>
        </w:tc>
      </w:tr>
      <w:tr w:rsidR="007F10FD" w:rsidRPr="00140B82" w:rsidTr="0060526E">
        <w:tc>
          <w:tcPr>
            <w:tcW w:w="1129" w:type="dxa"/>
          </w:tcPr>
          <w:p w:rsidR="007F10FD" w:rsidRPr="00140B82" w:rsidRDefault="007F10FD" w:rsidP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Sys_</w:t>
            </w:r>
          </w:p>
        </w:tc>
        <w:tc>
          <w:tcPr>
            <w:tcW w:w="2127" w:type="dxa"/>
          </w:tcPr>
          <w:p w:rsidR="007F10FD" w:rsidRPr="00140B82" w:rsidRDefault="007F10FD" w:rsidP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系統使用</w:t>
            </w:r>
          </w:p>
        </w:tc>
        <w:tc>
          <w:tcPr>
            <w:tcW w:w="2551" w:type="dxa"/>
          </w:tcPr>
          <w:p w:rsidR="007F10FD" w:rsidRDefault="007F10FD" w:rsidP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Ex:</w:t>
            </w:r>
            <w:r w:rsidR="004F41D6">
              <w:rPr>
                <w:rFonts w:ascii="Times New Roman" w:eastAsia="標楷體" w:hAnsi="Times New Roman" w:cs="Times New Roman" w:hint="eastAsia"/>
              </w:rPr>
              <w:t>回傳</w:t>
            </w:r>
            <w:r w:rsidR="0060526E">
              <w:rPr>
                <w:rFonts w:ascii="Times New Roman" w:eastAsia="標楷體" w:hAnsi="Times New Roman" w:cs="Times New Roman" w:hint="eastAsia"/>
              </w:rPr>
              <w:t>狀態</w:t>
            </w:r>
            <w:r w:rsidR="004F41D6">
              <w:rPr>
                <w:rFonts w:ascii="Times New Roman" w:eastAsia="標楷體" w:hAnsi="Times New Roman" w:cs="Times New Roman" w:hint="eastAsia"/>
              </w:rPr>
              <w:t>代碼檔</w:t>
            </w:r>
          </w:p>
          <w:p w:rsidR="007F10FD" w:rsidRPr="00140B82" w:rsidRDefault="004F41D6" w:rsidP="008353D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Sys_Resp_Status</w:t>
            </w:r>
          </w:p>
        </w:tc>
      </w:tr>
    </w:tbl>
    <w:p w:rsidR="00FB0F7B" w:rsidRPr="00140B82" w:rsidRDefault="00922F97" w:rsidP="00FB0F7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欄位型態</w:t>
      </w:r>
      <w:r w:rsidR="00FB0F7B" w:rsidRPr="00140B82">
        <w:rPr>
          <w:rFonts w:ascii="Times New Roman" w:eastAsia="標楷體" w:hAnsi="Times New Roman" w:cs="Times New Roman"/>
        </w:rPr>
        <w:t>定義</w:t>
      </w:r>
    </w:p>
    <w:p w:rsidR="00FB0F7B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只有記錄英數字用</w:t>
      </w:r>
      <w:r w:rsidRPr="00140B82">
        <w:rPr>
          <w:rFonts w:ascii="Times New Roman" w:eastAsia="標楷體" w:hAnsi="Times New Roman" w:cs="Times New Roman"/>
        </w:rPr>
        <w:t>varchar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有中文用</w:t>
      </w:r>
      <w:r w:rsidRPr="00140B82">
        <w:rPr>
          <w:rFonts w:ascii="Times New Roman" w:eastAsia="標楷體" w:hAnsi="Times New Roman" w:cs="Times New Roman"/>
        </w:rPr>
        <w:t>nvarchar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數字型態用</w:t>
      </w:r>
      <w:r w:rsidRPr="00140B82">
        <w:rPr>
          <w:rFonts w:ascii="Times New Roman" w:eastAsia="標楷體" w:hAnsi="Times New Roman" w:cs="Times New Roman"/>
        </w:rPr>
        <w:t>decimal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每個</w:t>
      </w:r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都要記錄寫入日期時間欄位</w:t>
      </w:r>
      <w:r w:rsidRPr="00140B82">
        <w:rPr>
          <w:rFonts w:ascii="Times New Roman" w:eastAsia="標楷體" w:hAnsi="Times New Roman" w:cs="Times New Roman"/>
        </w:rPr>
        <w:t>:create_date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type:</w:t>
      </w:r>
      <w:r w:rsidRPr="00140B82">
        <w:rPr>
          <w:rFonts w:ascii="Times New Roman" w:eastAsia="標楷體" w:hAnsi="Times New Roman" w:cs="Times New Roman"/>
          <w:color w:val="000000"/>
        </w:rPr>
        <w:t xml:space="preserve"> timestamp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每個欄位都要寫下註解說明作用。</w:t>
      </w:r>
    </w:p>
    <w:p w:rsidR="00922F97" w:rsidRPr="00140B82" w:rsidRDefault="00922F97" w:rsidP="00922F97">
      <w:pPr>
        <w:pStyle w:val="a4"/>
        <w:ind w:leftChars="0" w:left="720"/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rPr>
          <w:rFonts w:ascii="Times New Roman" w:eastAsia="標楷體" w:hAnsi="Times New Roman" w:cs="Times New Roman"/>
        </w:rPr>
      </w:pPr>
    </w:p>
    <w:p w:rsidR="008E41EB" w:rsidRPr="00140B82" w:rsidRDefault="008E41EB">
      <w:pPr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widowControl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br w:type="page"/>
      </w:r>
    </w:p>
    <w:p w:rsidR="00FB0F7B" w:rsidRPr="00140B82" w:rsidRDefault="00E10FC7" w:rsidP="00FB0F7B">
      <w:pPr>
        <w:pStyle w:val="1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Create Table</w:t>
      </w:r>
    </w:p>
    <w:p w:rsidR="008E41EB" w:rsidRPr="00140B82" w:rsidRDefault="00FB0F7B" w:rsidP="00740A48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 w:rsidR="00740A48">
        <w:rPr>
          <w:rFonts w:ascii="Times New Roman" w:eastAsia="標楷體" w:hAnsi="Times New Roman" w:cs="Times New Roman"/>
          <w:b w:val="0"/>
          <w:sz w:val="40"/>
          <w:szCs w:val="40"/>
        </w:rPr>
        <w:t>:Mod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="00740A48" w:rsidRPr="00740A48">
        <w:rPr>
          <w:rFonts w:ascii="Times New Roman" w:eastAsia="標楷體" w:hAnsi="Times New Roman" w:cs="Times New Roman" w:hint="eastAsia"/>
          <w:b w:val="0"/>
          <w:sz w:val="40"/>
          <w:szCs w:val="40"/>
        </w:rPr>
        <w:t>感應裝置資訊</w:t>
      </w:r>
      <w:r w:rsidR="00E10FC7">
        <w:rPr>
          <w:rFonts w:ascii="Times New Roman" w:eastAsia="標楷體" w:hAnsi="Times New Roman" w:cs="Times New Roman"/>
          <w:b w:val="0"/>
          <w:sz w:val="40"/>
          <w:szCs w:val="40"/>
        </w:rPr>
        <w:t>)</w:t>
      </w:r>
    </w:p>
    <w:p w:rsidR="00B81EE7" w:rsidRPr="00140B82" w:rsidRDefault="00740A48" w:rsidP="00740A48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740A48">
        <w:rPr>
          <w:rFonts w:ascii="Times New Roman" w:eastAsia="標楷體" w:hAnsi="Times New Roman" w:cs="Times New Roman"/>
          <w:b w:val="0"/>
          <w:sz w:val="28"/>
          <w:szCs w:val="28"/>
        </w:rPr>
        <w:t>Mod_</w:t>
      </w:r>
      <w:r w:rsidR="0001194B">
        <w:rPr>
          <w:rFonts w:ascii="Times New Roman" w:eastAsia="標楷體" w:hAnsi="Times New Roman" w:cs="Times New Roman" w:hint="eastAsia"/>
          <w:b w:val="0"/>
          <w:sz w:val="28"/>
          <w:szCs w:val="28"/>
        </w:rPr>
        <w:t>Main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1B3944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873D38">
        <w:rPr>
          <w:rFonts w:ascii="Times New Roman" w:eastAsia="標楷體" w:hAnsi="Times New Roman" w:cs="Times New Roman" w:hint="eastAsia"/>
          <w:b w:val="0"/>
          <w:sz w:val="28"/>
          <w:szCs w:val="28"/>
        </w:rPr>
        <w:t>主檔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B81EE7" w:rsidRPr="00140B82" w:rsidRDefault="00873D3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Mod_Main</w:t>
            </w:r>
          </w:p>
        </w:tc>
      </w:tr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B81EE7" w:rsidRPr="00140B82" w:rsidRDefault="001B3944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873D38">
              <w:rPr>
                <w:rFonts w:ascii="Times New Roman" w:eastAsia="標楷體" w:hAnsi="Times New Roman" w:cs="Times New Roman" w:hint="eastAsia"/>
              </w:rPr>
              <w:t>主檔</w:t>
            </w:r>
          </w:p>
        </w:tc>
      </w:tr>
      <w:tr w:rsidR="00C5107E" w:rsidRPr="00140B82" w:rsidTr="00D2675F">
        <w:tc>
          <w:tcPr>
            <w:tcW w:w="2129" w:type="dxa"/>
            <w:shd w:val="clear" w:color="auto" w:fill="FFD966" w:themeFill="accent4" w:themeFillTint="99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B81EE7" w:rsidRPr="00140B82" w:rsidRDefault="00B81EE7" w:rsidP="007D6AA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B81EE7" w:rsidRPr="00140B82" w:rsidRDefault="00C5107E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750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</w:p>
          <w:p w:rsidR="00C5107E" w:rsidRPr="00140B82" w:rsidRDefault="00C5107E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873D3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</w:t>
            </w:r>
            <w:r w:rsidR="004C1FA6" w:rsidRPr="00140B82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</w:tcPr>
          <w:p w:rsidR="00B81EE7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740A48">
              <w:rPr>
                <w:rFonts w:ascii="Times New Roman" w:eastAsia="標楷體" w:hAnsi="Times New Roman" w:cs="Times New Roman" w:hint="eastAsia"/>
              </w:rPr>
              <w:t>感應裝置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_address</w:t>
            </w:r>
          </w:p>
        </w:tc>
        <w:tc>
          <w:tcPr>
            <w:tcW w:w="2109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B81EE7" w:rsidRPr="00140B82" w:rsidRDefault="00C5107E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</w:t>
            </w:r>
            <w:r w:rsidR="007D6AAA" w:rsidRPr="00140B82">
              <w:rPr>
                <w:rFonts w:ascii="Times New Roman" w:eastAsia="標楷體" w:hAnsi="Times New Roman" w:cs="Times New Roman"/>
                <w:szCs w:val="24"/>
              </w:rPr>
              <w:t>40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0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D2675F" w:rsidRPr="00140B82" w:rsidTr="00D2675F">
        <w:tc>
          <w:tcPr>
            <w:tcW w:w="2129" w:type="dxa"/>
          </w:tcPr>
          <w:p w:rsidR="00D2675F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</w:t>
            </w:r>
            <w:r w:rsidR="008C4E18" w:rsidRPr="00140B82">
              <w:rPr>
                <w:rFonts w:ascii="Times New Roman" w:eastAsia="標楷體" w:hAnsi="Times New Roman" w:cs="Times New Roman"/>
                <w:szCs w:val="24"/>
              </w:rPr>
              <w:t>_</w:t>
            </w:r>
            <w:r w:rsidR="00CD6E8B">
              <w:rPr>
                <w:rFonts w:ascii="Times New Roman" w:eastAsia="標楷體" w:hAnsi="Times New Roman" w:cs="Times New Roman" w:hint="eastAsia"/>
                <w:szCs w:val="24"/>
              </w:rPr>
              <w:t>enabled</w:t>
            </w:r>
          </w:p>
        </w:tc>
        <w:tc>
          <w:tcPr>
            <w:tcW w:w="2109" w:type="dxa"/>
          </w:tcPr>
          <w:p w:rsidR="00D2675F" w:rsidRPr="00140B82" w:rsidRDefault="00CD6E8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是否啟用</w:t>
            </w:r>
            <w:r w:rsidR="00261165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="000C76B5" w:rsidRPr="000C76B5">
              <w:rPr>
                <w:rFonts w:ascii="Times New Roman" w:eastAsia="標楷體" w:hAnsi="Times New Roman" w:cs="Times New Roman" w:hint="eastAsia"/>
                <w:szCs w:val="24"/>
              </w:rPr>
              <w:t>1:</w:t>
            </w:r>
            <w:r w:rsidR="000C76B5" w:rsidRPr="000C76B5">
              <w:rPr>
                <w:rFonts w:ascii="Times New Roman" w:eastAsia="標楷體" w:hAnsi="Times New Roman" w:cs="Times New Roman" w:hint="eastAsia"/>
                <w:szCs w:val="24"/>
              </w:rPr>
              <w:t>啟用</w:t>
            </w:r>
            <w:r w:rsidR="000C76B5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 w:rsidR="000C76B5" w:rsidRPr="000C76B5">
              <w:rPr>
                <w:rFonts w:ascii="Times New Roman" w:eastAsia="標楷體" w:hAnsi="Times New Roman" w:cs="Times New Roman" w:hint="eastAsia"/>
                <w:szCs w:val="24"/>
              </w:rPr>
              <w:t>0:</w:t>
            </w:r>
            <w:r w:rsidR="000C76B5">
              <w:rPr>
                <w:rFonts w:ascii="Times New Roman" w:eastAsia="標楷體" w:hAnsi="Times New Roman" w:cs="Times New Roman" w:hint="eastAsia"/>
                <w:szCs w:val="24"/>
              </w:rPr>
              <w:t>停用</w:t>
            </w:r>
          </w:p>
        </w:tc>
        <w:tc>
          <w:tcPr>
            <w:tcW w:w="1606" w:type="dxa"/>
          </w:tcPr>
          <w:p w:rsidR="00D2675F" w:rsidRPr="00140B82" w:rsidRDefault="000C76B5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0C76B5">
              <w:rPr>
                <w:rFonts w:ascii="Times New Roman" w:eastAsia="標楷體" w:hAnsi="Times New Roman" w:cs="Times New Roman"/>
                <w:szCs w:val="24"/>
              </w:rPr>
              <w:t>varchar(1)</w:t>
            </w:r>
          </w:p>
        </w:tc>
        <w:tc>
          <w:tcPr>
            <w:tcW w:w="750" w:type="dxa"/>
          </w:tcPr>
          <w:p w:rsidR="00D2675F" w:rsidRPr="00140B82" w:rsidRDefault="00D2675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E24698" w:rsidRDefault="00E2469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預設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0C76B5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  <w:p w:rsidR="00D2675F" w:rsidRPr="00140B82" w:rsidRDefault="000C76B5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啟用</w:t>
            </w:r>
          </w:p>
          <w:p w:rsidR="00D2675F" w:rsidRPr="00140B82" w:rsidRDefault="000C76B5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="0061425C"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停用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</w:p>
        </w:tc>
        <w:tc>
          <w:tcPr>
            <w:tcW w:w="2109" w:type="dxa"/>
          </w:tcPr>
          <w:p w:rsidR="00B81EE7" w:rsidRPr="00140B82" w:rsidRDefault="00E86E3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時間</w:t>
            </w:r>
          </w:p>
        </w:tc>
        <w:tc>
          <w:tcPr>
            <w:tcW w:w="1606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或修改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時由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92210" w:rsidRPr="00140B82" w:rsidRDefault="00740A48" w:rsidP="00492210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Mod_Sen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感應模組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92210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492210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740A48">
              <w:rPr>
                <w:rFonts w:ascii="Times New Roman" w:eastAsia="標楷體" w:hAnsi="Times New Roman" w:cs="Times New Roman"/>
                <w:szCs w:val="24"/>
              </w:rPr>
              <w:t>Mod_Sen</w:t>
            </w:r>
          </w:p>
        </w:tc>
      </w:tr>
      <w:tr w:rsidR="00492210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</w:t>
            </w:r>
          </w:p>
        </w:tc>
      </w:tr>
      <w:tr w:rsidR="00492210" w:rsidRPr="00140B82" w:rsidTr="006B300D">
        <w:tc>
          <w:tcPr>
            <w:tcW w:w="2129" w:type="dxa"/>
            <w:shd w:val="clear" w:color="auto" w:fill="FFD966" w:themeFill="accent4" w:themeFillTint="99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492210" w:rsidRPr="00140B82" w:rsidTr="006B300D">
        <w:tc>
          <w:tcPr>
            <w:tcW w:w="2129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750" w:type="dxa"/>
          </w:tcPr>
          <w:p w:rsidR="00492210" w:rsidRPr="00140B82" w:rsidRDefault="004922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sen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_code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感應模組代號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varchar(40)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sen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感應模組名稱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C1FA6" w:rsidRPr="00140B82" w:rsidRDefault="00740A48" w:rsidP="00740A48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Parm</w:t>
      </w:r>
      <w:r w:rsidR="00873D38">
        <w:rPr>
          <w:rFonts w:ascii="Times New Roman" w:eastAsia="標楷體" w:hAnsi="Times New Roman" w:cs="Times New Roman" w:hint="eastAsia"/>
          <w:b w:val="0"/>
          <w:sz w:val="28"/>
          <w:szCs w:val="28"/>
        </w:rPr>
        <w:t>Data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模組參數</w:t>
      </w:r>
      <w:r w:rsidR="00873D38">
        <w:rPr>
          <w:rFonts w:ascii="Times New Roman" w:eastAsia="標楷體" w:hAnsi="Times New Roman" w:cs="Times New Roman" w:hint="eastAsia"/>
          <w:b w:val="0"/>
          <w:sz w:val="28"/>
          <w:szCs w:val="28"/>
        </w:rPr>
        <w:t>資料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C1FA6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table name</w:t>
            </w:r>
          </w:p>
        </w:tc>
        <w:tc>
          <w:tcPr>
            <w:tcW w:w="2109" w:type="dxa"/>
          </w:tcPr>
          <w:p w:rsidR="004C1FA6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40A48">
              <w:rPr>
                <w:rFonts w:ascii="Times New Roman" w:eastAsia="標楷體" w:hAnsi="Times New Roman" w:cs="Times New Roman"/>
              </w:rPr>
              <w:t>Mod_Parm</w:t>
            </w:r>
            <w:r w:rsidR="00873D38">
              <w:rPr>
                <w:rFonts w:ascii="Times New Roman" w:eastAsia="標楷體" w:hAnsi="Times New Roman" w:cs="Times New Roman" w:hint="eastAsia"/>
              </w:rPr>
              <w:t>Data</w:t>
            </w:r>
          </w:p>
        </w:tc>
      </w:tr>
      <w:tr w:rsidR="004C1FA6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4C1FA6" w:rsidRPr="00140B82" w:rsidRDefault="00740A4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40A48">
              <w:rPr>
                <w:rFonts w:ascii="Times New Roman" w:eastAsia="標楷體" w:hAnsi="Times New Roman" w:cs="Times New Roman" w:hint="eastAsia"/>
              </w:rPr>
              <w:t>模組參數</w:t>
            </w:r>
            <w:r w:rsidR="00873D38">
              <w:rPr>
                <w:rFonts w:ascii="Times New Roman" w:eastAsia="標楷體" w:hAnsi="Times New Roman" w:cs="Times New Roman" w:hint="eastAsia"/>
              </w:rPr>
              <w:t>資料</w:t>
            </w:r>
          </w:p>
        </w:tc>
      </w:tr>
      <w:tr w:rsidR="004C1FA6" w:rsidRPr="00140B82" w:rsidTr="006B300D">
        <w:tc>
          <w:tcPr>
            <w:tcW w:w="2129" w:type="dxa"/>
            <w:shd w:val="clear" w:color="auto" w:fill="FFD966" w:themeFill="accent4" w:themeFillTint="99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4C1FA6" w:rsidRPr="00140B82" w:rsidTr="006B300D">
        <w:tc>
          <w:tcPr>
            <w:tcW w:w="2129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4C1FA6" w:rsidRPr="00140B82" w:rsidRDefault="004C1FA6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lastRenderedPageBreak/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</w:t>
            </w:r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92210" w:rsidRPr="00140B82" w:rsidTr="006B300D">
        <w:tc>
          <w:tcPr>
            <w:tcW w:w="2129" w:type="dxa"/>
          </w:tcPr>
          <w:p w:rsidR="00492210" w:rsidRPr="00140B82" w:rsidRDefault="00740A48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m</w:t>
            </w:r>
            <w:r w:rsidR="00492210" w:rsidRPr="00140B82">
              <w:rPr>
                <w:rFonts w:ascii="Times New Roman" w:eastAsia="標楷體" w:hAnsi="Times New Roman" w:cs="Times New Roman"/>
              </w:rPr>
              <w:t>od</w:t>
            </w:r>
            <w:r>
              <w:rPr>
                <w:rFonts w:ascii="Times New Roman" w:eastAsia="標楷體" w:hAnsi="Times New Roman" w:cs="Times New Roman"/>
              </w:rPr>
              <w:t>_sen</w:t>
            </w:r>
            <w:r w:rsidR="00492210"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92210" w:rsidRPr="00140B82" w:rsidRDefault="00492210" w:rsidP="0055038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="0055038F" w:rsidRPr="0055038F">
              <w:rPr>
                <w:rFonts w:ascii="Times New Roman" w:eastAsia="標楷體" w:hAnsi="Times New Roman" w:cs="Times New Roman"/>
              </w:rPr>
              <w:t>Mod_Sen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parm_code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參數代號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varchar(40)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parm_name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參數名稱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varchar(100)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/>
              </w:rPr>
              <w:t>upper_limit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 w:hint="eastAsia"/>
              </w:rPr>
              <w:t>上限警示值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0C76B5" w:rsidRPr="00140B82" w:rsidRDefault="00873D38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預設值</w:t>
            </w:r>
            <w:r>
              <w:rPr>
                <w:rFonts w:ascii="Times New Roman" w:eastAsia="標楷體" w:hAnsi="Times New Roman" w:cs="Times New Roman" w:hint="eastAsia"/>
              </w:rPr>
              <w:t>:0</w:t>
            </w: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/>
              </w:rPr>
              <w:t>lower_limit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10A15">
              <w:rPr>
                <w:rFonts w:ascii="Times New Roman" w:eastAsia="標楷體" w:hAnsi="Times New Roman" w:cs="Times New Roman" w:hint="eastAsia"/>
              </w:rPr>
              <w:t>下限警示值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91029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0C76B5" w:rsidRPr="00140B82" w:rsidRDefault="00873D38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預設值</w:t>
            </w:r>
            <w:r>
              <w:rPr>
                <w:rFonts w:ascii="Times New Roman" w:eastAsia="標楷體" w:hAnsi="Times New Roman" w:cs="Times New Roman" w:hint="eastAsia"/>
              </w:rPr>
              <w:t>:0</w:t>
            </w:r>
          </w:p>
        </w:tc>
      </w:tr>
      <w:tr w:rsidR="000C76B5" w:rsidRPr="00140B82" w:rsidTr="006B300D">
        <w:tc>
          <w:tcPr>
            <w:tcW w:w="2129" w:type="dxa"/>
          </w:tcPr>
          <w:p w:rsidR="000C76B5" w:rsidRPr="00110A15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l</w:t>
            </w:r>
            <w:r>
              <w:rPr>
                <w:rFonts w:ascii="Times New Roman" w:eastAsia="標楷體" w:hAnsi="Times New Roman" w:cs="Times New Roman" w:hint="eastAsia"/>
              </w:rPr>
              <w:t>imit_</w:t>
            </w:r>
            <w:r w:rsidR="00CD6E8B">
              <w:rPr>
                <w:rFonts w:ascii="Times New Roman" w:eastAsia="標楷體" w:hAnsi="Times New Roman" w:cs="Times New Roman" w:hint="eastAsia"/>
              </w:rPr>
              <w:t>enabled</w:t>
            </w:r>
          </w:p>
        </w:tc>
        <w:tc>
          <w:tcPr>
            <w:tcW w:w="2109" w:type="dxa"/>
          </w:tcPr>
          <w:p w:rsidR="000C76B5" w:rsidRPr="00110A15" w:rsidRDefault="000C76B5" w:rsidP="0026116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是否啟用警示</w:t>
            </w:r>
            <w:r w:rsidR="00261165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="00CD6E8B" w:rsidRPr="000C76B5">
              <w:rPr>
                <w:rFonts w:ascii="Times New Roman" w:eastAsia="標楷體" w:hAnsi="Times New Roman" w:cs="Times New Roman" w:hint="eastAsia"/>
                <w:szCs w:val="24"/>
              </w:rPr>
              <w:t>1:</w:t>
            </w:r>
            <w:r w:rsidR="00CD6E8B" w:rsidRPr="000C76B5">
              <w:rPr>
                <w:rFonts w:ascii="Times New Roman" w:eastAsia="標楷體" w:hAnsi="Times New Roman" w:cs="Times New Roman" w:hint="eastAsia"/>
                <w:szCs w:val="24"/>
              </w:rPr>
              <w:t>啟用</w:t>
            </w:r>
            <w:r w:rsidR="00CD6E8B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 w:rsidR="00CD6E8B" w:rsidRPr="000C76B5">
              <w:rPr>
                <w:rFonts w:ascii="Times New Roman" w:eastAsia="標楷體" w:hAnsi="Times New Roman" w:cs="Times New Roman" w:hint="eastAsia"/>
                <w:szCs w:val="24"/>
              </w:rPr>
              <w:t>0:</w:t>
            </w:r>
            <w:r w:rsidR="00CD6E8B">
              <w:rPr>
                <w:rFonts w:ascii="Times New Roman" w:eastAsia="標楷體" w:hAnsi="Times New Roman" w:cs="Times New Roman" w:hint="eastAsia"/>
                <w:szCs w:val="24"/>
              </w:rPr>
              <w:t>停用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0C76B5">
              <w:rPr>
                <w:rFonts w:ascii="Times New Roman" w:eastAsia="標楷體" w:hAnsi="Times New Roman" w:cs="Times New Roman"/>
                <w:szCs w:val="24"/>
              </w:rPr>
              <w:t>varchar(1)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0C76B5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預設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:0</w:t>
            </w:r>
          </w:p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啟用</w:t>
            </w:r>
          </w:p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關閉</w:t>
            </w:r>
          </w:p>
        </w:tc>
      </w:tr>
      <w:tr w:rsidR="000C76B5" w:rsidRPr="00140B82" w:rsidTr="006B300D">
        <w:tc>
          <w:tcPr>
            <w:tcW w:w="2129" w:type="dxa"/>
          </w:tcPr>
          <w:p w:rsidR="000C76B5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how</w:t>
            </w:r>
            <w:r w:rsidR="00CD6E8B">
              <w:rPr>
                <w:rFonts w:ascii="Times New Roman" w:eastAsia="標楷體" w:hAnsi="Times New Roman" w:cs="Times New Roman" w:hint="eastAsia"/>
              </w:rPr>
              <w:t>_enabled</w:t>
            </w:r>
          </w:p>
        </w:tc>
        <w:tc>
          <w:tcPr>
            <w:tcW w:w="2109" w:type="dxa"/>
          </w:tcPr>
          <w:p w:rsidR="000C76B5" w:rsidRDefault="000C76B5" w:rsidP="00CD6E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是否於</w:t>
            </w:r>
            <w:r w:rsidR="00CD6E8B">
              <w:rPr>
                <w:rFonts w:ascii="Times New Roman" w:eastAsia="標楷體" w:hAnsi="Times New Roman" w:cs="Times New Roman" w:hint="eastAsia"/>
              </w:rPr>
              <w:t>修改</w:t>
            </w:r>
            <w:r>
              <w:rPr>
                <w:rFonts w:ascii="Times New Roman" w:eastAsia="標楷體" w:hAnsi="Times New Roman" w:cs="Times New Roman" w:hint="eastAsia"/>
              </w:rPr>
              <w:t>畫面顯示</w:t>
            </w:r>
            <w:r w:rsidR="00261165"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CD6E8B" w:rsidRPr="000C76B5">
              <w:rPr>
                <w:rFonts w:ascii="Times New Roman" w:eastAsia="標楷體" w:hAnsi="Times New Roman" w:cs="Times New Roman" w:hint="eastAsia"/>
                <w:szCs w:val="24"/>
              </w:rPr>
              <w:t>1:</w:t>
            </w:r>
            <w:r w:rsidR="00CD6E8B">
              <w:rPr>
                <w:rFonts w:ascii="Times New Roman" w:eastAsia="標楷體" w:hAnsi="Times New Roman" w:cs="Times New Roman" w:hint="eastAsia"/>
                <w:szCs w:val="24"/>
              </w:rPr>
              <w:t>顯示、</w:t>
            </w:r>
            <w:r w:rsidR="00CD6E8B" w:rsidRPr="000C76B5">
              <w:rPr>
                <w:rFonts w:ascii="Times New Roman" w:eastAsia="標楷體" w:hAnsi="Times New Roman" w:cs="Times New Roman" w:hint="eastAsia"/>
                <w:szCs w:val="24"/>
              </w:rPr>
              <w:t>0:</w:t>
            </w:r>
            <w:r w:rsidR="00CD6E8B">
              <w:rPr>
                <w:rFonts w:ascii="Times New Roman" w:eastAsia="標楷體" w:hAnsi="Times New Roman" w:cs="Times New Roman" w:hint="eastAsia"/>
                <w:szCs w:val="24"/>
              </w:rPr>
              <w:t>不顯示</w:t>
            </w:r>
            <w:r w:rsidR="009A1FC1">
              <w:rPr>
                <w:rFonts w:ascii="Times New Roman" w:eastAsia="標楷體" w:hAnsi="Times New Roman" w:cs="Times New Roman" w:hint="eastAsia"/>
                <w:szCs w:val="24"/>
              </w:rPr>
              <w:t>只能從</w:t>
            </w:r>
            <w:r w:rsidR="009A1FC1">
              <w:rPr>
                <w:rFonts w:ascii="Times New Roman" w:eastAsia="標楷體" w:hAnsi="Times New Roman" w:cs="Times New Roman" w:hint="eastAsia"/>
                <w:szCs w:val="24"/>
              </w:rPr>
              <w:t>DB</w:t>
            </w:r>
            <w:r w:rsidR="009A1FC1">
              <w:rPr>
                <w:rFonts w:ascii="Times New Roman" w:eastAsia="標楷體" w:hAnsi="Times New Roman" w:cs="Times New Roman" w:hint="eastAsia"/>
                <w:szCs w:val="24"/>
              </w:rPr>
              <w:t>修正</w:t>
            </w:r>
          </w:p>
        </w:tc>
        <w:tc>
          <w:tcPr>
            <w:tcW w:w="1606" w:type="dxa"/>
          </w:tcPr>
          <w:p w:rsidR="000C76B5" w:rsidRPr="00140B82" w:rsidRDefault="00CD6E8B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0C76B5">
              <w:rPr>
                <w:rFonts w:ascii="Times New Roman" w:eastAsia="標楷體" w:hAnsi="Times New Roman" w:cs="Times New Roman"/>
                <w:szCs w:val="24"/>
              </w:rPr>
              <w:t>varchar(1)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0C76B5" w:rsidRDefault="000C76B5" w:rsidP="000C76B5">
            <w:pPr>
              <w:pStyle w:val="a4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只能從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DB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修正，無法從畫面修改。</w:t>
            </w:r>
          </w:p>
          <w:p w:rsidR="000C76B5" w:rsidRDefault="000C76B5" w:rsidP="000C76B5">
            <w:pPr>
              <w:pStyle w:val="a4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預設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CD6E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  <w:p w:rsidR="00CD6E8B" w:rsidRDefault="00CD6E8B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0C76B5">
              <w:rPr>
                <w:rFonts w:ascii="Times New Roman" w:eastAsia="標楷體" w:hAnsi="Times New Roman" w:cs="Times New Roman" w:hint="eastAsia"/>
                <w:szCs w:val="24"/>
              </w:rPr>
              <w:t>1: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顯示</w:t>
            </w:r>
          </w:p>
          <w:p w:rsidR="000C76B5" w:rsidRPr="00140B82" w:rsidRDefault="00CD6E8B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0C76B5">
              <w:rPr>
                <w:rFonts w:ascii="Times New Roman" w:eastAsia="標楷體" w:hAnsi="Times New Roman" w:cs="Times New Roman" w:hint="eastAsia"/>
                <w:szCs w:val="24"/>
              </w:rPr>
              <w:t>0: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不顯示</w:t>
            </w:r>
          </w:p>
        </w:tc>
      </w:tr>
      <w:tr w:rsidR="000C76B5" w:rsidRPr="00140B82" w:rsidTr="006B300D">
        <w:tc>
          <w:tcPr>
            <w:tcW w:w="212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09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0C76B5" w:rsidRPr="00140B82" w:rsidRDefault="000C76B5" w:rsidP="000C76B5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668C" w:rsidRPr="00140B82" w:rsidRDefault="0055038F" w:rsidP="0055038F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5C668C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 w:rsidR="00873D38">
        <w:rPr>
          <w:rFonts w:ascii="Times New Roman" w:eastAsia="標楷體" w:hAnsi="Times New Roman" w:cs="Times New Roman" w:hint="eastAsia"/>
          <w:b w:val="0"/>
          <w:sz w:val="28"/>
          <w:szCs w:val="28"/>
        </w:rPr>
        <w:t>Main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>_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Sen</w:t>
      </w:r>
      <w:r w:rsidR="00492210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_R 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DA3BF3">
        <w:rPr>
          <w:rFonts w:ascii="Times New Roman" w:eastAsia="標楷體" w:hAnsi="Times New Roman" w:cs="Times New Roman" w:hint="eastAsia"/>
          <w:b w:val="0"/>
          <w:sz w:val="28"/>
          <w:szCs w:val="28"/>
        </w:rPr>
        <w:t>使用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模組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2150"/>
        <w:gridCol w:w="1597"/>
        <w:gridCol w:w="750"/>
        <w:gridCol w:w="3564"/>
      </w:tblGrid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50" w:type="dxa"/>
          </w:tcPr>
          <w:p w:rsidR="005C668C" w:rsidRPr="00140B82" w:rsidRDefault="00873D3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Mod_Main</w:t>
            </w:r>
            <w:r w:rsidR="0055038F" w:rsidRPr="0055038F">
              <w:rPr>
                <w:rFonts w:ascii="Times New Roman" w:eastAsia="標楷體" w:hAnsi="Times New Roman" w:cs="Times New Roman"/>
              </w:rPr>
              <w:t>_Sen_R</w:t>
            </w:r>
          </w:p>
        </w:tc>
      </w:tr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50" w:type="dxa"/>
          </w:tcPr>
          <w:p w:rsidR="005C668C" w:rsidRPr="00140B82" w:rsidRDefault="0055038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5038F">
              <w:rPr>
                <w:rFonts w:ascii="Times New Roman" w:eastAsia="標楷體" w:hAnsi="Times New Roman" w:cs="Times New Roman" w:hint="eastAsia"/>
              </w:rPr>
              <w:t>感應裝置使用模組</w:t>
            </w:r>
          </w:p>
        </w:tc>
      </w:tr>
      <w:tr w:rsidR="005C668C" w:rsidRPr="00140B82" w:rsidTr="006E6F51">
        <w:tc>
          <w:tcPr>
            <w:tcW w:w="2115" w:type="dxa"/>
            <w:shd w:val="clear" w:color="auto" w:fill="FFD966" w:themeFill="accent4" w:themeFillTint="99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50" w:type="dxa"/>
            <w:shd w:val="clear" w:color="auto" w:fill="FFD966" w:themeFill="accent4" w:themeFillTint="99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597" w:type="dxa"/>
            <w:shd w:val="clear" w:color="auto" w:fill="FFD966" w:themeFill="accent4" w:themeFillTint="99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64" w:type="dxa"/>
            <w:shd w:val="clear" w:color="auto" w:fill="FFD966" w:themeFill="accent4" w:themeFillTint="99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873D3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mod_main</w:t>
            </w:r>
            <w:r w:rsidR="005C668C"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50" w:type="dxa"/>
          </w:tcPr>
          <w:p w:rsidR="005C668C" w:rsidRPr="00140B82" w:rsidRDefault="00822FB8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感應裝置主檔</w:t>
            </w:r>
            <w:r w:rsidR="005C668C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6E6F51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="006E6F51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61425C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="00873D38"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5038F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mod_sen_id</w:t>
            </w:r>
          </w:p>
        </w:tc>
        <w:tc>
          <w:tcPr>
            <w:tcW w:w="2150" w:type="dxa"/>
          </w:tcPr>
          <w:p w:rsidR="005C668C" w:rsidRPr="00140B82" w:rsidRDefault="00C5640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="006E6F51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6E6F51" w:rsidRPr="00140B82" w:rsidRDefault="006E6F51" w:rsidP="006E6F51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61425C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="0061425C" w:rsidRPr="0061425C">
              <w:rPr>
                <w:rFonts w:ascii="Times New Roman" w:eastAsia="標楷體" w:hAnsi="Times New Roman" w:cs="Times New Roman"/>
              </w:rPr>
              <w:t>Mod_Sen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50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597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A131DD" w:rsidRPr="00140B82" w:rsidRDefault="0061425C" w:rsidP="0061425C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740A48">
        <w:rPr>
          <w:rFonts w:ascii="Times New Roman" w:eastAsia="標楷體" w:hAnsi="Times New Roman" w:cs="Times New Roman"/>
          <w:b w:val="0"/>
          <w:sz w:val="28"/>
          <w:szCs w:val="28"/>
        </w:rPr>
        <w:t>Mod_</w:t>
      </w:r>
      <w:r w:rsidR="006D367F">
        <w:rPr>
          <w:rFonts w:ascii="Times New Roman" w:eastAsia="標楷體" w:hAnsi="Times New Roman" w:cs="Times New Roman"/>
          <w:b w:val="0"/>
          <w:sz w:val="28"/>
          <w:szCs w:val="28"/>
        </w:rPr>
        <w:t>Update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_</w:t>
      </w:r>
      <w:r w:rsidR="006E6F51" w:rsidRPr="00140B82">
        <w:rPr>
          <w:rFonts w:ascii="Times New Roman" w:eastAsia="標楷體" w:hAnsi="Times New Roman" w:cs="Times New Roman"/>
          <w:b w:val="0"/>
          <w:sz w:val="28"/>
          <w:szCs w:val="28"/>
        </w:rPr>
        <w:t>L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og</w:t>
      </w:r>
      <w:r w:rsidR="006E6F51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1B3944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感應裝置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更新紀錄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A131DD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A131DD" w:rsidRPr="00140B82" w:rsidRDefault="0086003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6003B">
              <w:rPr>
                <w:rFonts w:ascii="Times New Roman" w:eastAsia="標楷體" w:hAnsi="Times New Roman" w:cs="Times New Roman"/>
                <w:szCs w:val="24"/>
              </w:rPr>
              <w:t>Mod_Update_Log</w:t>
            </w:r>
          </w:p>
        </w:tc>
      </w:tr>
      <w:tr w:rsidR="00A131DD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A131DD" w:rsidRPr="00140B82" w:rsidRDefault="001B3944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更新紀錄</w:t>
            </w:r>
          </w:p>
        </w:tc>
      </w:tr>
      <w:tr w:rsidR="00A131DD" w:rsidRPr="00140B82" w:rsidTr="006B300D">
        <w:tc>
          <w:tcPr>
            <w:tcW w:w="2129" w:type="dxa"/>
            <w:shd w:val="clear" w:color="auto" w:fill="FFD966" w:themeFill="accent4" w:themeFillTint="99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A131DD" w:rsidRPr="00140B82" w:rsidRDefault="00A131D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D367F" w:rsidRPr="00140B82" w:rsidTr="006B300D">
        <w:tc>
          <w:tcPr>
            <w:tcW w:w="2129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感應裝置主檔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6D367F" w:rsidRPr="00140B82" w:rsidRDefault="006D367F" w:rsidP="006D367F">
            <w:pPr>
              <w:pStyle w:val="a4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D367F" w:rsidRPr="00140B82" w:rsidRDefault="006D367F" w:rsidP="006D367F">
            <w:pPr>
              <w:pStyle w:val="a4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lastRenderedPageBreak/>
              <w:t>bef_</w:t>
            </w:r>
            <w:r w:rsidR="0061425C">
              <w:rPr>
                <w:rFonts w:ascii="Times New Roman" w:eastAsia="標楷體" w:hAnsi="Times New Roman" w:cs="Times New Roman"/>
              </w:rPr>
              <w:t>mod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r w:rsidR="00DA3BF3" w:rsidRPr="00DA3BF3">
              <w:rPr>
                <w:rFonts w:ascii="Times New Roman" w:eastAsia="標楷體" w:hAnsi="Times New Roman" w:cs="Times New Roman" w:hint="eastAsia"/>
              </w:rPr>
              <w:t>感應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aft_m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_name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r w:rsidR="00DA3BF3" w:rsidRPr="00DA3BF3">
              <w:rPr>
                <w:rFonts w:ascii="Times New Roman" w:eastAsia="標楷體" w:hAnsi="Times New Roman" w:cs="Times New Roman" w:hint="eastAsia"/>
              </w:rPr>
              <w:t>感應</w:t>
            </w:r>
            <w:r w:rsidR="0061425C" w:rsidRPr="0061425C">
              <w:rPr>
                <w:rFonts w:ascii="Times New Roman" w:eastAsia="標楷體" w:hAnsi="Times New Roman" w:cs="Times New Roman" w:hint="eastAsia"/>
              </w:rPr>
              <w:t>裝置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名稱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bef_ip</w:t>
            </w:r>
            <w:r w:rsidR="0061425C">
              <w:rPr>
                <w:rFonts w:ascii="Times New Roman" w:eastAsia="標楷體" w:hAnsi="Times New Roman" w:cs="Times New Roman"/>
                <w:szCs w:val="24"/>
              </w:rPr>
              <w:t>_address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aft_ip</w:t>
            </w:r>
            <w:r w:rsidR="0061425C">
              <w:rPr>
                <w:rFonts w:ascii="Times New Roman" w:eastAsia="標楷體" w:hAnsi="Times New Roman" w:cs="Times New Roman"/>
                <w:szCs w:val="24"/>
              </w:rPr>
              <w:t>_address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bfe_mod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_enable</w:t>
            </w:r>
            <w:r w:rsidR="00CD6E8B"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修改前是否啟用</w:t>
            </w:r>
          </w:p>
        </w:tc>
        <w:tc>
          <w:tcPr>
            <w:tcW w:w="1606" w:type="dxa"/>
          </w:tcPr>
          <w:p w:rsidR="00160B53" w:rsidRPr="00140B82" w:rsidRDefault="00CD6E8B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0C76B5">
              <w:rPr>
                <w:rFonts w:ascii="Times New Roman" w:eastAsia="標楷體" w:hAnsi="Times New Roman" w:cs="Times New Roman"/>
                <w:szCs w:val="24"/>
              </w:rPr>
              <w:t>varchar(1)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61425C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aft_mod</w:t>
            </w:r>
            <w:r w:rsidR="00160B53" w:rsidRPr="00140B82">
              <w:rPr>
                <w:rFonts w:ascii="Times New Roman" w:eastAsia="標楷體" w:hAnsi="Times New Roman" w:cs="Times New Roman"/>
                <w:szCs w:val="24"/>
              </w:rPr>
              <w:t>_enable</w:t>
            </w:r>
            <w:r w:rsidR="00CD6E8B"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修改後是否啟用</w:t>
            </w:r>
          </w:p>
        </w:tc>
        <w:tc>
          <w:tcPr>
            <w:tcW w:w="1606" w:type="dxa"/>
          </w:tcPr>
          <w:p w:rsidR="00160B53" w:rsidRPr="00140B82" w:rsidRDefault="00CD6E8B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0C76B5">
              <w:rPr>
                <w:rFonts w:ascii="Times New Roman" w:eastAsia="標楷體" w:hAnsi="Times New Roman" w:cs="Times New Roman"/>
                <w:szCs w:val="24"/>
              </w:rPr>
              <w:t>varchar(1)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60B53" w:rsidRPr="00140B82" w:rsidTr="006B300D">
        <w:tc>
          <w:tcPr>
            <w:tcW w:w="212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</w:p>
        </w:tc>
        <w:tc>
          <w:tcPr>
            <w:tcW w:w="2109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C5640B" w:rsidRDefault="0061425C" w:rsidP="0061425C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_Resp_Log 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感應紀錄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7F10FD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61425C">
              <w:rPr>
                <w:rFonts w:ascii="Times New Roman" w:eastAsia="標楷體" w:hAnsi="Times New Roman" w:cs="Times New Roman"/>
              </w:rPr>
              <w:t>Mod_Resp_Log</w:t>
            </w:r>
          </w:p>
        </w:tc>
      </w:tr>
      <w:tr w:rsidR="007F10FD" w:rsidRPr="00140B82" w:rsidTr="006B300D">
        <w:trPr>
          <w:gridAfter w:val="3"/>
          <w:wAfter w:w="5938" w:type="dxa"/>
        </w:trPr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61425C">
              <w:rPr>
                <w:rFonts w:ascii="Times New Roman" w:eastAsia="標楷體" w:hAnsi="Times New Roman" w:cs="Times New Roman" w:hint="eastAsia"/>
              </w:rPr>
              <w:t>感應紀錄</w:t>
            </w:r>
          </w:p>
        </w:tc>
      </w:tr>
      <w:tr w:rsidR="007F10FD" w:rsidRPr="00140B82" w:rsidTr="006B300D">
        <w:tc>
          <w:tcPr>
            <w:tcW w:w="2129" w:type="dxa"/>
            <w:shd w:val="clear" w:color="auto" w:fill="FFD966" w:themeFill="accent4" w:themeFillTint="99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7F10FD" w:rsidRPr="00140B82" w:rsidTr="006B300D"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7F10FD" w:rsidRPr="00140B82" w:rsidRDefault="007F10FD" w:rsidP="006B300D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7F10FD" w:rsidRPr="00140B82" w:rsidRDefault="007F10FD" w:rsidP="006B300D">
            <w:pPr>
              <w:pStyle w:val="a4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D367F" w:rsidRPr="00140B82" w:rsidTr="006B300D">
        <w:tc>
          <w:tcPr>
            <w:tcW w:w="2129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感應裝置主檔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6D367F" w:rsidRPr="00140B82" w:rsidRDefault="006D367F" w:rsidP="006D367F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6D367F" w:rsidRPr="00140B82" w:rsidRDefault="006D367F" w:rsidP="006D367F">
            <w:pPr>
              <w:pStyle w:val="a4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D367F" w:rsidRPr="00140B82" w:rsidRDefault="006D367F" w:rsidP="006D367F">
            <w:pPr>
              <w:pStyle w:val="a4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7F10FD" w:rsidRPr="00140B82" w:rsidTr="006B300D"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mod_sen_id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7F10FD" w:rsidRPr="00140B82" w:rsidRDefault="007F10FD" w:rsidP="006B300D">
            <w:pPr>
              <w:pStyle w:val="a4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7F10FD" w:rsidRPr="00140B82" w:rsidRDefault="007F10FD" w:rsidP="006B300D">
            <w:pPr>
              <w:pStyle w:val="a4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61425C">
              <w:rPr>
                <w:rFonts w:ascii="Times New Roman" w:eastAsia="標楷體" w:hAnsi="Times New Roman" w:cs="Times New Roman"/>
              </w:rPr>
              <w:t>Mod_Sen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F62282" w:rsidRPr="00140B82" w:rsidTr="006B300D">
        <w:tc>
          <w:tcPr>
            <w:tcW w:w="2129" w:type="dxa"/>
          </w:tcPr>
          <w:p w:rsidR="00F62282" w:rsidRPr="00140B82" w:rsidRDefault="00F62282" w:rsidP="00F6228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 w:rsidRPr="0060526E">
              <w:rPr>
                <w:rFonts w:ascii="Times New Roman" w:eastAsia="標楷體" w:hAnsi="Times New Roman" w:cs="Times New Roman"/>
              </w:rPr>
              <w:t>ys_</w:t>
            </w:r>
            <w:r>
              <w:rPr>
                <w:rFonts w:ascii="Times New Roman" w:eastAsia="標楷體" w:hAnsi="Times New Roman" w:cs="Times New Roman"/>
              </w:rPr>
              <w:t>r</w:t>
            </w:r>
            <w:r w:rsidRPr="0060526E">
              <w:rPr>
                <w:rFonts w:ascii="Times New Roman" w:eastAsia="標楷體" w:hAnsi="Times New Roman" w:cs="Times New Roman"/>
              </w:rPr>
              <w:t>esp_</w:t>
            </w:r>
            <w:r>
              <w:rPr>
                <w:rFonts w:ascii="Times New Roman" w:eastAsia="標楷體" w:hAnsi="Times New Roman" w:cs="Times New Roman"/>
              </w:rPr>
              <w:t>s</w:t>
            </w:r>
            <w:r w:rsidRPr="0060526E">
              <w:rPr>
                <w:rFonts w:ascii="Times New Roman" w:eastAsia="標楷體" w:hAnsi="Times New Roman" w:cs="Times New Roman"/>
              </w:rPr>
              <w:t>tatus</w:t>
            </w:r>
            <w:r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09" w:type="dxa"/>
          </w:tcPr>
          <w:p w:rsidR="00F62282" w:rsidRPr="00140B82" w:rsidRDefault="00F62282" w:rsidP="00F6228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回傳狀態代碼檔</w:t>
            </w:r>
            <w:r>
              <w:rPr>
                <w:rFonts w:ascii="Times New Roman" w:eastAsia="標楷體" w:hAnsi="Times New Roman" w:cs="Times New Roman" w:hint="eastAsia"/>
              </w:rPr>
              <w:t>id</w:t>
            </w:r>
          </w:p>
        </w:tc>
        <w:tc>
          <w:tcPr>
            <w:tcW w:w="1606" w:type="dxa"/>
          </w:tcPr>
          <w:p w:rsidR="00F62282" w:rsidRPr="00140B82" w:rsidRDefault="00F62282" w:rsidP="00F6228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F62282" w:rsidRPr="00140B82" w:rsidRDefault="00F62282" w:rsidP="00F6228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F62282" w:rsidRDefault="00F62282" w:rsidP="00F62282">
            <w:pPr>
              <w:pStyle w:val="a4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F62282" w:rsidRPr="00140B82" w:rsidRDefault="00F62282" w:rsidP="00F62282">
            <w:pPr>
              <w:pStyle w:val="a4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 w:rsidRPr="00F62282">
              <w:rPr>
                <w:rFonts w:ascii="Times New Roman" w:eastAsia="標楷體" w:hAnsi="Times New Roman" w:cs="Times New Roman"/>
              </w:rPr>
              <w:t>Sys_Resp_Status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7F10FD" w:rsidRPr="00140B82" w:rsidTr="006B300D"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/>
              </w:rPr>
              <w:t>resp_message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回傳訊息</w:t>
            </w:r>
          </w:p>
        </w:tc>
        <w:tc>
          <w:tcPr>
            <w:tcW w:w="1606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A222F7">
              <w:rPr>
                <w:rFonts w:ascii="Times New Roman" w:eastAsia="標楷體" w:hAnsi="Times New Roman" w:cs="Times New Roman"/>
              </w:rPr>
              <w:t>TEXT</w:t>
            </w:r>
          </w:p>
        </w:tc>
        <w:tc>
          <w:tcPr>
            <w:tcW w:w="750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7F10FD" w:rsidRPr="00725DF3" w:rsidRDefault="007F10FD" w:rsidP="006B300D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成功紀錄回傳資料。</w:t>
            </w:r>
          </w:p>
          <w:p w:rsidR="007F10FD" w:rsidRPr="00725DF3" w:rsidRDefault="002B2D1A" w:rsidP="006B300D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失敗紀錄錯誤</w:t>
            </w:r>
            <w:r w:rsidR="007F10FD">
              <w:rPr>
                <w:rFonts w:ascii="Times New Roman" w:eastAsia="標楷體" w:hAnsi="Times New Roman" w:cs="Times New Roman" w:hint="eastAsia"/>
              </w:rPr>
              <w:t>訊息。</w:t>
            </w:r>
          </w:p>
        </w:tc>
      </w:tr>
      <w:tr w:rsidR="007F10FD" w:rsidRPr="00140B82" w:rsidTr="006B300D">
        <w:tc>
          <w:tcPr>
            <w:tcW w:w="212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09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7F10FD" w:rsidRPr="00140B82" w:rsidRDefault="007F10F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7F10FD" w:rsidRPr="007F10FD" w:rsidRDefault="007F10FD" w:rsidP="007F10FD"/>
    <w:p w:rsidR="0061425C" w:rsidRPr="0061425C" w:rsidRDefault="0061425C" w:rsidP="00DB6E45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>
        <w:rPr>
          <w:rFonts w:ascii="Times New Roman" w:eastAsia="標楷體" w:hAnsi="Times New Roman" w:cs="Times New Roman"/>
          <w:b w:val="0"/>
          <w:sz w:val="40"/>
          <w:szCs w:val="40"/>
        </w:rPr>
        <w:t>:</w:t>
      </w:r>
      <w:r>
        <w:rPr>
          <w:rFonts w:ascii="Times New Roman" w:eastAsia="標楷體" w:hAnsi="Times New Roman" w:cs="Times New Roman" w:hint="eastAsia"/>
          <w:b w:val="0"/>
          <w:sz w:val="40"/>
          <w:szCs w:val="40"/>
        </w:rPr>
        <w:t>Sen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="00DB6E45" w:rsidRPr="00DB6E45">
        <w:rPr>
          <w:rFonts w:ascii="Times New Roman" w:eastAsia="標楷體" w:hAnsi="Times New Roman" w:cs="Times New Roman" w:hint="eastAsia"/>
          <w:b w:val="0"/>
          <w:sz w:val="40"/>
          <w:szCs w:val="40"/>
        </w:rPr>
        <w:t>各類感應模組</w:t>
      </w:r>
      <w:r w:rsidR="00E10FC7">
        <w:rPr>
          <w:rFonts w:ascii="Times New Roman" w:eastAsia="標楷體" w:hAnsi="Times New Roman" w:cs="Times New Roman"/>
          <w:b w:val="0"/>
          <w:sz w:val="40"/>
          <w:szCs w:val="40"/>
        </w:rPr>
        <w:t>)</w:t>
      </w:r>
    </w:p>
    <w:p w:rsidR="00B81EE7" w:rsidRPr="00140B82" w:rsidRDefault="00C5640B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Sen_Dht11 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溫濕度</w:t>
      </w:r>
      <w:r w:rsidR="00A5644D" w:rsidRPr="00140B82">
        <w:rPr>
          <w:rFonts w:ascii="Times New Roman" w:eastAsia="標楷體" w:hAnsi="Times New Roman" w:cs="Times New Roman"/>
          <w:b w:val="0"/>
          <w:sz w:val="28"/>
          <w:szCs w:val="28"/>
        </w:rPr>
        <w:t>dht11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資料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025"/>
        <w:gridCol w:w="1975"/>
        <w:gridCol w:w="1865"/>
        <w:gridCol w:w="750"/>
        <w:gridCol w:w="3561"/>
      </w:tblGrid>
      <w:tr w:rsidR="004B364A" w:rsidRPr="00140B82" w:rsidTr="00822FB8">
        <w:trPr>
          <w:gridAfter w:val="3"/>
          <w:wAfter w:w="6176" w:type="dxa"/>
        </w:trPr>
        <w:tc>
          <w:tcPr>
            <w:tcW w:w="2025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1975" w:type="dxa"/>
          </w:tcPr>
          <w:p w:rsidR="004B364A" w:rsidRPr="00140B82" w:rsidRDefault="006E6F51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</w:t>
            </w:r>
            <w:r w:rsidR="004B364A" w:rsidRPr="00140B82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4B364A" w:rsidRPr="00140B82" w:rsidTr="00822FB8">
        <w:trPr>
          <w:gridAfter w:val="3"/>
          <w:wAfter w:w="6176" w:type="dxa"/>
        </w:trPr>
        <w:tc>
          <w:tcPr>
            <w:tcW w:w="2025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975" w:type="dxa"/>
          </w:tcPr>
          <w:p w:rsidR="004B364A" w:rsidRPr="00140B82" w:rsidRDefault="005C494C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 w:hint="eastAsia"/>
              </w:rPr>
              <w:t>溫濕度</w:t>
            </w:r>
            <w:r w:rsidRPr="005C494C">
              <w:rPr>
                <w:rFonts w:ascii="Times New Roman" w:eastAsia="標楷體" w:hAnsi="Times New Roman" w:cs="Times New Roman" w:hint="eastAsia"/>
              </w:rPr>
              <w:t>dht11</w:t>
            </w:r>
            <w:r w:rsidRPr="005C494C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4B364A" w:rsidRPr="00140B82" w:rsidTr="00822FB8">
        <w:tc>
          <w:tcPr>
            <w:tcW w:w="2025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1975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865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61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160B53" w:rsidRPr="00140B82" w:rsidTr="00822FB8">
        <w:tc>
          <w:tcPr>
            <w:tcW w:w="202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97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86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1" w:type="dxa"/>
          </w:tcPr>
          <w:p w:rsidR="00160B53" w:rsidRPr="00140B82" w:rsidRDefault="00160B53" w:rsidP="00160B5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160B53" w:rsidRPr="00140B82" w:rsidRDefault="00160B53" w:rsidP="00160B53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lastRenderedPageBreak/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822FB8" w:rsidRPr="00140B82" w:rsidTr="00822FB8">
        <w:tc>
          <w:tcPr>
            <w:tcW w:w="2025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1975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感應裝置主檔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865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750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1" w:type="dxa"/>
          </w:tcPr>
          <w:p w:rsidR="00822FB8" w:rsidRPr="00140B82" w:rsidRDefault="00822FB8" w:rsidP="0010060A">
            <w:pPr>
              <w:pStyle w:val="a4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822FB8" w:rsidRPr="00140B82" w:rsidRDefault="00822FB8" w:rsidP="0010060A">
            <w:pPr>
              <w:pStyle w:val="a4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60B53" w:rsidRPr="00140B82" w:rsidTr="00822FB8">
        <w:tc>
          <w:tcPr>
            <w:tcW w:w="202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humidity</w:t>
            </w:r>
          </w:p>
        </w:tc>
        <w:tc>
          <w:tcPr>
            <w:tcW w:w="197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濕度</w:t>
            </w:r>
          </w:p>
        </w:tc>
        <w:tc>
          <w:tcPr>
            <w:tcW w:w="186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822FB8">
        <w:tc>
          <w:tcPr>
            <w:tcW w:w="202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temp_cal</w:t>
            </w:r>
          </w:p>
        </w:tc>
        <w:tc>
          <w:tcPr>
            <w:tcW w:w="197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攝氏</w:t>
            </w:r>
            <w:r w:rsidRPr="00140B82">
              <w:rPr>
                <w:rFonts w:ascii="Times New Roman" w:eastAsia="標楷體" w:hAnsi="Times New Roman" w:cs="Times New Roman"/>
              </w:rPr>
              <w:t>H)</w:t>
            </w:r>
          </w:p>
        </w:tc>
        <w:tc>
          <w:tcPr>
            <w:tcW w:w="186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822FB8">
        <w:tc>
          <w:tcPr>
            <w:tcW w:w="202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temp_fah</w:t>
            </w:r>
          </w:p>
        </w:tc>
        <w:tc>
          <w:tcPr>
            <w:tcW w:w="197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華氏</w:t>
            </w:r>
            <w:r w:rsidRPr="00140B82">
              <w:rPr>
                <w:rFonts w:ascii="Times New Roman" w:eastAsia="標楷體" w:hAnsi="Times New Roman" w:cs="Times New Roman"/>
              </w:rPr>
              <w:t>C)</w:t>
            </w:r>
          </w:p>
        </w:tc>
        <w:tc>
          <w:tcPr>
            <w:tcW w:w="186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60B53" w:rsidRPr="00140B82" w:rsidTr="00822FB8">
        <w:tc>
          <w:tcPr>
            <w:tcW w:w="202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197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865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1" w:type="dxa"/>
          </w:tcPr>
          <w:p w:rsidR="00160B53" w:rsidRPr="00140B82" w:rsidRDefault="00160B53" w:rsidP="00160B53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Pr="00140B82" w:rsidRDefault="005C494C" w:rsidP="00740A48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Sen_Hx711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重量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hx711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感應資料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2121"/>
        <w:gridCol w:w="2171"/>
        <w:gridCol w:w="981"/>
        <w:gridCol w:w="2759"/>
      </w:tblGrid>
      <w:tr w:rsidR="005C494C" w:rsidRPr="00140B82" w:rsidTr="005C494C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/>
              </w:rPr>
              <w:t>Sen_Hx711</w:t>
            </w:r>
          </w:p>
        </w:tc>
      </w:tr>
      <w:tr w:rsidR="005C494C" w:rsidRPr="00140B82" w:rsidTr="005C494C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 w:hint="eastAsia"/>
              </w:rPr>
              <w:t>重量</w:t>
            </w:r>
            <w:r w:rsidRPr="005C494C">
              <w:rPr>
                <w:rFonts w:ascii="Times New Roman" w:eastAsia="標楷體" w:hAnsi="Times New Roman" w:cs="Times New Roman" w:hint="eastAsia"/>
              </w:rPr>
              <w:t>hx711</w:t>
            </w:r>
            <w:r w:rsidRPr="005C494C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5C494C" w:rsidRPr="00140B82" w:rsidTr="005C494C">
        <w:tc>
          <w:tcPr>
            <w:tcW w:w="2144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494C" w:rsidRPr="00140B82" w:rsidTr="005C494C"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5C494C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494C" w:rsidRPr="00140B82" w:rsidRDefault="005C494C" w:rsidP="005C494C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822FB8" w:rsidRPr="00140B82" w:rsidTr="005C494C">
        <w:tc>
          <w:tcPr>
            <w:tcW w:w="2144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2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感應裝置主檔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22FB8" w:rsidRPr="00140B82" w:rsidRDefault="00822FB8" w:rsidP="00822FB8">
            <w:pPr>
              <w:pStyle w:val="a4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822FB8" w:rsidRPr="00140B82" w:rsidRDefault="00822FB8" w:rsidP="00822FB8">
            <w:pPr>
              <w:pStyle w:val="a4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822FB8" w:rsidRPr="00140B82" w:rsidTr="005C494C">
        <w:tc>
          <w:tcPr>
            <w:tcW w:w="2144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5C494C">
              <w:rPr>
                <w:rFonts w:ascii="Times New Roman" w:eastAsia="標楷體" w:hAnsi="Times New Roman" w:cs="Times New Roman"/>
              </w:rPr>
              <w:t>weight</w:t>
            </w:r>
          </w:p>
        </w:tc>
        <w:tc>
          <w:tcPr>
            <w:tcW w:w="212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重量</w:t>
            </w:r>
            <w:r>
              <w:rPr>
                <w:rFonts w:ascii="Times New Roman" w:eastAsia="標楷體" w:hAnsi="Times New Roman" w:cs="Times New Roman" w:hint="eastAsia"/>
              </w:rPr>
              <w:t>(g)</w:t>
            </w:r>
          </w:p>
        </w:tc>
        <w:tc>
          <w:tcPr>
            <w:tcW w:w="217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822FB8" w:rsidRPr="00140B82" w:rsidTr="005C494C">
        <w:tc>
          <w:tcPr>
            <w:tcW w:w="2144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Pr="00140B82" w:rsidRDefault="005C494C" w:rsidP="00146B10">
      <w:pPr>
        <w:pStyle w:val="3"/>
        <w:numPr>
          <w:ilvl w:val="0"/>
          <w:numId w:val="2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Sen_</w:t>
      </w:r>
      <w:r w:rsidR="00146B10" w:rsidRPr="00146B10">
        <w:rPr>
          <w:rFonts w:ascii="Times New Roman" w:eastAsia="標楷體" w:hAnsi="Times New Roman" w:cs="Times New Roman" w:hint="eastAsia"/>
          <w:b w:val="0"/>
          <w:sz w:val="28"/>
          <w:szCs w:val="28"/>
        </w:rPr>
        <w:t>S</w:t>
      </w:r>
      <w:r w:rsidR="00146B10" w:rsidRPr="00146B10">
        <w:rPr>
          <w:rFonts w:ascii="Times New Roman" w:eastAsia="標楷體" w:hAnsi="Times New Roman" w:cs="Times New Roman"/>
          <w:b w:val="0"/>
          <w:sz w:val="28"/>
          <w:szCs w:val="28"/>
        </w:rPr>
        <w:t>witch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C826B0">
        <w:rPr>
          <w:rFonts w:ascii="Times New Roman" w:eastAsia="標楷體" w:hAnsi="Times New Roman" w:cs="Times New Roman" w:hint="eastAsia"/>
          <w:b w:val="0"/>
          <w:sz w:val="28"/>
          <w:szCs w:val="28"/>
        </w:rPr>
        <w:t>電源</w:t>
      </w:r>
      <w:r w:rsidR="00FC3E05">
        <w:rPr>
          <w:rFonts w:ascii="Times New Roman" w:eastAsia="標楷體" w:hAnsi="Times New Roman" w:cs="Times New Roman" w:hint="eastAsia"/>
          <w:b w:val="0"/>
          <w:sz w:val="28"/>
          <w:szCs w:val="28"/>
        </w:rPr>
        <w:t>開關</w:t>
      </w:r>
      <w:r w:rsidRPr="005C494C">
        <w:rPr>
          <w:rFonts w:ascii="Times New Roman" w:eastAsia="標楷體" w:hAnsi="Times New Roman" w:cs="Times New Roman" w:hint="eastAsia"/>
          <w:b w:val="0"/>
          <w:sz w:val="28"/>
          <w:szCs w:val="28"/>
        </w:rPr>
        <w:t>感應資料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2121"/>
        <w:gridCol w:w="2171"/>
        <w:gridCol w:w="981"/>
        <w:gridCol w:w="2759"/>
      </w:tblGrid>
      <w:tr w:rsidR="005C494C" w:rsidRPr="00140B82" w:rsidTr="006B300D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5C494C" w:rsidRPr="00140B82" w:rsidRDefault="00146B1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6B10">
              <w:rPr>
                <w:rFonts w:ascii="Times New Roman" w:eastAsia="標楷體" w:hAnsi="Times New Roman" w:cs="Times New Roman"/>
              </w:rPr>
              <w:t>Sen_Switch</w:t>
            </w:r>
          </w:p>
        </w:tc>
      </w:tr>
      <w:tr w:rsidR="005C494C" w:rsidRPr="00140B82" w:rsidTr="006B300D">
        <w:trPr>
          <w:gridAfter w:val="3"/>
          <w:wAfter w:w="5911" w:type="dxa"/>
        </w:trPr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5C494C" w:rsidRPr="00140B82" w:rsidRDefault="00C826B0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C826B0">
              <w:rPr>
                <w:rFonts w:ascii="Times New Roman" w:eastAsia="標楷體" w:hAnsi="Times New Roman" w:cs="Times New Roman" w:hint="eastAsia"/>
              </w:rPr>
              <w:t>電源</w:t>
            </w:r>
            <w:r w:rsidR="00146B10" w:rsidRPr="00146B10">
              <w:rPr>
                <w:rFonts w:ascii="Times New Roman" w:eastAsia="標楷體" w:hAnsi="Times New Roman" w:cs="Times New Roman" w:hint="eastAsia"/>
              </w:rPr>
              <w:t>開關感應資料</w:t>
            </w:r>
          </w:p>
        </w:tc>
      </w:tr>
      <w:tr w:rsidR="005C494C" w:rsidRPr="00140B82" w:rsidTr="006B300D">
        <w:tc>
          <w:tcPr>
            <w:tcW w:w="2144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494C" w:rsidRPr="00140B82" w:rsidTr="006B300D">
        <w:tc>
          <w:tcPr>
            <w:tcW w:w="2144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5C494C" w:rsidRPr="00140B82" w:rsidRDefault="005C494C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5C494C" w:rsidRPr="00140B82" w:rsidRDefault="005C494C" w:rsidP="00BA1854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494C" w:rsidRPr="00140B82" w:rsidRDefault="005C494C" w:rsidP="00BA1854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822FB8" w:rsidRPr="00140B82" w:rsidTr="006B300D">
        <w:tc>
          <w:tcPr>
            <w:tcW w:w="2144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212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感應裝置主檔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22FB8" w:rsidRPr="00140B82" w:rsidRDefault="00822FB8" w:rsidP="00822FB8">
            <w:pPr>
              <w:pStyle w:val="a4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822FB8" w:rsidRPr="00140B82" w:rsidRDefault="00822FB8" w:rsidP="00822FB8">
            <w:pPr>
              <w:pStyle w:val="a4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r>
              <w:rPr>
                <w:rFonts w:ascii="Times New Roman" w:eastAsia="標楷體" w:hAnsi="Times New Roman" w:cs="Times New Roman"/>
              </w:rPr>
              <w:t>Mod_Main</w:t>
            </w:r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822FB8" w:rsidRPr="00140B82" w:rsidTr="006B300D">
        <w:tc>
          <w:tcPr>
            <w:tcW w:w="2144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pow_</w:t>
            </w:r>
            <w:r w:rsidRPr="00140B82">
              <w:rPr>
                <w:rFonts w:ascii="Times New Roman" w:eastAsia="標楷體" w:hAnsi="Times New Roman" w:cs="Times New Roman"/>
              </w:rPr>
              <w:t>status</w:t>
            </w:r>
          </w:p>
        </w:tc>
        <w:tc>
          <w:tcPr>
            <w:tcW w:w="2121" w:type="dxa"/>
          </w:tcPr>
          <w:p w:rsidR="00822FB8" w:rsidRPr="00140B82" w:rsidRDefault="009F177D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9F177D">
              <w:rPr>
                <w:rFonts w:ascii="Times New Roman" w:eastAsia="標楷體" w:hAnsi="Times New Roman" w:cs="Times New Roman" w:hint="eastAsia"/>
              </w:rPr>
              <w:t>電源狀態</w:t>
            </w:r>
            <w:r w:rsidRPr="009F177D">
              <w:rPr>
                <w:rFonts w:ascii="Times New Roman" w:eastAsia="標楷體" w:hAnsi="Times New Roman" w:cs="Times New Roman" w:hint="eastAsia"/>
              </w:rPr>
              <w:t>:1:</w:t>
            </w:r>
            <w:r w:rsidRPr="009F177D">
              <w:rPr>
                <w:rFonts w:ascii="Times New Roman" w:eastAsia="標楷體" w:hAnsi="Times New Roman" w:cs="Times New Roman" w:hint="eastAsia"/>
              </w:rPr>
              <w:t>打開、</w:t>
            </w:r>
            <w:r w:rsidRPr="009F177D">
              <w:rPr>
                <w:rFonts w:ascii="Times New Roman" w:eastAsia="標楷體" w:hAnsi="Times New Roman" w:cs="Times New Roman" w:hint="eastAsia"/>
              </w:rPr>
              <w:t>0:</w:t>
            </w:r>
            <w:r w:rsidRPr="009F177D">
              <w:rPr>
                <w:rFonts w:ascii="Times New Roman" w:eastAsia="標楷體" w:hAnsi="Times New Roman" w:cs="Times New Roman" w:hint="eastAsia"/>
              </w:rPr>
              <w:t>關閉</w:t>
            </w:r>
          </w:p>
        </w:tc>
        <w:tc>
          <w:tcPr>
            <w:tcW w:w="217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0C76B5">
              <w:rPr>
                <w:rFonts w:ascii="Times New Roman" w:eastAsia="標楷體" w:hAnsi="Times New Roman" w:cs="Times New Roman"/>
                <w:szCs w:val="24"/>
              </w:rPr>
              <w:t>varchar(1)</w:t>
            </w:r>
          </w:p>
        </w:tc>
        <w:tc>
          <w:tcPr>
            <w:tcW w:w="98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22FB8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1:</w:t>
            </w:r>
            <w:r>
              <w:rPr>
                <w:rFonts w:ascii="Times New Roman" w:eastAsia="標楷體" w:hAnsi="Times New Roman" w:cs="Times New Roman" w:hint="eastAsia"/>
              </w:rPr>
              <w:t>打開</w:t>
            </w:r>
          </w:p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0:</w:t>
            </w:r>
            <w:r>
              <w:rPr>
                <w:rFonts w:ascii="Times New Roman" w:eastAsia="標楷體" w:hAnsi="Times New Roman" w:cs="Times New Roman" w:hint="eastAsia"/>
              </w:rPr>
              <w:t>關閉</w:t>
            </w:r>
          </w:p>
        </w:tc>
      </w:tr>
      <w:tr w:rsidR="00822FB8" w:rsidRPr="00140B82" w:rsidTr="006B300D">
        <w:tc>
          <w:tcPr>
            <w:tcW w:w="2144" w:type="dxa"/>
          </w:tcPr>
          <w:p w:rsidR="00822FB8" w:rsidRPr="003233CC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b</w:t>
            </w:r>
            <w:r>
              <w:rPr>
                <w:rFonts w:ascii="Times New Roman" w:eastAsia="標楷體" w:hAnsi="Times New Roman" w:cs="Times New Roman" w:hint="eastAsia"/>
              </w:rPr>
              <w:t>attery_</w:t>
            </w:r>
            <w:r>
              <w:rPr>
                <w:rFonts w:ascii="Times New Roman" w:eastAsia="標楷體" w:hAnsi="Times New Roman" w:cs="Times New Roman"/>
              </w:rPr>
              <w:t>volt</w:t>
            </w:r>
          </w:p>
        </w:tc>
        <w:tc>
          <w:tcPr>
            <w:tcW w:w="2121" w:type="dxa"/>
          </w:tcPr>
          <w:p w:rsidR="00822FB8" w:rsidRPr="0046459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電池電力</w:t>
            </w:r>
            <w:r>
              <w:rPr>
                <w:rFonts w:ascii="Times New Roman" w:eastAsia="標楷體" w:hAnsi="Times New Roman" w:cs="Times New Roman" w:hint="eastAsia"/>
              </w:rPr>
              <w:t>(V)</w:t>
            </w:r>
          </w:p>
        </w:tc>
        <w:tc>
          <w:tcPr>
            <w:tcW w:w="217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822FB8" w:rsidRPr="00140B82" w:rsidTr="006B300D">
        <w:tc>
          <w:tcPr>
            <w:tcW w:w="2144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822FB8" w:rsidRPr="00140B82" w:rsidRDefault="00822FB8" w:rsidP="00822FB8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494C" w:rsidRDefault="005C494C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p w:rsidR="006B300D" w:rsidRPr="0061425C" w:rsidRDefault="006B300D" w:rsidP="006B300D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>
        <w:rPr>
          <w:rFonts w:ascii="Times New Roman" w:eastAsia="標楷體" w:hAnsi="Times New Roman" w:cs="Times New Roman"/>
          <w:b w:val="0"/>
          <w:sz w:val="40"/>
          <w:szCs w:val="40"/>
        </w:rPr>
        <w:t>:Sys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(</w:t>
      </w:r>
      <w:r w:rsidRPr="006B300D">
        <w:rPr>
          <w:rFonts w:ascii="Times New Roman" w:eastAsia="標楷體" w:hAnsi="Times New Roman" w:cs="Times New Roman" w:hint="eastAsia"/>
          <w:b w:val="0"/>
          <w:sz w:val="40"/>
          <w:szCs w:val="40"/>
        </w:rPr>
        <w:t>系統使用</w:t>
      </w:r>
      <w:r w:rsidR="00E10FC7">
        <w:rPr>
          <w:rFonts w:ascii="Times New Roman" w:eastAsia="標楷體" w:hAnsi="Times New Roman" w:cs="Times New Roman"/>
          <w:b w:val="0"/>
          <w:sz w:val="40"/>
          <w:szCs w:val="40"/>
        </w:rPr>
        <w:t>)</w:t>
      </w:r>
    </w:p>
    <w:p w:rsidR="006B300D" w:rsidRPr="00140B82" w:rsidRDefault="00CD6E8B" w:rsidP="00CD6E8B">
      <w:pPr>
        <w:pStyle w:val="3"/>
        <w:numPr>
          <w:ilvl w:val="0"/>
          <w:numId w:val="34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CD6E8B">
        <w:rPr>
          <w:rFonts w:ascii="Times New Roman" w:eastAsia="標楷體" w:hAnsi="Times New Roman" w:cs="Times New Roman"/>
          <w:b w:val="0"/>
          <w:sz w:val="28"/>
          <w:szCs w:val="28"/>
        </w:rPr>
        <w:t>Sys_Resp_Status</w:t>
      </w:r>
      <w:r w:rsidR="006B300D"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Pr="00CD6E8B">
        <w:rPr>
          <w:rFonts w:ascii="Times New Roman" w:eastAsia="標楷體" w:hAnsi="Times New Roman" w:cs="Times New Roman" w:hint="eastAsia"/>
          <w:b w:val="0"/>
          <w:sz w:val="28"/>
          <w:szCs w:val="28"/>
        </w:rPr>
        <w:t>回傳</w:t>
      </w:r>
      <w:r w:rsidR="0060526E">
        <w:rPr>
          <w:rFonts w:ascii="Times New Roman" w:eastAsia="標楷體" w:hAnsi="Times New Roman" w:cs="Times New Roman" w:hint="eastAsia"/>
          <w:b w:val="0"/>
          <w:sz w:val="28"/>
          <w:szCs w:val="28"/>
        </w:rPr>
        <w:t>狀態</w:t>
      </w:r>
      <w:r w:rsidRPr="00CD6E8B">
        <w:rPr>
          <w:rFonts w:ascii="Times New Roman" w:eastAsia="標楷體" w:hAnsi="Times New Roman" w:cs="Times New Roman" w:hint="eastAsia"/>
          <w:b w:val="0"/>
          <w:sz w:val="28"/>
          <w:szCs w:val="28"/>
        </w:rPr>
        <w:t>代碼檔</w:t>
      </w:r>
      <w:bookmarkStart w:id="0" w:name="_GoBack"/>
      <w:bookmarkEnd w:id="0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3"/>
        <w:gridCol w:w="2121"/>
        <w:gridCol w:w="2172"/>
        <w:gridCol w:w="981"/>
        <w:gridCol w:w="2759"/>
      </w:tblGrid>
      <w:tr w:rsidR="006B300D" w:rsidRPr="00140B82" w:rsidTr="006B300D">
        <w:trPr>
          <w:gridAfter w:val="3"/>
          <w:wAfter w:w="5912" w:type="dxa"/>
        </w:trPr>
        <w:tc>
          <w:tcPr>
            <w:tcW w:w="2143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1" w:type="dxa"/>
          </w:tcPr>
          <w:p w:rsidR="006B300D" w:rsidRPr="00140B82" w:rsidRDefault="00CD6E8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CD6E8B">
              <w:rPr>
                <w:rFonts w:ascii="Times New Roman" w:eastAsia="標楷體" w:hAnsi="Times New Roman" w:cs="Times New Roman"/>
              </w:rPr>
              <w:t>Sys_Resp_Status</w:t>
            </w:r>
          </w:p>
        </w:tc>
      </w:tr>
      <w:tr w:rsidR="006B300D" w:rsidRPr="00140B82" w:rsidTr="006B300D">
        <w:trPr>
          <w:gridAfter w:val="3"/>
          <w:wAfter w:w="5912" w:type="dxa"/>
        </w:trPr>
        <w:tc>
          <w:tcPr>
            <w:tcW w:w="2143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1" w:type="dxa"/>
          </w:tcPr>
          <w:p w:rsidR="006B300D" w:rsidRPr="00140B82" w:rsidRDefault="0060526E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60526E">
              <w:rPr>
                <w:rFonts w:ascii="Times New Roman" w:eastAsia="標楷體" w:hAnsi="Times New Roman" w:cs="Times New Roman" w:hint="eastAsia"/>
              </w:rPr>
              <w:t>回傳狀態</w:t>
            </w:r>
            <w:r w:rsidR="00CD6E8B" w:rsidRPr="00CD6E8B">
              <w:rPr>
                <w:rFonts w:ascii="Times New Roman" w:eastAsia="標楷體" w:hAnsi="Times New Roman" w:cs="Times New Roman" w:hint="eastAsia"/>
              </w:rPr>
              <w:t>代碼檔</w:t>
            </w:r>
          </w:p>
        </w:tc>
      </w:tr>
      <w:tr w:rsidR="006B300D" w:rsidRPr="00140B82" w:rsidTr="006B300D">
        <w:tc>
          <w:tcPr>
            <w:tcW w:w="2143" w:type="dxa"/>
            <w:shd w:val="clear" w:color="auto" w:fill="FFD966" w:themeFill="accent4" w:themeFillTint="99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1" w:type="dxa"/>
            <w:shd w:val="clear" w:color="auto" w:fill="FFD966" w:themeFill="accent4" w:themeFillTint="99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2" w:type="dxa"/>
            <w:shd w:val="clear" w:color="auto" w:fill="FFD966" w:themeFill="accent4" w:themeFillTint="99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1" w:type="dxa"/>
            <w:shd w:val="clear" w:color="auto" w:fill="FFD966" w:themeFill="accent4" w:themeFillTint="99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59" w:type="dxa"/>
            <w:shd w:val="clear" w:color="auto" w:fill="FFD966" w:themeFill="accent4" w:themeFillTint="99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6B300D" w:rsidRPr="00140B82" w:rsidTr="006B300D">
        <w:tc>
          <w:tcPr>
            <w:tcW w:w="2143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2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2172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98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B300D" w:rsidRPr="00140B82" w:rsidRDefault="006B300D" w:rsidP="006B300D">
            <w:pPr>
              <w:pStyle w:val="a4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pk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6B300D" w:rsidRPr="00140B82" w:rsidRDefault="006B300D" w:rsidP="006B300D">
            <w:pPr>
              <w:pStyle w:val="a4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6B300D" w:rsidRPr="00140B82" w:rsidTr="006B300D">
        <w:tc>
          <w:tcPr>
            <w:tcW w:w="2143" w:type="dxa"/>
          </w:tcPr>
          <w:p w:rsidR="006B300D" w:rsidRPr="00140B82" w:rsidRDefault="00CD6E8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tatus</w:t>
            </w:r>
            <w:r>
              <w:rPr>
                <w:rFonts w:ascii="Times New Roman" w:eastAsia="標楷體" w:hAnsi="Times New Roman" w:cs="Times New Roman"/>
              </w:rPr>
              <w:t>_code</w:t>
            </w:r>
          </w:p>
        </w:tc>
        <w:tc>
          <w:tcPr>
            <w:tcW w:w="2121" w:type="dxa"/>
          </w:tcPr>
          <w:p w:rsidR="006B300D" w:rsidRPr="00140B82" w:rsidRDefault="00CD6E8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回傳代碼</w:t>
            </w:r>
          </w:p>
        </w:tc>
        <w:tc>
          <w:tcPr>
            <w:tcW w:w="2172" w:type="dxa"/>
          </w:tcPr>
          <w:p w:rsidR="006B300D" w:rsidRPr="00140B82" w:rsidRDefault="00CD6E8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981" w:type="dxa"/>
          </w:tcPr>
          <w:p w:rsidR="006B300D" w:rsidRPr="00140B82" w:rsidRDefault="00CD6E8B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F62282" w:rsidRDefault="00F62282" w:rsidP="00F6228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00:</w:t>
            </w:r>
            <w:r>
              <w:rPr>
                <w:rFonts w:ascii="Times New Roman" w:eastAsia="標楷體" w:hAnsi="Times New Roman" w:cs="Times New Roman" w:hint="eastAsia"/>
              </w:rPr>
              <w:t>連線正常</w:t>
            </w:r>
          </w:p>
          <w:p w:rsidR="00F62282" w:rsidRDefault="00F62282" w:rsidP="00F6228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01:</w:t>
            </w:r>
            <w:r>
              <w:rPr>
                <w:rFonts w:ascii="Times New Roman" w:eastAsia="標楷體" w:hAnsi="Times New Roman" w:cs="Times New Roman" w:hint="eastAsia"/>
              </w:rPr>
              <w:t>感應裝置連線失敗</w:t>
            </w:r>
          </w:p>
          <w:p w:rsidR="00F62282" w:rsidRDefault="00F62282" w:rsidP="00F6228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02:</w:t>
            </w:r>
            <w:r>
              <w:rPr>
                <w:rFonts w:ascii="Times New Roman" w:eastAsia="標楷體" w:hAnsi="Times New Roman" w:cs="Times New Roman" w:hint="eastAsia"/>
              </w:rPr>
              <w:t>讀取不到感應模組資料</w:t>
            </w:r>
          </w:p>
          <w:p w:rsidR="006B300D" w:rsidRPr="00F62282" w:rsidRDefault="00F62282" w:rsidP="00F6228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99:</w:t>
            </w:r>
            <w:r>
              <w:rPr>
                <w:rFonts w:ascii="Times New Roman" w:eastAsia="標楷體" w:hAnsi="Times New Roman" w:cs="Times New Roman" w:hint="eastAsia"/>
              </w:rPr>
              <w:t>未知原因</w:t>
            </w:r>
          </w:p>
        </w:tc>
      </w:tr>
      <w:tr w:rsidR="00CD6E8B" w:rsidRPr="00140B82" w:rsidTr="006B300D">
        <w:tc>
          <w:tcPr>
            <w:tcW w:w="2143" w:type="dxa"/>
          </w:tcPr>
          <w:p w:rsidR="00CD6E8B" w:rsidRPr="00140B82" w:rsidRDefault="00CD6E8B" w:rsidP="00CD6E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tatus</w:t>
            </w:r>
            <w:r>
              <w:rPr>
                <w:rFonts w:ascii="Times New Roman" w:eastAsia="標楷體" w:hAnsi="Times New Roman" w:cs="Times New Roman"/>
              </w:rPr>
              <w:t>_</w:t>
            </w:r>
            <w:r>
              <w:rPr>
                <w:rFonts w:ascii="Times New Roman" w:eastAsia="標楷體" w:hAnsi="Times New Roman" w:cs="Times New Roman" w:hint="eastAsia"/>
              </w:rPr>
              <w:t>name</w:t>
            </w:r>
          </w:p>
        </w:tc>
        <w:tc>
          <w:tcPr>
            <w:tcW w:w="2121" w:type="dxa"/>
          </w:tcPr>
          <w:p w:rsidR="00CD6E8B" w:rsidRPr="00140B82" w:rsidRDefault="00CD6E8B" w:rsidP="00CD6E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代碼說明</w:t>
            </w:r>
          </w:p>
        </w:tc>
        <w:tc>
          <w:tcPr>
            <w:tcW w:w="2172" w:type="dxa"/>
          </w:tcPr>
          <w:p w:rsidR="00CD6E8B" w:rsidRPr="00140B82" w:rsidRDefault="00CD6E8B" w:rsidP="00CD6E8B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40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981" w:type="dxa"/>
          </w:tcPr>
          <w:p w:rsidR="00CD6E8B" w:rsidRPr="00140B82" w:rsidRDefault="00CD6E8B" w:rsidP="00CD6E8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CD6E8B" w:rsidRPr="00CD6E8B" w:rsidRDefault="00CD6E8B" w:rsidP="00CD6E8B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B300D" w:rsidRPr="00140B82" w:rsidTr="006B300D">
        <w:tc>
          <w:tcPr>
            <w:tcW w:w="2143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update_date</w:t>
            </w:r>
          </w:p>
        </w:tc>
        <w:tc>
          <w:tcPr>
            <w:tcW w:w="212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2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1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59" w:type="dxa"/>
          </w:tcPr>
          <w:p w:rsidR="006B300D" w:rsidRPr="00140B82" w:rsidRDefault="006B300D" w:rsidP="006B300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r w:rsidRPr="00140B82">
              <w:rPr>
                <w:rFonts w:ascii="Times New Roman" w:eastAsia="標楷體" w:hAnsi="Times New Roman" w:cs="Times New Roman"/>
              </w:rPr>
              <w:t>db</w:t>
            </w:r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6B300D" w:rsidRPr="006B300D" w:rsidRDefault="006B300D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sectPr w:rsidR="006B300D" w:rsidRPr="006B300D" w:rsidSect="00C53FE1">
      <w:pgSz w:w="11906" w:h="16838"/>
      <w:pgMar w:top="567" w:right="680" w:bottom="567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B9C" w:rsidRDefault="00C65B9C" w:rsidP="00464592">
      <w:r>
        <w:separator/>
      </w:r>
    </w:p>
  </w:endnote>
  <w:endnote w:type="continuationSeparator" w:id="0">
    <w:p w:rsidR="00C65B9C" w:rsidRDefault="00C65B9C" w:rsidP="00464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B9C" w:rsidRDefault="00C65B9C" w:rsidP="00464592">
      <w:r>
        <w:separator/>
      </w:r>
    </w:p>
  </w:footnote>
  <w:footnote w:type="continuationSeparator" w:id="0">
    <w:p w:rsidR="00C65B9C" w:rsidRDefault="00C65B9C" w:rsidP="00464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101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96565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4F0D63"/>
    <w:multiLevelType w:val="hybridMultilevel"/>
    <w:tmpl w:val="A7CCBE6E"/>
    <w:lvl w:ilvl="0" w:tplc="C7EE7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DD334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50963C5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6D70BD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717FC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EB36E7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673BCB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17C527E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97270A4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1A3647DF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09239D4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3A2E34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DA544C8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DB1230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6EE0282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D9F3E76"/>
    <w:multiLevelType w:val="hybridMultilevel"/>
    <w:tmpl w:val="68283F28"/>
    <w:lvl w:ilvl="0" w:tplc="C93EF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DE11E9F"/>
    <w:multiLevelType w:val="multilevel"/>
    <w:tmpl w:val="BF74423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3BA711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5494CB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6101CB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D8404FD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501F0113"/>
    <w:multiLevelType w:val="hybridMultilevel"/>
    <w:tmpl w:val="3AEE21BE"/>
    <w:lvl w:ilvl="0" w:tplc="907A4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0330798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67A4BFA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7F4014F"/>
    <w:multiLevelType w:val="hybridMultilevel"/>
    <w:tmpl w:val="C31C8910"/>
    <w:lvl w:ilvl="0" w:tplc="BB0C2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9346B6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E342FB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EB17BE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15E263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36A33DB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2" w15:restartNumberingAfterBreak="0">
    <w:nsid w:val="64585CD2"/>
    <w:multiLevelType w:val="hybridMultilevel"/>
    <w:tmpl w:val="0220F450"/>
    <w:lvl w:ilvl="0" w:tplc="DFD6B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6DD6C30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8C3515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0A0064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2D64D41"/>
    <w:multiLevelType w:val="hybridMultilevel"/>
    <w:tmpl w:val="21DE8F04"/>
    <w:lvl w:ilvl="0" w:tplc="FAEA74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7" w15:restartNumberingAfterBreak="0">
    <w:nsid w:val="79225CE7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982518A"/>
    <w:multiLevelType w:val="hybridMultilevel"/>
    <w:tmpl w:val="CC4C2B2C"/>
    <w:lvl w:ilvl="0" w:tplc="762A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AA84E19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D1A10E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8"/>
  </w:num>
  <w:num w:numId="2">
    <w:abstractNumId w:val="26"/>
  </w:num>
  <w:num w:numId="3">
    <w:abstractNumId w:val="36"/>
  </w:num>
  <w:num w:numId="4">
    <w:abstractNumId w:val="17"/>
  </w:num>
  <w:num w:numId="5">
    <w:abstractNumId w:val="18"/>
  </w:num>
  <w:num w:numId="6">
    <w:abstractNumId w:val="10"/>
  </w:num>
  <w:num w:numId="7">
    <w:abstractNumId w:val="22"/>
  </w:num>
  <w:num w:numId="8">
    <w:abstractNumId w:val="21"/>
  </w:num>
  <w:num w:numId="9">
    <w:abstractNumId w:val="4"/>
  </w:num>
  <w:num w:numId="10">
    <w:abstractNumId w:val="12"/>
  </w:num>
  <w:num w:numId="11">
    <w:abstractNumId w:val="9"/>
  </w:num>
  <w:num w:numId="12">
    <w:abstractNumId w:val="19"/>
  </w:num>
  <w:num w:numId="13">
    <w:abstractNumId w:val="27"/>
  </w:num>
  <w:num w:numId="14">
    <w:abstractNumId w:val="5"/>
  </w:num>
  <w:num w:numId="15">
    <w:abstractNumId w:val="23"/>
  </w:num>
  <w:num w:numId="16">
    <w:abstractNumId w:val="40"/>
  </w:num>
  <w:num w:numId="17">
    <w:abstractNumId w:val="3"/>
  </w:num>
  <w:num w:numId="18">
    <w:abstractNumId w:val="11"/>
  </w:num>
  <w:num w:numId="19">
    <w:abstractNumId w:val="32"/>
  </w:num>
  <w:num w:numId="20">
    <w:abstractNumId w:val="37"/>
  </w:num>
  <w:num w:numId="21">
    <w:abstractNumId w:val="30"/>
  </w:num>
  <w:num w:numId="22">
    <w:abstractNumId w:val="15"/>
  </w:num>
  <w:num w:numId="23">
    <w:abstractNumId w:val="28"/>
  </w:num>
  <w:num w:numId="24">
    <w:abstractNumId w:val="7"/>
  </w:num>
  <w:num w:numId="25">
    <w:abstractNumId w:val="39"/>
  </w:num>
  <w:num w:numId="26">
    <w:abstractNumId w:val="31"/>
  </w:num>
  <w:num w:numId="27">
    <w:abstractNumId w:val="33"/>
  </w:num>
  <w:num w:numId="28">
    <w:abstractNumId w:val="14"/>
  </w:num>
  <w:num w:numId="29">
    <w:abstractNumId w:val="20"/>
  </w:num>
  <w:num w:numId="30">
    <w:abstractNumId w:val="13"/>
  </w:num>
  <w:num w:numId="31">
    <w:abstractNumId w:val="24"/>
  </w:num>
  <w:num w:numId="32">
    <w:abstractNumId w:val="2"/>
  </w:num>
  <w:num w:numId="33">
    <w:abstractNumId w:val="35"/>
  </w:num>
  <w:num w:numId="34">
    <w:abstractNumId w:val="8"/>
  </w:num>
  <w:num w:numId="35">
    <w:abstractNumId w:val="0"/>
  </w:num>
  <w:num w:numId="36">
    <w:abstractNumId w:val="6"/>
  </w:num>
  <w:num w:numId="37">
    <w:abstractNumId w:val="16"/>
  </w:num>
  <w:num w:numId="38">
    <w:abstractNumId w:val="34"/>
  </w:num>
  <w:num w:numId="39">
    <w:abstractNumId w:val="29"/>
  </w:num>
  <w:num w:numId="40">
    <w:abstractNumId w:val="1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E1"/>
    <w:rsid w:val="0001194B"/>
    <w:rsid w:val="0005284C"/>
    <w:rsid w:val="00076D92"/>
    <w:rsid w:val="000A435C"/>
    <w:rsid w:val="000C76B5"/>
    <w:rsid w:val="0010060A"/>
    <w:rsid w:val="00110A15"/>
    <w:rsid w:val="00117D8D"/>
    <w:rsid w:val="00140B82"/>
    <w:rsid w:val="00146B10"/>
    <w:rsid w:val="00160B53"/>
    <w:rsid w:val="00162292"/>
    <w:rsid w:val="00192576"/>
    <w:rsid w:val="001B2302"/>
    <w:rsid w:val="001B3944"/>
    <w:rsid w:val="001F2F0F"/>
    <w:rsid w:val="00225B01"/>
    <w:rsid w:val="00233CFD"/>
    <w:rsid w:val="00261165"/>
    <w:rsid w:val="00267F76"/>
    <w:rsid w:val="00282632"/>
    <w:rsid w:val="002B2D1A"/>
    <w:rsid w:val="003233CC"/>
    <w:rsid w:val="003B3568"/>
    <w:rsid w:val="003B39F3"/>
    <w:rsid w:val="003D526B"/>
    <w:rsid w:val="004302B5"/>
    <w:rsid w:val="00447C31"/>
    <w:rsid w:val="00454DE5"/>
    <w:rsid w:val="00464592"/>
    <w:rsid w:val="00472865"/>
    <w:rsid w:val="00483B51"/>
    <w:rsid w:val="00485680"/>
    <w:rsid w:val="00492210"/>
    <w:rsid w:val="004B364A"/>
    <w:rsid w:val="004C1FA6"/>
    <w:rsid w:val="004D61F7"/>
    <w:rsid w:val="004E70EB"/>
    <w:rsid w:val="004F41D6"/>
    <w:rsid w:val="0055038F"/>
    <w:rsid w:val="005C494C"/>
    <w:rsid w:val="005C6675"/>
    <w:rsid w:val="005C668C"/>
    <w:rsid w:val="005D08FD"/>
    <w:rsid w:val="0060526E"/>
    <w:rsid w:val="0061425C"/>
    <w:rsid w:val="00692571"/>
    <w:rsid w:val="006B300D"/>
    <w:rsid w:val="006D367F"/>
    <w:rsid w:val="006D5714"/>
    <w:rsid w:val="006E6F51"/>
    <w:rsid w:val="00723F56"/>
    <w:rsid w:val="00725DF3"/>
    <w:rsid w:val="00740A48"/>
    <w:rsid w:val="007446D6"/>
    <w:rsid w:val="007D6AAA"/>
    <w:rsid w:val="007F10FD"/>
    <w:rsid w:val="00822FB8"/>
    <w:rsid w:val="008353DC"/>
    <w:rsid w:val="0086003B"/>
    <w:rsid w:val="00864398"/>
    <w:rsid w:val="00873D38"/>
    <w:rsid w:val="008C2B80"/>
    <w:rsid w:val="008C4E18"/>
    <w:rsid w:val="008D2BF1"/>
    <w:rsid w:val="008E41EB"/>
    <w:rsid w:val="0090100D"/>
    <w:rsid w:val="00922F97"/>
    <w:rsid w:val="009539BA"/>
    <w:rsid w:val="009A1FC1"/>
    <w:rsid w:val="009C1E20"/>
    <w:rsid w:val="009F0FB4"/>
    <w:rsid w:val="009F177D"/>
    <w:rsid w:val="00A131DD"/>
    <w:rsid w:val="00A222F7"/>
    <w:rsid w:val="00A5644D"/>
    <w:rsid w:val="00A91029"/>
    <w:rsid w:val="00A942F3"/>
    <w:rsid w:val="00AD26D2"/>
    <w:rsid w:val="00AD4CEF"/>
    <w:rsid w:val="00B2551D"/>
    <w:rsid w:val="00B81EE7"/>
    <w:rsid w:val="00BA1854"/>
    <w:rsid w:val="00C0497B"/>
    <w:rsid w:val="00C245EE"/>
    <w:rsid w:val="00C44670"/>
    <w:rsid w:val="00C5107E"/>
    <w:rsid w:val="00C53FE1"/>
    <w:rsid w:val="00C5640B"/>
    <w:rsid w:val="00C65B9C"/>
    <w:rsid w:val="00C826B0"/>
    <w:rsid w:val="00C84C81"/>
    <w:rsid w:val="00CD6E8B"/>
    <w:rsid w:val="00D2675F"/>
    <w:rsid w:val="00D53EE5"/>
    <w:rsid w:val="00DA3BF3"/>
    <w:rsid w:val="00DB6E45"/>
    <w:rsid w:val="00E10FC7"/>
    <w:rsid w:val="00E24698"/>
    <w:rsid w:val="00E86E3B"/>
    <w:rsid w:val="00EF71EB"/>
    <w:rsid w:val="00F62282"/>
    <w:rsid w:val="00F74828"/>
    <w:rsid w:val="00FB0F7B"/>
    <w:rsid w:val="00FC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28FB0"/>
  <w15:chartTrackingRefBased/>
  <w15:docId w15:val="{521E7F59-F7F3-43DB-89BE-FF96B68E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1EB"/>
    <w:pPr>
      <w:keepNext/>
      <w:numPr>
        <w:numId w:val="5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B0F7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E70E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1E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E41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B0F7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E70E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464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6459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64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645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</TotalTime>
  <Pages>6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林清河</cp:lastModifiedBy>
  <cp:revision>66</cp:revision>
  <dcterms:created xsi:type="dcterms:W3CDTF">2020-02-22T06:11:00Z</dcterms:created>
  <dcterms:modified xsi:type="dcterms:W3CDTF">2020-05-08T09:34:00Z</dcterms:modified>
</cp:coreProperties>
</file>