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EB" w:rsidRPr="00140B82" w:rsidRDefault="008E41EB" w:rsidP="00B81EE7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Db name</w:t>
      </w:r>
      <w:r w:rsidR="00FB0F7B" w:rsidRPr="00140B82">
        <w:rPr>
          <w:rFonts w:ascii="Times New Roman" w:eastAsia="標楷體" w:hAnsi="Times New Roman" w:cs="Times New Roman"/>
        </w:rPr>
        <w:t>:</w:t>
      </w:r>
    </w:p>
    <w:p w:rsidR="00F74828" w:rsidRPr="00140B82" w:rsidRDefault="008E41EB" w:rsidP="008E41EB">
      <w:pPr>
        <w:rPr>
          <w:rFonts w:ascii="Times New Roman" w:eastAsia="標楷體" w:hAnsi="Times New Roman" w:cs="Times New Roman"/>
        </w:rPr>
      </w:pPr>
      <w:proofErr w:type="spellStart"/>
      <w:r w:rsidRPr="00140B82">
        <w:rPr>
          <w:rFonts w:ascii="Times New Roman" w:eastAsia="標楷體" w:hAnsi="Times New Roman" w:cs="Times New Roman"/>
        </w:rPr>
        <w:t>fim_system</w:t>
      </w:r>
      <w:proofErr w:type="spellEnd"/>
    </w:p>
    <w:p w:rsidR="008E41EB" w:rsidRPr="00140B82" w:rsidRDefault="008E41EB" w:rsidP="008E41EB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命名方式及型態定義</w:t>
      </w:r>
      <w:r w:rsidRPr="00140B82">
        <w:rPr>
          <w:rFonts w:ascii="Times New Roman" w:eastAsia="標楷體" w:hAnsi="Times New Roman" w:cs="Times New Roman"/>
        </w:rPr>
        <w:t>: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採用</w:t>
      </w:r>
      <w:r w:rsidRPr="00140B82">
        <w:rPr>
          <w:rFonts w:ascii="Times New Roman" w:eastAsia="標楷體" w:hAnsi="Times New Roman" w:cs="Times New Roman"/>
        </w:rPr>
        <w:t>26</w:t>
      </w:r>
      <w:r w:rsidRPr="00140B82">
        <w:rPr>
          <w:rFonts w:ascii="Times New Roman" w:eastAsia="標楷體" w:hAnsi="Times New Roman" w:cs="Times New Roman"/>
        </w:rPr>
        <w:t>個英文字母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區分大小寫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和</w:t>
      </w:r>
      <w:r w:rsidRPr="00140B82">
        <w:rPr>
          <w:rFonts w:ascii="Times New Roman" w:eastAsia="標楷體" w:hAnsi="Times New Roman" w:cs="Times New Roman"/>
        </w:rPr>
        <w:t>0-9</w:t>
      </w:r>
      <w:r w:rsidRPr="00140B82">
        <w:rPr>
          <w:rFonts w:ascii="Times New Roman" w:eastAsia="標楷體" w:hAnsi="Times New Roman" w:cs="Times New Roman"/>
        </w:rPr>
        <w:t>的自然數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經常不需要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加上下劃線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組成</w:t>
      </w:r>
      <w:r w:rsidRPr="00140B82">
        <w:rPr>
          <w:rFonts w:ascii="Times New Roman" w:eastAsia="標楷體" w:hAnsi="Times New Roman" w:cs="Times New Roman"/>
        </w:rPr>
        <w:t>,</w:t>
      </w:r>
      <w:r w:rsidRPr="00140B82">
        <w:rPr>
          <w:rFonts w:ascii="Times New Roman" w:eastAsia="標楷體" w:hAnsi="Times New Roman" w:cs="Times New Roman"/>
        </w:rPr>
        <w:t>命名簡潔明確，多個單詞用下劃線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分隔。</w:t>
      </w:r>
    </w:p>
    <w:p w:rsidR="008E41EB" w:rsidRPr="00140B82" w:rsidRDefault="00492210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開頭大寫，其餘小寫</w:t>
      </w:r>
      <w:r w:rsidR="008E41EB"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禁止使用資料庫關鍵字，如</w:t>
      </w:r>
      <w:r w:rsidRPr="00140B82">
        <w:rPr>
          <w:rFonts w:ascii="Times New Roman" w:eastAsia="標楷體" w:hAnsi="Times New Roman" w:cs="Times New Roman"/>
        </w:rPr>
        <w:t>:name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time</w:t>
      </w:r>
      <w:r w:rsidRPr="00140B82">
        <w:rPr>
          <w:rFonts w:ascii="Times New Roman" w:eastAsia="標楷體" w:hAnsi="Times New Roman" w:cs="Times New Roman"/>
        </w:rPr>
        <w:t>、</w:t>
      </w:r>
      <w:proofErr w:type="spellStart"/>
      <w:r w:rsidRPr="00140B82">
        <w:rPr>
          <w:rFonts w:ascii="Times New Roman" w:eastAsia="標楷體" w:hAnsi="Times New Roman" w:cs="Times New Roman"/>
        </w:rPr>
        <w:t>datetime</w:t>
      </w:r>
      <w:proofErr w:type="spellEnd"/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password</w:t>
      </w:r>
      <w:r w:rsidRPr="00140B82">
        <w:rPr>
          <w:rFonts w:ascii="Times New Roman" w:eastAsia="標楷體" w:hAnsi="Times New Roman" w:cs="Times New Roman"/>
        </w:rPr>
        <w:t>等。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表名稱不應該取得太長</w:t>
      </w:r>
      <w:r w:rsidR="00FB0F7B" w:rsidRPr="00140B82">
        <w:rPr>
          <w:rFonts w:ascii="Times New Roman" w:eastAsia="標楷體" w:hAnsi="Times New Roman" w:cs="Times New Roman"/>
        </w:rPr>
        <w:t>，要縮寫</w:t>
      </w:r>
      <w:proofErr w:type="spellStart"/>
      <w:r w:rsidR="00FB0F7B" w:rsidRPr="00140B82">
        <w:rPr>
          <w:rFonts w:ascii="Times New Roman" w:eastAsia="標楷體" w:hAnsi="Times New Roman" w:cs="Times New Roman"/>
        </w:rPr>
        <w:t>EX:sensor:sen</w:t>
      </w:r>
      <w:proofErr w:type="spellEnd"/>
      <w:r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命名方式</w:t>
      </w:r>
      <w:r w:rsidRPr="00140B82">
        <w:rPr>
          <w:rFonts w:ascii="Times New Roman" w:eastAsia="標楷體" w:hAnsi="Times New Roman" w:cs="Times New Roman"/>
        </w:rPr>
        <w:t>:</w:t>
      </w:r>
      <w:r w:rsidRPr="00140B82">
        <w:rPr>
          <w:rFonts w:ascii="Times New Roman" w:eastAsia="標楷體" w:hAnsi="Times New Roman" w:cs="Times New Roman"/>
        </w:rPr>
        <w:t>模組</w:t>
      </w:r>
      <w:r w:rsidRPr="00140B82">
        <w:rPr>
          <w:rFonts w:ascii="Times New Roman" w:eastAsia="標楷體" w:hAnsi="Times New Roman" w:cs="Times New Roman"/>
        </w:rPr>
        <w:t>_+</w:t>
      </w:r>
      <w:r w:rsidRPr="00140B82">
        <w:rPr>
          <w:rFonts w:ascii="Times New Roman" w:eastAsia="標楷體" w:hAnsi="Times New Roman" w:cs="Times New Roman"/>
        </w:rPr>
        <w:t>功用。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模組列表</w:t>
      </w:r>
      <w:r w:rsidRPr="00140B82">
        <w:rPr>
          <w:rFonts w:ascii="Times New Roman" w:eastAsia="標楷體" w:hAnsi="Times New Roman" w:cs="Times New Roman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126"/>
      </w:tblGrid>
      <w:tr w:rsidR="008E41EB" w:rsidRPr="00140B82" w:rsidTr="008E41EB">
        <w:tc>
          <w:tcPr>
            <w:tcW w:w="1129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模組</w:t>
            </w:r>
          </w:p>
        </w:tc>
        <w:tc>
          <w:tcPr>
            <w:tcW w:w="2127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說明</w:t>
            </w:r>
          </w:p>
        </w:tc>
        <w:tc>
          <w:tcPr>
            <w:tcW w:w="2126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範例</w:t>
            </w:r>
          </w:p>
        </w:tc>
      </w:tr>
      <w:tr w:rsidR="008E41EB" w:rsidRPr="00140B82" w:rsidTr="008E41EB">
        <w:tc>
          <w:tcPr>
            <w:tcW w:w="1129" w:type="dxa"/>
          </w:tcPr>
          <w:p w:rsidR="008E41EB" w:rsidRPr="00140B82" w:rsidRDefault="00492210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</w:t>
            </w:r>
            <w:r w:rsidR="008E41EB" w:rsidRPr="00140B82">
              <w:rPr>
                <w:rFonts w:ascii="Times New Roman" w:eastAsia="標楷體" w:hAnsi="Times New Roman" w:cs="Times New Roman"/>
              </w:rPr>
              <w:t>en_</w:t>
            </w:r>
          </w:p>
        </w:tc>
        <w:tc>
          <w:tcPr>
            <w:tcW w:w="2127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感應器各項資訊</w:t>
            </w:r>
          </w:p>
        </w:tc>
        <w:tc>
          <w:tcPr>
            <w:tcW w:w="2126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Ex:</w:t>
            </w:r>
            <w:r w:rsidRPr="00140B82">
              <w:rPr>
                <w:rFonts w:ascii="Times New Roman" w:eastAsia="標楷體" w:hAnsi="Times New Roman" w:cs="Times New Roman"/>
              </w:rPr>
              <w:t>溫濕度模組</w:t>
            </w:r>
          </w:p>
          <w:p w:rsidR="008E41EB" w:rsidRPr="00140B82" w:rsidRDefault="006E6F51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</w:t>
            </w:r>
            <w:r w:rsidR="008E41EB" w:rsidRPr="00140B82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8E41EB" w:rsidRPr="00140B82" w:rsidTr="008E41EB">
        <w:tc>
          <w:tcPr>
            <w:tcW w:w="1129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7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6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8E41EB" w:rsidRPr="00140B82" w:rsidRDefault="008E41EB">
      <w:pPr>
        <w:rPr>
          <w:rFonts w:ascii="Times New Roman" w:eastAsia="標楷體" w:hAnsi="Times New Roman" w:cs="Times New Roman"/>
        </w:rPr>
      </w:pPr>
    </w:p>
    <w:p w:rsidR="00FB0F7B" w:rsidRPr="00140B82" w:rsidRDefault="00922F97" w:rsidP="00FB0F7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欄位型態</w:t>
      </w:r>
      <w:r w:rsidR="00FB0F7B" w:rsidRPr="00140B82">
        <w:rPr>
          <w:rFonts w:ascii="Times New Roman" w:eastAsia="標楷體" w:hAnsi="Times New Roman" w:cs="Times New Roman"/>
        </w:rPr>
        <w:t>定義</w:t>
      </w:r>
      <w:r w:rsidR="00FB0F7B" w:rsidRPr="00140B82">
        <w:rPr>
          <w:rFonts w:ascii="Times New Roman" w:eastAsia="標楷體" w:hAnsi="Times New Roman" w:cs="Times New Roman"/>
        </w:rPr>
        <w:t>:</w:t>
      </w:r>
    </w:p>
    <w:p w:rsidR="00FB0F7B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只有記錄英數字用</w:t>
      </w:r>
      <w:r w:rsidRPr="00140B82">
        <w:rPr>
          <w:rFonts w:ascii="Times New Roman" w:eastAsia="標楷體" w:hAnsi="Times New Roman" w:cs="Times New Roman"/>
        </w:rPr>
        <w:t>varchar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有中文用</w:t>
      </w:r>
      <w:proofErr w:type="spellStart"/>
      <w:r w:rsidRPr="00140B82">
        <w:rPr>
          <w:rFonts w:ascii="Times New Roman" w:eastAsia="標楷體" w:hAnsi="Times New Roman" w:cs="Times New Roman"/>
        </w:rPr>
        <w:t>nvarchar</w:t>
      </w:r>
      <w:proofErr w:type="spellEnd"/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數字型態用</w:t>
      </w:r>
      <w:r w:rsidRPr="00140B82">
        <w:rPr>
          <w:rFonts w:ascii="Times New Roman" w:eastAsia="標楷體" w:hAnsi="Times New Roman" w:cs="Times New Roman"/>
        </w:rPr>
        <w:t>decimal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</w:t>
      </w:r>
      <w:proofErr w:type="gramStart"/>
      <w:r w:rsidRPr="00140B82">
        <w:rPr>
          <w:rFonts w:ascii="Times New Roman" w:eastAsia="標楷體" w:hAnsi="Times New Roman" w:cs="Times New Roman"/>
        </w:rPr>
        <w:t>個</w:t>
      </w:r>
      <w:proofErr w:type="gramEnd"/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都要記錄寫入日期時間欄位</w:t>
      </w:r>
      <w:r w:rsidRPr="00140B82">
        <w:rPr>
          <w:rFonts w:ascii="Times New Roman" w:eastAsia="標楷體" w:hAnsi="Times New Roman" w:cs="Times New Roman"/>
        </w:rPr>
        <w:t>:</w:t>
      </w:r>
      <w:proofErr w:type="spellStart"/>
      <w:r w:rsidRPr="00140B82">
        <w:rPr>
          <w:rFonts w:ascii="Times New Roman" w:eastAsia="標楷體" w:hAnsi="Times New Roman" w:cs="Times New Roman"/>
        </w:rPr>
        <w:t>create_date</w:t>
      </w:r>
      <w:proofErr w:type="spellEnd"/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type:</w:t>
      </w:r>
      <w:r w:rsidRPr="00140B82">
        <w:rPr>
          <w:rFonts w:ascii="Times New Roman" w:eastAsia="標楷體" w:hAnsi="Times New Roman" w:cs="Times New Roman"/>
          <w:color w:val="000000"/>
        </w:rPr>
        <w:t xml:space="preserve"> timestamp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</w:t>
      </w:r>
      <w:proofErr w:type="gramStart"/>
      <w:r w:rsidRPr="00140B82">
        <w:rPr>
          <w:rFonts w:ascii="Times New Roman" w:eastAsia="標楷體" w:hAnsi="Times New Roman" w:cs="Times New Roman"/>
        </w:rPr>
        <w:t>個</w:t>
      </w:r>
      <w:proofErr w:type="gramEnd"/>
      <w:r w:rsidRPr="00140B82">
        <w:rPr>
          <w:rFonts w:ascii="Times New Roman" w:eastAsia="標楷體" w:hAnsi="Times New Roman" w:cs="Times New Roman"/>
        </w:rPr>
        <w:t>欄位都要寫下註解說明作用。</w:t>
      </w:r>
    </w:p>
    <w:p w:rsidR="00922F97" w:rsidRPr="00140B82" w:rsidRDefault="00922F97" w:rsidP="00922F97">
      <w:pPr>
        <w:pStyle w:val="a4"/>
        <w:ind w:leftChars="0" w:left="720"/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rPr>
          <w:rFonts w:ascii="Times New Roman" w:eastAsia="標楷體" w:hAnsi="Times New Roman" w:cs="Times New Roman"/>
        </w:rPr>
      </w:pPr>
    </w:p>
    <w:p w:rsidR="008E41EB" w:rsidRPr="00140B82" w:rsidRDefault="008E41EB">
      <w:pPr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widowControl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br w:type="page"/>
      </w:r>
    </w:p>
    <w:p w:rsidR="00FB0F7B" w:rsidRPr="00140B82" w:rsidRDefault="00FB0F7B" w:rsidP="00FB0F7B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lastRenderedPageBreak/>
        <w:t>Create Table:</w:t>
      </w:r>
    </w:p>
    <w:p w:rsidR="008E41EB" w:rsidRPr="00140B82" w:rsidRDefault="00FB0F7B" w:rsidP="00B81EE7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 w:rsidR="00492210" w:rsidRPr="00140B82">
        <w:rPr>
          <w:rFonts w:ascii="Times New Roman" w:eastAsia="標楷體" w:hAnsi="Times New Roman" w:cs="Times New Roman"/>
          <w:b w:val="0"/>
          <w:sz w:val="40"/>
          <w:szCs w:val="40"/>
        </w:rPr>
        <w:t>:S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en(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感應器各項資料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):</w:t>
      </w:r>
    </w:p>
    <w:p w:rsidR="00B81EE7" w:rsidRPr="00140B82" w:rsidRDefault="00492210" w:rsidP="00DA3BF3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Sen_M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ach</w:t>
      </w:r>
      <w:proofErr w:type="spellEnd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DA3BF3" w:rsidRPr="00DA3BF3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感應器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資料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B81EE7" w:rsidRPr="00140B82" w:rsidRDefault="00492210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Sen_M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ach</w:t>
            </w:r>
            <w:proofErr w:type="spellEnd"/>
          </w:p>
        </w:tc>
      </w:tr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B81EE7" w:rsidRPr="00140B82" w:rsidRDefault="00DA3BF3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感應器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資料</w:t>
            </w:r>
          </w:p>
        </w:tc>
      </w:tr>
      <w:tr w:rsidR="00C5107E" w:rsidRPr="00140B82" w:rsidTr="00D2675F">
        <w:tc>
          <w:tcPr>
            <w:tcW w:w="2129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B81EE7" w:rsidRPr="00140B82" w:rsidRDefault="00B81EE7" w:rsidP="007D6AA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B81EE7" w:rsidRPr="00140B82" w:rsidRDefault="00C5107E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  <w:proofErr w:type="spellEnd"/>
          </w:p>
          <w:p w:rsidR="00C5107E" w:rsidRPr="00140B82" w:rsidRDefault="00C5107E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4C1FA6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mach_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  <w:proofErr w:type="spellEnd"/>
          </w:p>
        </w:tc>
        <w:tc>
          <w:tcPr>
            <w:tcW w:w="2109" w:type="dxa"/>
          </w:tcPr>
          <w:p w:rsidR="00B81EE7" w:rsidRPr="00140B82" w:rsidRDefault="00DA3BF3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感應器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</w:p>
        </w:tc>
        <w:tc>
          <w:tcPr>
            <w:tcW w:w="210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B81EE7" w:rsidRPr="00140B82" w:rsidRDefault="00C5107E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</w:t>
            </w:r>
            <w:r w:rsidR="007D6AAA" w:rsidRPr="00140B82">
              <w:rPr>
                <w:rFonts w:ascii="Times New Roman" w:eastAsia="標楷體" w:hAnsi="Times New Roman" w:cs="Times New Roman"/>
                <w:szCs w:val="24"/>
              </w:rPr>
              <w:t>40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D2675F" w:rsidRPr="00140B82" w:rsidTr="00D2675F">
        <w:tc>
          <w:tcPr>
            <w:tcW w:w="2129" w:type="dxa"/>
          </w:tcPr>
          <w:p w:rsidR="00D2675F" w:rsidRPr="00140B82" w:rsidRDefault="008C4E1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mach_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enable</w:t>
            </w:r>
            <w:proofErr w:type="spellEnd"/>
          </w:p>
        </w:tc>
        <w:tc>
          <w:tcPr>
            <w:tcW w:w="2109" w:type="dxa"/>
          </w:tcPr>
          <w:p w:rsidR="00D2675F" w:rsidRPr="00140B82" w:rsidRDefault="00DA3BF3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感應器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是否啟用</w:t>
            </w:r>
          </w:p>
        </w:tc>
        <w:tc>
          <w:tcPr>
            <w:tcW w:w="1606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true: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啟用</w:t>
            </w:r>
          </w:p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false: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不啟用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B81EE7" w:rsidRPr="00140B82" w:rsidRDefault="00E86E3B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時間</w:t>
            </w:r>
          </w:p>
        </w:tc>
        <w:tc>
          <w:tcPr>
            <w:tcW w:w="1606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或修改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時由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92210" w:rsidRPr="00140B82" w:rsidRDefault="00492210" w:rsidP="00492210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Sen_Mod</w:t>
      </w:r>
      <w:proofErr w:type="spellEnd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感應模組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92210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Sen_Mod</w:t>
            </w:r>
            <w:proofErr w:type="spellEnd"/>
          </w:p>
        </w:tc>
      </w:tr>
      <w:tr w:rsidR="00492210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</w:t>
            </w:r>
          </w:p>
        </w:tc>
      </w:tr>
      <w:tr w:rsidR="00492210" w:rsidRPr="00140B82" w:rsidTr="00CA788A">
        <w:tc>
          <w:tcPr>
            <w:tcW w:w="2129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492210" w:rsidRPr="00140B82" w:rsidTr="00CA788A"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750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mod_name</w:t>
            </w:r>
            <w:proofErr w:type="spellEnd"/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感應模組名稱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mod_code</w:t>
            </w:r>
            <w:proofErr w:type="spellEnd"/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感應模組代號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varchar(40)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C1FA6" w:rsidRPr="00140B82" w:rsidRDefault="00492210" w:rsidP="004C1FA6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S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en_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Parm</w:t>
      </w:r>
      <w:proofErr w:type="spellEnd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感應模組參數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C1FA6" w:rsidRPr="00140B82" w:rsidTr="000C185A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table name</w:t>
            </w:r>
          </w:p>
        </w:tc>
        <w:tc>
          <w:tcPr>
            <w:tcW w:w="2109" w:type="dxa"/>
          </w:tcPr>
          <w:p w:rsidR="004C1FA6" w:rsidRPr="00140B82" w:rsidRDefault="00492210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Sen_Parm</w:t>
            </w:r>
            <w:proofErr w:type="spellEnd"/>
          </w:p>
        </w:tc>
      </w:tr>
      <w:tr w:rsidR="004C1FA6" w:rsidRPr="00140B82" w:rsidTr="000C185A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感應模組參數</w:t>
            </w:r>
          </w:p>
        </w:tc>
      </w:tr>
      <w:tr w:rsidR="004C1FA6" w:rsidRPr="00140B82" w:rsidTr="000C185A">
        <w:tc>
          <w:tcPr>
            <w:tcW w:w="2129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4C1FA6" w:rsidRPr="00140B82" w:rsidTr="000C185A">
        <w:tc>
          <w:tcPr>
            <w:tcW w:w="212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lastRenderedPageBreak/>
              <w:t>自動累加編號</w:t>
            </w:r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92210" w:rsidRPr="00140B82" w:rsidTr="000C185A">
        <w:tc>
          <w:tcPr>
            <w:tcW w:w="212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lastRenderedPageBreak/>
              <w:t>sen_mod_id</w:t>
            </w:r>
            <w:proofErr w:type="spellEnd"/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92210" w:rsidRPr="00140B82" w:rsidRDefault="00492210" w:rsidP="00492210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Sen_Mod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C1FA6" w:rsidRPr="00140B82" w:rsidTr="000C185A">
        <w:tc>
          <w:tcPr>
            <w:tcW w:w="2129" w:type="dxa"/>
          </w:tcPr>
          <w:p w:rsidR="004C1FA6" w:rsidRPr="00140B82" w:rsidRDefault="00492210" w:rsidP="004C1FA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</w:t>
            </w:r>
            <w:r w:rsidR="004C1FA6" w:rsidRPr="00140B82">
              <w:rPr>
                <w:rFonts w:ascii="Times New Roman" w:eastAsia="標楷體" w:hAnsi="Times New Roman" w:cs="Times New Roman"/>
              </w:rPr>
              <w:t>arm</w:t>
            </w:r>
            <w:r w:rsidRPr="00140B82">
              <w:rPr>
                <w:rFonts w:ascii="Times New Roman" w:eastAsia="標楷體" w:hAnsi="Times New Roman" w:cs="Times New Roman"/>
              </w:rPr>
              <w:t>_name</w:t>
            </w:r>
            <w:proofErr w:type="spellEnd"/>
          </w:p>
        </w:tc>
        <w:tc>
          <w:tcPr>
            <w:tcW w:w="210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</w:t>
            </w:r>
            <w:r w:rsidR="00492210" w:rsidRPr="00140B82">
              <w:rPr>
                <w:rFonts w:ascii="Times New Roman" w:eastAsia="標楷體" w:hAnsi="Times New Roman" w:cs="Times New Roman"/>
              </w:rPr>
              <w:t>名稱</w:t>
            </w:r>
          </w:p>
        </w:tc>
        <w:tc>
          <w:tcPr>
            <w:tcW w:w="1606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</w:t>
            </w:r>
            <w:r w:rsidR="008C4E18" w:rsidRPr="00140B82">
              <w:rPr>
                <w:rFonts w:ascii="Times New Roman" w:eastAsia="標楷體" w:hAnsi="Times New Roman" w:cs="Times New Roman"/>
              </w:rPr>
              <w:t>100</w:t>
            </w:r>
            <w:r w:rsidRPr="00140B8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492210" w:rsidRPr="00140B82" w:rsidTr="000C185A">
        <w:tc>
          <w:tcPr>
            <w:tcW w:w="212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parm_code</w:t>
            </w:r>
            <w:proofErr w:type="spellEnd"/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參數代號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varchar(40)</w:t>
            </w:r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492210" w:rsidRPr="00140B82" w:rsidTr="000C185A">
        <w:tc>
          <w:tcPr>
            <w:tcW w:w="212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668C" w:rsidRPr="00140B82" w:rsidRDefault="00492210" w:rsidP="00DA3BF3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S</w:t>
      </w:r>
      <w:r w:rsidR="005C668C" w:rsidRPr="00140B82">
        <w:rPr>
          <w:rFonts w:ascii="Times New Roman" w:eastAsia="標楷體" w:hAnsi="Times New Roman" w:cs="Times New Roman"/>
          <w:b w:val="0"/>
          <w:sz w:val="28"/>
          <w:szCs w:val="28"/>
        </w:rPr>
        <w:t>en_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Mach_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_R</w:t>
      </w:r>
      <w:proofErr w:type="spellEnd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DA3BF3" w:rsidRPr="00DA3BF3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感應器</w:t>
      </w:r>
      <w:r w:rsidR="00DA3BF3">
        <w:rPr>
          <w:rFonts w:ascii="Times New Roman" w:eastAsia="標楷體" w:hAnsi="Times New Roman" w:cs="Times New Roman" w:hint="eastAsia"/>
          <w:b w:val="0"/>
          <w:sz w:val="28"/>
          <w:szCs w:val="28"/>
        </w:rPr>
        <w:t>使用</w:t>
      </w:r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模組</w:t>
      </w:r>
      <w:r w:rsidR="005C668C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2150"/>
        <w:gridCol w:w="1597"/>
        <w:gridCol w:w="750"/>
        <w:gridCol w:w="3564"/>
      </w:tblGrid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50" w:type="dxa"/>
          </w:tcPr>
          <w:p w:rsidR="005C668C" w:rsidRPr="00140B82" w:rsidRDefault="00C5640B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Sen_Mach_Mod_R</w:t>
            </w:r>
            <w:proofErr w:type="spellEnd"/>
          </w:p>
        </w:tc>
      </w:tr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50" w:type="dxa"/>
          </w:tcPr>
          <w:p w:rsidR="005C668C" w:rsidRPr="00140B82" w:rsidRDefault="00DA3BF3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DA3BF3">
              <w:rPr>
                <w:rFonts w:ascii="Times New Roman" w:eastAsia="標楷體" w:hAnsi="Times New Roman" w:cs="Times New Roman" w:hint="eastAsia"/>
              </w:rPr>
              <w:t>感應器使用感應模組</w:t>
            </w:r>
          </w:p>
        </w:tc>
      </w:tr>
      <w:tr w:rsidR="005C668C" w:rsidRPr="00140B82" w:rsidTr="006E6F51">
        <w:tc>
          <w:tcPr>
            <w:tcW w:w="2115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50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597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64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sen_mach_id</w:t>
            </w:r>
            <w:proofErr w:type="spellEnd"/>
          </w:p>
        </w:tc>
        <w:tc>
          <w:tcPr>
            <w:tcW w:w="2150" w:type="dxa"/>
          </w:tcPr>
          <w:p w:rsidR="005C668C" w:rsidRPr="00140B82" w:rsidRDefault="00DA3BF3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DA3BF3">
              <w:rPr>
                <w:rFonts w:ascii="Times New Roman" w:eastAsia="標楷體" w:hAnsi="Times New Roman" w:cs="Times New Roman" w:hint="eastAsia"/>
              </w:rPr>
              <w:t>感應器</w:t>
            </w:r>
            <w:r w:rsidR="005C668C" w:rsidRPr="00140B82">
              <w:rPr>
                <w:rFonts w:ascii="Times New Roman" w:eastAsia="標楷體" w:hAnsi="Times New Roman" w:cs="Times New Roman"/>
              </w:rPr>
              <w:t>資料</w:t>
            </w:r>
            <w:r w:rsidR="005C668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6E6F51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="006E6F51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E6F51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Sen_Mach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C5640B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sen_mod</w:t>
            </w:r>
            <w:proofErr w:type="spellEnd"/>
          </w:p>
        </w:tc>
        <w:tc>
          <w:tcPr>
            <w:tcW w:w="2150" w:type="dxa"/>
          </w:tcPr>
          <w:p w:rsidR="005C668C" w:rsidRPr="00140B82" w:rsidRDefault="00C5640B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="006E6F51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6E6F51" w:rsidRPr="00140B82" w:rsidRDefault="006E6F51" w:rsidP="006E6F51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C5640B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="00C5640B" w:rsidRPr="00140B82">
              <w:rPr>
                <w:rFonts w:ascii="Times New Roman" w:eastAsia="標楷體" w:hAnsi="Times New Roman" w:cs="Times New Roman"/>
              </w:rPr>
              <w:t>Sen_Mod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A131DD" w:rsidRPr="00140B82" w:rsidRDefault="006E6F51" w:rsidP="00DA3BF3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S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en_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Mach_L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og</w:t>
      </w:r>
      <w:proofErr w:type="spellEnd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DA3BF3" w:rsidRPr="00DA3BF3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感應器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資料更新紀錄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A131DD" w:rsidRPr="00140B82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A131DD" w:rsidRPr="00140B82" w:rsidRDefault="006E6F51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Sen_Mach_Log</w:t>
            </w:r>
            <w:proofErr w:type="spellEnd"/>
          </w:p>
        </w:tc>
      </w:tr>
      <w:tr w:rsidR="00A131DD" w:rsidRPr="00140B82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A131DD" w:rsidRPr="00140B82" w:rsidRDefault="00DA3BF3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DA3BF3">
              <w:rPr>
                <w:rFonts w:ascii="Times New Roman" w:eastAsia="標楷體" w:hAnsi="Times New Roman" w:cs="Times New Roman" w:hint="eastAsia"/>
              </w:rPr>
              <w:t>感應器</w:t>
            </w:r>
            <w:r w:rsidR="00485680" w:rsidRPr="00140B82">
              <w:rPr>
                <w:rFonts w:ascii="Times New Roman" w:eastAsia="標楷體" w:hAnsi="Times New Roman" w:cs="Times New Roman"/>
                <w:szCs w:val="24"/>
              </w:rPr>
              <w:t>資料更新紀錄</w:t>
            </w:r>
          </w:p>
        </w:tc>
      </w:tr>
      <w:tr w:rsidR="00A131DD" w:rsidRPr="00140B82" w:rsidTr="00B61CA0">
        <w:tc>
          <w:tcPr>
            <w:tcW w:w="2129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sen_mach_id</w:t>
            </w:r>
            <w:proofErr w:type="spellEnd"/>
          </w:p>
        </w:tc>
        <w:tc>
          <w:tcPr>
            <w:tcW w:w="2109" w:type="dxa"/>
          </w:tcPr>
          <w:p w:rsidR="00160B53" w:rsidRPr="00140B82" w:rsidRDefault="00DA3BF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DA3BF3">
              <w:rPr>
                <w:rFonts w:ascii="Times New Roman" w:eastAsia="標楷體" w:hAnsi="Times New Roman" w:cs="Times New Roman" w:hint="eastAsia"/>
              </w:rPr>
              <w:t>感應器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資料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關聯到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Sen_Mach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bef_mach_name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r w:rsidR="00DA3BF3" w:rsidRPr="00DA3BF3">
              <w:rPr>
                <w:rFonts w:ascii="Times New Roman" w:eastAsia="標楷體" w:hAnsi="Times New Roman" w:cs="Times New Roman" w:hint="eastAsia"/>
              </w:rPr>
              <w:t>感應器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aft_mach_name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r w:rsidR="00DA3BF3" w:rsidRPr="00DA3BF3">
              <w:rPr>
                <w:rFonts w:ascii="Times New Roman" w:eastAsia="標楷體" w:hAnsi="Times New Roman" w:cs="Times New Roman" w:hint="eastAsia"/>
              </w:rPr>
              <w:t>感應器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bef_ip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aft_ip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bfe_mach_enable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修改前是否啟用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aft_mach_enable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修改後是否啟用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A131DD" w:rsidRPr="00140B82" w:rsidRDefault="00A131DD" w:rsidP="00A131DD">
      <w:pPr>
        <w:rPr>
          <w:rFonts w:ascii="Times New Roman" w:eastAsia="標楷體" w:hAnsi="Times New Roman" w:cs="Times New Roman"/>
        </w:rPr>
      </w:pPr>
    </w:p>
    <w:p w:rsidR="00C5640B" w:rsidRPr="00140B82" w:rsidRDefault="00C5640B" w:rsidP="00DA3BF3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lastRenderedPageBreak/>
        <w:t>Sen_Resp_Log</w:t>
      </w:r>
      <w:proofErr w:type="spellEnd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DA3BF3" w:rsidRPr="00DA3BF3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感應器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感應紀錄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C5640B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09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Sen_Resp_Log</w:t>
            </w:r>
            <w:proofErr w:type="spellEnd"/>
          </w:p>
        </w:tc>
      </w:tr>
      <w:tr w:rsidR="00C5640B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C5640B" w:rsidRPr="00140B82" w:rsidRDefault="00DA3BF3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DA3BF3">
              <w:rPr>
                <w:rFonts w:ascii="Times New Roman" w:eastAsia="標楷體" w:hAnsi="Times New Roman" w:cs="Times New Roman" w:hint="eastAsia"/>
              </w:rPr>
              <w:t>感應器</w:t>
            </w:r>
            <w:r w:rsidR="00C5640B" w:rsidRPr="00140B82">
              <w:rPr>
                <w:rFonts w:ascii="Times New Roman" w:eastAsia="標楷體" w:hAnsi="Times New Roman" w:cs="Times New Roman"/>
              </w:rPr>
              <w:t>感應紀錄</w:t>
            </w:r>
          </w:p>
        </w:tc>
      </w:tr>
      <w:tr w:rsidR="00C5640B" w:rsidRPr="00140B82" w:rsidTr="00CA788A">
        <w:tc>
          <w:tcPr>
            <w:tcW w:w="2129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sen_mach_id</w:t>
            </w:r>
            <w:proofErr w:type="spellEnd"/>
          </w:p>
        </w:tc>
        <w:tc>
          <w:tcPr>
            <w:tcW w:w="2109" w:type="dxa"/>
          </w:tcPr>
          <w:p w:rsidR="00160B53" w:rsidRPr="00140B82" w:rsidRDefault="00DA3BF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bookmarkStart w:id="0" w:name="_GoBack"/>
            <w:r w:rsidRPr="00DA3BF3">
              <w:rPr>
                <w:rFonts w:ascii="Times New Roman" w:eastAsia="標楷體" w:hAnsi="Times New Roman" w:cs="Times New Roman" w:hint="eastAsia"/>
              </w:rPr>
              <w:t>感應器</w:t>
            </w:r>
            <w:bookmarkEnd w:id="0"/>
            <w:r w:rsidR="00160B53" w:rsidRPr="00140B82">
              <w:rPr>
                <w:rFonts w:ascii="Times New Roman" w:eastAsia="標楷體" w:hAnsi="Times New Roman" w:cs="Times New Roman"/>
              </w:rPr>
              <w:t>資料</w:t>
            </w:r>
            <w:r w:rsidR="00160B53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Sen_Mach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suc_status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查詢是否成功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true:</w:t>
            </w:r>
            <w:r w:rsidRPr="00140B82">
              <w:rPr>
                <w:rFonts w:ascii="Times New Roman" w:eastAsia="標楷體" w:hAnsi="Times New Roman" w:cs="Times New Roman"/>
              </w:rPr>
              <w:t>成功</w:t>
            </w:r>
          </w:p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false:</w:t>
            </w:r>
            <w:r w:rsidRPr="00140B82">
              <w:rPr>
                <w:rFonts w:ascii="Times New Roman" w:eastAsia="標楷體" w:hAnsi="Times New Roman" w:cs="Times New Roman"/>
              </w:rPr>
              <w:t>失敗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725DF3">
              <w:rPr>
                <w:rFonts w:ascii="Times New Roman" w:eastAsia="標楷體" w:hAnsi="Times New Roman" w:cs="Times New Roman"/>
              </w:rPr>
              <w:t>resp_message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回傳訊息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</w:t>
            </w:r>
            <w:r w:rsidRPr="00725DF3">
              <w:rPr>
                <w:rFonts w:ascii="Times New Roman" w:eastAsia="標楷體" w:hAnsi="Times New Roman" w:cs="Times New Roman"/>
              </w:rPr>
              <w:t>2000</w:t>
            </w:r>
            <w:r w:rsidRPr="00140B8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160B53" w:rsidRPr="00725DF3" w:rsidRDefault="00160B53" w:rsidP="00160B53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成功紀錄回傳資料。</w:t>
            </w:r>
          </w:p>
          <w:p w:rsidR="00160B53" w:rsidRPr="00725DF3" w:rsidRDefault="00160B53" w:rsidP="00160B53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失敗紀錄錯誤代碼或訊息。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B81EE7" w:rsidRPr="00140B82" w:rsidRDefault="00C5640B" w:rsidP="00B81EE7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Sen_Dht11 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溫濕度</w:t>
      </w:r>
      <w:r w:rsidR="00A5644D" w:rsidRPr="00140B82">
        <w:rPr>
          <w:rFonts w:ascii="Times New Roman" w:eastAsia="標楷體" w:hAnsi="Times New Roman" w:cs="Times New Roman"/>
          <w:b w:val="0"/>
          <w:sz w:val="28"/>
          <w:szCs w:val="28"/>
        </w:rPr>
        <w:t>dht11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資料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3"/>
        <w:gridCol w:w="2121"/>
        <w:gridCol w:w="2172"/>
        <w:gridCol w:w="981"/>
        <w:gridCol w:w="2759"/>
      </w:tblGrid>
      <w:tr w:rsidR="004B364A" w:rsidRPr="00140B82" w:rsidTr="004B364A">
        <w:trPr>
          <w:gridAfter w:val="3"/>
          <w:wAfter w:w="5902" w:type="dxa"/>
        </w:trPr>
        <w:tc>
          <w:tcPr>
            <w:tcW w:w="2148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6" w:type="dxa"/>
          </w:tcPr>
          <w:p w:rsidR="004B364A" w:rsidRPr="00140B82" w:rsidRDefault="006E6F51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</w:t>
            </w:r>
            <w:r w:rsidR="004B364A" w:rsidRPr="00140B82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4B364A" w:rsidRPr="00140B82" w:rsidTr="004B364A">
        <w:trPr>
          <w:gridAfter w:val="3"/>
          <w:wAfter w:w="5902" w:type="dxa"/>
        </w:trPr>
        <w:tc>
          <w:tcPr>
            <w:tcW w:w="2148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6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dht11</w:t>
            </w:r>
            <w:r w:rsidR="00C5640B" w:rsidRPr="00140B82">
              <w:rPr>
                <w:rFonts w:ascii="Times New Roman" w:eastAsia="標楷體" w:hAnsi="Times New Roman" w:cs="Times New Roman"/>
              </w:rPr>
              <w:t>溫濕度感應</w:t>
            </w:r>
            <w:r w:rsidRPr="00140B82">
              <w:rPr>
                <w:rFonts w:ascii="Times New Roman" w:eastAsia="標楷體" w:hAnsi="Times New Roman" w:cs="Times New Roman"/>
              </w:rPr>
              <w:t>資料</w:t>
            </w:r>
          </w:p>
        </w:tc>
      </w:tr>
      <w:tr w:rsidR="004B364A" w:rsidRPr="00140B82" w:rsidTr="001F2F0F">
        <w:tc>
          <w:tcPr>
            <w:tcW w:w="2148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6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2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2744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160B53" w:rsidRPr="00140B82" w:rsidTr="001F2F0F">
        <w:tc>
          <w:tcPr>
            <w:tcW w:w="2148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9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160B53" w:rsidRPr="00140B82" w:rsidTr="001F2F0F">
        <w:tc>
          <w:tcPr>
            <w:tcW w:w="2148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sen_mach_id</w:t>
            </w:r>
            <w:proofErr w:type="spellEnd"/>
          </w:p>
        </w:tc>
        <w:tc>
          <w:tcPr>
            <w:tcW w:w="2126" w:type="dxa"/>
          </w:tcPr>
          <w:p w:rsidR="00160B53" w:rsidRPr="00140B82" w:rsidRDefault="00C0497B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DA3BF3">
              <w:rPr>
                <w:rFonts w:ascii="Times New Roman" w:eastAsia="標楷體" w:hAnsi="Times New Roman" w:cs="Times New Roman" w:hint="eastAsia"/>
              </w:rPr>
              <w:t>感應器</w:t>
            </w:r>
            <w:r w:rsidR="00160B53" w:rsidRPr="00140B82">
              <w:rPr>
                <w:rFonts w:ascii="Times New Roman" w:eastAsia="標楷體" w:hAnsi="Times New Roman" w:cs="Times New Roman"/>
              </w:rPr>
              <w:t>資料</w:t>
            </w:r>
            <w:r w:rsidR="00160B53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9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Sen_Mach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1F2F0F">
        <w:tc>
          <w:tcPr>
            <w:tcW w:w="2148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humidity</w:t>
            </w:r>
          </w:p>
        </w:tc>
        <w:tc>
          <w:tcPr>
            <w:tcW w:w="212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濕度</w:t>
            </w:r>
          </w:p>
        </w:tc>
        <w:tc>
          <w:tcPr>
            <w:tcW w:w="217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1F2F0F">
        <w:tc>
          <w:tcPr>
            <w:tcW w:w="2148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temp_cal</w:t>
            </w:r>
            <w:proofErr w:type="spellEnd"/>
          </w:p>
        </w:tc>
        <w:tc>
          <w:tcPr>
            <w:tcW w:w="212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攝氏</w:t>
            </w:r>
            <w:r w:rsidRPr="00140B82">
              <w:rPr>
                <w:rFonts w:ascii="Times New Roman" w:eastAsia="標楷體" w:hAnsi="Times New Roman" w:cs="Times New Roman"/>
              </w:rPr>
              <w:t>H)</w:t>
            </w:r>
          </w:p>
        </w:tc>
        <w:tc>
          <w:tcPr>
            <w:tcW w:w="217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1F2F0F">
        <w:tc>
          <w:tcPr>
            <w:tcW w:w="2148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temp_fah</w:t>
            </w:r>
            <w:proofErr w:type="spellEnd"/>
          </w:p>
        </w:tc>
        <w:tc>
          <w:tcPr>
            <w:tcW w:w="212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華氏</w:t>
            </w:r>
            <w:r w:rsidRPr="00140B82">
              <w:rPr>
                <w:rFonts w:ascii="Times New Roman" w:eastAsia="標楷體" w:hAnsi="Times New Roman" w:cs="Times New Roman"/>
              </w:rPr>
              <w:t>C)</w:t>
            </w:r>
          </w:p>
        </w:tc>
        <w:tc>
          <w:tcPr>
            <w:tcW w:w="217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1F2F0F">
        <w:tc>
          <w:tcPr>
            <w:tcW w:w="2148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2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FB0F7B" w:rsidRPr="00140B82" w:rsidRDefault="00FB0F7B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sectPr w:rsidR="00FB0F7B" w:rsidRPr="00140B82" w:rsidSect="00C53FE1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34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0963C5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D70BD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C527E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7270A4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A3647DF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09239D4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D9F3E76"/>
    <w:multiLevelType w:val="hybridMultilevel"/>
    <w:tmpl w:val="68283F28"/>
    <w:lvl w:ilvl="0" w:tplc="C93EF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DE11E9F"/>
    <w:multiLevelType w:val="multilevel"/>
    <w:tmpl w:val="BF74423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3BA711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101CB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D8404FD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01F0113"/>
    <w:multiLevelType w:val="hybridMultilevel"/>
    <w:tmpl w:val="3AEE21BE"/>
    <w:lvl w:ilvl="0" w:tplc="907A4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F4014F"/>
    <w:multiLevelType w:val="hybridMultilevel"/>
    <w:tmpl w:val="C31C8910"/>
    <w:lvl w:ilvl="0" w:tplc="BB0C2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346B6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15E263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4585CD2"/>
    <w:multiLevelType w:val="hybridMultilevel"/>
    <w:tmpl w:val="0220F450"/>
    <w:lvl w:ilvl="0" w:tplc="DFD6B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2D64D41"/>
    <w:multiLevelType w:val="hybridMultilevel"/>
    <w:tmpl w:val="21DE8F04"/>
    <w:lvl w:ilvl="0" w:tplc="FAEA74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79225CE7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982518A"/>
    <w:multiLevelType w:val="hybridMultilevel"/>
    <w:tmpl w:val="CC4C2B2C"/>
    <w:lvl w:ilvl="0" w:tplc="762A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D1A10E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13"/>
  </w:num>
  <w:num w:numId="3">
    <w:abstractNumId w:val="17"/>
  </w:num>
  <w:num w:numId="4">
    <w:abstractNumId w:val="7"/>
  </w:num>
  <w:num w:numId="5">
    <w:abstractNumId w:val="8"/>
  </w:num>
  <w:num w:numId="6">
    <w:abstractNumId w:val="4"/>
  </w:num>
  <w:num w:numId="7">
    <w:abstractNumId w:val="11"/>
  </w:num>
  <w:num w:numId="8">
    <w:abstractNumId w:val="10"/>
  </w:num>
  <w:num w:numId="9">
    <w:abstractNumId w:val="1"/>
  </w:num>
  <w:num w:numId="10">
    <w:abstractNumId w:val="6"/>
  </w:num>
  <w:num w:numId="11">
    <w:abstractNumId w:val="3"/>
  </w:num>
  <w:num w:numId="12">
    <w:abstractNumId w:val="9"/>
  </w:num>
  <w:num w:numId="13">
    <w:abstractNumId w:val="14"/>
  </w:num>
  <w:num w:numId="14">
    <w:abstractNumId w:val="2"/>
  </w:num>
  <w:num w:numId="15">
    <w:abstractNumId w:val="12"/>
  </w:num>
  <w:num w:numId="16">
    <w:abstractNumId w:val="20"/>
  </w:num>
  <w:num w:numId="17">
    <w:abstractNumId w:val="0"/>
  </w:num>
  <w:num w:numId="18">
    <w:abstractNumId w:val="5"/>
  </w:num>
  <w:num w:numId="19">
    <w:abstractNumId w:val="16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E1"/>
    <w:rsid w:val="0005284C"/>
    <w:rsid w:val="00076D92"/>
    <w:rsid w:val="000A435C"/>
    <w:rsid w:val="00117D8D"/>
    <w:rsid w:val="00140B82"/>
    <w:rsid w:val="00160B53"/>
    <w:rsid w:val="00192576"/>
    <w:rsid w:val="001B2302"/>
    <w:rsid w:val="001F2F0F"/>
    <w:rsid w:val="00483B51"/>
    <w:rsid w:val="00485680"/>
    <w:rsid w:val="00492210"/>
    <w:rsid w:val="004B364A"/>
    <w:rsid w:val="004C1FA6"/>
    <w:rsid w:val="004D61F7"/>
    <w:rsid w:val="004E70EB"/>
    <w:rsid w:val="005C6675"/>
    <w:rsid w:val="005C668C"/>
    <w:rsid w:val="006D5714"/>
    <w:rsid w:val="006E6F51"/>
    <w:rsid w:val="00723F56"/>
    <w:rsid w:val="00725DF3"/>
    <w:rsid w:val="007446D6"/>
    <w:rsid w:val="007D6AAA"/>
    <w:rsid w:val="00864398"/>
    <w:rsid w:val="008C4E18"/>
    <w:rsid w:val="008E41EB"/>
    <w:rsid w:val="00922F97"/>
    <w:rsid w:val="009539BA"/>
    <w:rsid w:val="009F0FB4"/>
    <w:rsid w:val="00A131DD"/>
    <w:rsid w:val="00A5644D"/>
    <w:rsid w:val="00AD26D2"/>
    <w:rsid w:val="00AD4CEF"/>
    <w:rsid w:val="00B81EE7"/>
    <w:rsid w:val="00C0497B"/>
    <w:rsid w:val="00C245EE"/>
    <w:rsid w:val="00C44670"/>
    <w:rsid w:val="00C5107E"/>
    <w:rsid w:val="00C53FE1"/>
    <w:rsid w:val="00C5640B"/>
    <w:rsid w:val="00D2675F"/>
    <w:rsid w:val="00D53EE5"/>
    <w:rsid w:val="00DA3BF3"/>
    <w:rsid w:val="00E86E3B"/>
    <w:rsid w:val="00F74828"/>
    <w:rsid w:val="00F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C285"/>
  <w15:chartTrackingRefBased/>
  <w15:docId w15:val="{521E7F59-F7F3-43DB-89BE-FF96B68E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1EB"/>
    <w:pPr>
      <w:keepNext/>
      <w:numPr>
        <w:numId w:val="5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B0F7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E70E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1E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E41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B0F7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E70EB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sixone</cp:lastModifiedBy>
  <cp:revision>28</cp:revision>
  <dcterms:created xsi:type="dcterms:W3CDTF">2020-02-22T06:11:00Z</dcterms:created>
  <dcterms:modified xsi:type="dcterms:W3CDTF">2020-04-19T17:04:00Z</dcterms:modified>
</cp:coreProperties>
</file>