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140B82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proofErr w:type="spellStart"/>
      <w:r w:rsidRPr="00140B82">
        <w:rPr>
          <w:rFonts w:ascii="Times New Roman" w:eastAsia="標楷體" w:hAnsi="Times New Roman" w:cs="Times New Roman"/>
        </w:rPr>
        <w:t>datetime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140B82">
        <w:rPr>
          <w:rFonts w:ascii="Times New Roman" w:eastAsia="標楷體" w:hAnsi="Times New Roman" w:cs="Times New Roman"/>
        </w:rPr>
        <w:t>EX:sensor:sen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>
              <w:rPr>
                <w:rFonts w:ascii="Times New Roman" w:eastAsia="標楷體" w:hAnsi="Times New Roman" w:cs="Times New Roman" w:hint="eastAsia"/>
              </w:rPr>
              <w:t>感應裝置資料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  <w:proofErr w:type="spellEnd"/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proofErr w:type="spellStart"/>
      <w:r w:rsidRPr="00140B82">
        <w:rPr>
          <w:rFonts w:ascii="Times New Roman" w:eastAsia="標楷體" w:hAnsi="Times New Roman" w:cs="Times New Roman"/>
        </w:rPr>
        <w:t>nvarchar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</w:t>
      </w:r>
      <w:proofErr w:type="spellStart"/>
      <w:r w:rsidRPr="00140B82">
        <w:rPr>
          <w:rFonts w:ascii="Times New Roman" w:eastAsia="標楷體" w:hAnsi="Times New Roman" w:cs="Times New Roman"/>
        </w:rPr>
        <w:t>create_date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740A48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  <w:proofErr w:type="spellEnd"/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感應裝置資料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D2675F" w:rsidRPr="00140B82" w:rsidRDefault="00DA3BF3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  <w:proofErr w:type="spellEnd"/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</w:rPr>
              <w:t>Mod_Parm</w:t>
            </w:r>
            <w:proofErr w:type="spellEnd"/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parm_code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_R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  <w:proofErr w:type="spellEnd"/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50" w:type="dxa"/>
          </w:tcPr>
          <w:p w:rsidR="005C668C" w:rsidRPr="00140B82" w:rsidRDefault="00DA3BF3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55038F">
              <w:rPr>
                <w:rFonts w:ascii="Times New Roman" w:eastAsia="標楷體" w:hAnsi="Times New Roman" w:cs="Times New Roman" w:hint="eastAsia"/>
              </w:rPr>
              <w:t>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資料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mod_sen_id</w:t>
            </w:r>
            <w:proofErr w:type="spellEnd"/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proofErr w:type="spellEnd"/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  <w:proofErr w:type="spellEnd"/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感應裝置資料更新紀錄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B61CA0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61425C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_Resp_Log</w:t>
      </w:r>
      <w:proofErr w:type="spellEnd"/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Mod_Resp_Log</w:t>
            </w:r>
            <w:proofErr w:type="spellEnd"/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CA788A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suc_status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25DF3">
              <w:rPr>
                <w:rFonts w:ascii="Times New Roman" w:eastAsia="標楷體" w:hAnsi="Times New Roman" w:cs="Times New Roman"/>
              </w:rPr>
              <w:t>resp_message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Pr="00725DF3">
              <w:rPr>
                <w:rFonts w:ascii="Times New Roman" w:eastAsia="標楷體" w:hAnsi="Times New Roman" w:cs="Times New Roman"/>
              </w:rPr>
              <w:t>2000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 w:hint="eastAsia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cs712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電流</w:t>
      </w:r>
      <w:r w:rsidR="00BA1854"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cs712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/>
              </w:rPr>
              <w:t>Sen_Acs712</w:t>
            </w:r>
          </w:p>
        </w:tc>
      </w:tr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 w:hint="eastAsia"/>
              </w:rPr>
              <w:t>電流</w:t>
            </w:r>
            <w:r w:rsidRPr="00BA1854">
              <w:rPr>
                <w:rFonts w:ascii="Times New Roman" w:eastAsia="標楷體" w:hAnsi="Times New Roman" w:cs="Times New Roman" w:hint="eastAsia"/>
              </w:rPr>
              <w:t>acs712</w:t>
            </w:r>
            <w:r w:rsidRPr="00BA1854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E51BB2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E51BB2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DA3BF3">
              <w:rPr>
                <w:rFonts w:ascii="Times New Roman" w:eastAsia="標楷體" w:hAnsi="Times New Roman" w:cs="Times New Roman" w:hint="eastAsia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233CC">
              <w:rPr>
                <w:rFonts w:ascii="Times New Roman" w:eastAsia="標楷體" w:hAnsi="Times New Roman" w:cs="Times New Roman"/>
              </w:rPr>
              <w:t>ampere</w:t>
            </w:r>
          </w:p>
        </w:tc>
        <w:tc>
          <w:tcPr>
            <w:tcW w:w="2121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安培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</w:p>
    <w:sectPr w:rsidR="005C494C" w:rsidRPr="005C494C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11"/>
  </w:num>
  <w:num w:numId="5">
    <w:abstractNumId w:val="12"/>
  </w:num>
  <w:num w:numId="6">
    <w:abstractNumId w:val="5"/>
  </w:num>
  <w:num w:numId="7">
    <w:abstractNumId w:val="16"/>
  </w:num>
  <w:num w:numId="8">
    <w:abstractNumId w:val="15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20"/>
  </w:num>
  <w:num w:numId="14">
    <w:abstractNumId w:val="2"/>
  </w:num>
  <w:num w:numId="15">
    <w:abstractNumId w:val="17"/>
  </w:num>
  <w:num w:numId="16">
    <w:abstractNumId w:val="30"/>
  </w:num>
  <w:num w:numId="17">
    <w:abstractNumId w:val="0"/>
  </w:num>
  <w:num w:numId="18">
    <w:abstractNumId w:val="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1"/>
  </w:num>
  <w:num w:numId="24">
    <w:abstractNumId w:val="3"/>
  </w:num>
  <w:num w:numId="25">
    <w:abstractNumId w:val="29"/>
  </w:num>
  <w:num w:numId="26">
    <w:abstractNumId w:val="23"/>
  </w:num>
  <w:num w:numId="27">
    <w:abstractNumId w:val="25"/>
  </w:num>
  <w:num w:numId="28">
    <w:abstractNumId w:val="9"/>
  </w:num>
  <w:num w:numId="29">
    <w:abstractNumId w:val="14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40B82"/>
    <w:rsid w:val="00160B53"/>
    <w:rsid w:val="00192576"/>
    <w:rsid w:val="001B2302"/>
    <w:rsid w:val="001F2F0F"/>
    <w:rsid w:val="003233CC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61425C"/>
    <w:rsid w:val="006D5714"/>
    <w:rsid w:val="006E6F51"/>
    <w:rsid w:val="00723F56"/>
    <w:rsid w:val="00725DF3"/>
    <w:rsid w:val="00740A48"/>
    <w:rsid w:val="007446D6"/>
    <w:rsid w:val="007D6AAA"/>
    <w:rsid w:val="008353DC"/>
    <w:rsid w:val="00864398"/>
    <w:rsid w:val="008C4E18"/>
    <w:rsid w:val="008E41EB"/>
    <w:rsid w:val="0090100D"/>
    <w:rsid w:val="00922F97"/>
    <w:rsid w:val="009539BA"/>
    <w:rsid w:val="009F0FB4"/>
    <w:rsid w:val="00A131DD"/>
    <w:rsid w:val="00A5644D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D2675F"/>
    <w:rsid w:val="00D53EE5"/>
    <w:rsid w:val="00DA3BF3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EC2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林清河</cp:lastModifiedBy>
  <cp:revision>31</cp:revision>
  <dcterms:created xsi:type="dcterms:W3CDTF">2020-02-22T06:11:00Z</dcterms:created>
  <dcterms:modified xsi:type="dcterms:W3CDTF">2020-04-22T12:32:00Z</dcterms:modified>
</cp:coreProperties>
</file>