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84" w:rsidRPr="00F04584" w:rsidRDefault="002124ED" w:rsidP="00F04584">
      <w:pPr>
        <w:pStyle w:val="Ttulo1"/>
      </w:pPr>
      <w:r w:rsidRPr="00E8043C">
        <w:t>História</w:t>
      </w:r>
      <w:r w:rsidRPr="00F04584">
        <w:t xml:space="preserve"> do Usuário</w:t>
      </w:r>
    </w:p>
    <w:p w:rsidR="00F04584" w:rsidRPr="00B35307" w:rsidRDefault="002124ED" w:rsidP="003513E9">
      <w:pPr>
        <w:pStyle w:val="PargrafodaLista"/>
        <w:ind w:left="0"/>
        <w:rPr>
          <w:rStyle w:val="nfase"/>
        </w:rPr>
      </w:pPr>
      <w:r w:rsidRPr="00B35307">
        <w:rPr>
          <w:rStyle w:val="nfase"/>
        </w:rPr>
        <w:t>Sendo o cliente quero um jogo da forca que contenha dois jogadores</w:t>
      </w:r>
      <w:r w:rsidR="00F04584" w:rsidRPr="00B35307">
        <w:rPr>
          <w:rStyle w:val="nfase"/>
        </w:rPr>
        <w:t xml:space="preserve">. </w:t>
      </w:r>
      <w:r w:rsidRPr="00B35307">
        <w:rPr>
          <w:rStyle w:val="nfase"/>
        </w:rPr>
        <w:t>Posso escolher entre digita</w:t>
      </w:r>
      <w:r w:rsidR="00226838" w:rsidRPr="00B35307">
        <w:rPr>
          <w:rStyle w:val="nfase"/>
        </w:rPr>
        <w:t xml:space="preserve">r a palavra a ser descoberta, </w:t>
      </w:r>
      <w:r w:rsidRPr="00B35307">
        <w:rPr>
          <w:rStyle w:val="nfase"/>
        </w:rPr>
        <w:t>tentar adivinhar a palavra digitada</w:t>
      </w:r>
      <w:r w:rsidR="002E497C" w:rsidRPr="00B35307">
        <w:rPr>
          <w:rStyle w:val="nfase"/>
        </w:rPr>
        <w:t xml:space="preserve"> por outro jogador</w:t>
      </w:r>
      <w:r w:rsidR="00F04584" w:rsidRPr="00B35307">
        <w:rPr>
          <w:rStyle w:val="nfase"/>
        </w:rPr>
        <w:t>,</w:t>
      </w:r>
      <w:r w:rsidR="002E497C" w:rsidRPr="00B35307">
        <w:rPr>
          <w:rStyle w:val="nfase"/>
        </w:rPr>
        <w:t xml:space="preserve"> ou tentar adivinhar uma palavra escolhida pelo programa</w:t>
      </w:r>
      <w:r w:rsidR="00F04584" w:rsidRPr="00B35307">
        <w:rPr>
          <w:rStyle w:val="nfase"/>
        </w:rPr>
        <w:t xml:space="preserve">. </w:t>
      </w:r>
      <w:r w:rsidRPr="00B35307">
        <w:rPr>
          <w:rStyle w:val="nfase"/>
        </w:rPr>
        <w:t xml:space="preserve">Para que eu possa ganhar tenho que acertar a palavra em até </w:t>
      </w:r>
      <w:r w:rsidR="00F04584" w:rsidRPr="00B35307">
        <w:rPr>
          <w:rStyle w:val="nfase"/>
        </w:rPr>
        <w:t>seis</w:t>
      </w:r>
      <w:r w:rsidRPr="00B35307">
        <w:rPr>
          <w:rStyle w:val="nfase"/>
        </w:rPr>
        <w:t xml:space="preserve"> tentativas.</w:t>
      </w:r>
    </w:p>
    <w:p w:rsidR="00F04584" w:rsidRPr="00F04584" w:rsidRDefault="0078286A" w:rsidP="00F04584">
      <w:pPr>
        <w:pStyle w:val="CitaoIntensa"/>
        <w:rPr>
          <w:rStyle w:val="TtulodoLivro"/>
        </w:rPr>
      </w:pPr>
      <w:r>
        <w:rPr>
          <w:rStyle w:val="TtulodoLivro"/>
        </w:rPr>
        <w:t xml:space="preserve">1. </w:t>
      </w:r>
      <w:r w:rsidR="00F04584" w:rsidRPr="00F04584">
        <w:rPr>
          <w:rStyle w:val="TtulodoLivro"/>
        </w:rPr>
        <w:t>História</w:t>
      </w:r>
    </w:p>
    <w:p w:rsidR="002124ED" w:rsidRPr="00B334AE" w:rsidRDefault="002124ED" w:rsidP="002124ED">
      <w:pPr>
        <w:rPr>
          <w:rStyle w:val="nfase"/>
        </w:rPr>
      </w:pPr>
      <w:r w:rsidRPr="00B334AE">
        <w:rPr>
          <w:rStyle w:val="nfase"/>
        </w:rPr>
        <w:t>Sendo</w:t>
      </w:r>
      <w:r w:rsidR="00F04584" w:rsidRPr="00B334AE">
        <w:rPr>
          <w:rStyle w:val="nfase"/>
        </w:rPr>
        <w:t xml:space="preserve"> o 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t xml:space="preserve"> </w:t>
      </w:r>
      <w:r w:rsidRPr="00B334AE">
        <w:rPr>
          <w:rStyle w:val="nfase"/>
        </w:rPr>
        <w:br/>
        <w:t>Posso escolher uma palavra</w:t>
      </w:r>
      <w:r w:rsidR="001D0FA8" w:rsidRPr="00B334AE">
        <w:rPr>
          <w:rStyle w:val="nfase"/>
        </w:rPr>
        <w:t>,</w:t>
      </w:r>
      <w:bookmarkStart w:id="0" w:name="_GoBack"/>
      <w:bookmarkEnd w:id="0"/>
      <w:r w:rsidRPr="00B334AE">
        <w:rPr>
          <w:rStyle w:val="nfase"/>
        </w:rPr>
        <w:br/>
        <w:t xml:space="preserve">Para que o </w:t>
      </w:r>
      <w:r w:rsidR="00F04584" w:rsidRPr="00B334AE">
        <w:rPr>
          <w:rStyle w:val="nfase"/>
        </w:rPr>
        <w:t xml:space="preserve">segundo jogador </w:t>
      </w:r>
      <w:r w:rsidRPr="00B334AE">
        <w:rPr>
          <w:rStyle w:val="nfase"/>
        </w:rPr>
        <w:t>tente adivinhar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2.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124ED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 xml:space="preserve">Posso tentar adivinhar a palavra secreta escolhida pelo </w:t>
      </w:r>
      <w:r w:rsidR="00F04584" w:rsidRPr="00B334AE">
        <w:rPr>
          <w:rStyle w:val="nfase"/>
        </w:rPr>
        <w:t>segundo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tentar ganhar o jogo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3.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124ED">
      <w:pPr>
        <w:rPr>
          <w:rStyle w:val="nfase"/>
        </w:rPr>
      </w:pPr>
      <w:r w:rsidRPr="00B334AE">
        <w:rPr>
          <w:rStyle w:val="nfase"/>
        </w:rPr>
        <w:t>Sendo o</w:t>
      </w:r>
      <w:r w:rsidR="00F04584" w:rsidRPr="00B334AE">
        <w:rPr>
          <w:rStyle w:val="nfase"/>
        </w:rPr>
        <w:t xml:space="preserve"> primeiro </w:t>
      </w:r>
      <w:r w:rsidRPr="00B334AE">
        <w:rPr>
          <w:rStyle w:val="nfase"/>
        </w:rPr>
        <w:t>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tentar adivinhar uma palavra escolhida pelo próprio programa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tentar ganhar o jogo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4. </w:t>
      </w:r>
      <w:r w:rsidR="00F04584" w:rsidRPr="00F04584">
        <w:rPr>
          <w:rStyle w:val="TtulodoLivro"/>
        </w:rPr>
        <w:t>História</w:t>
      </w:r>
    </w:p>
    <w:p w:rsidR="00226838" w:rsidRPr="00B334AE" w:rsidRDefault="002124ED" w:rsidP="00226838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 xml:space="preserve">segundo </w:t>
      </w:r>
      <w:r w:rsidRPr="00B334AE">
        <w:rPr>
          <w:rStyle w:val="nfase"/>
        </w:rPr>
        <w:t>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 xml:space="preserve">Posso tentar adivinhar a palavra secreta escolhida pelo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t xml:space="preserve"> </w:t>
      </w:r>
      <w:r w:rsidRPr="00B334AE">
        <w:rPr>
          <w:rStyle w:val="nfase"/>
        </w:rPr>
        <w:br/>
        <w:t>Para ganhar o jogo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5.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26838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 xml:space="preserve">segundo </w:t>
      </w:r>
      <w:r w:rsidRPr="00B334AE">
        <w:rPr>
          <w:rStyle w:val="nfase"/>
        </w:rPr>
        <w:t>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t xml:space="preserve"> </w:t>
      </w:r>
      <w:r w:rsidRPr="00B334AE">
        <w:rPr>
          <w:rStyle w:val="nfase"/>
        </w:rPr>
        <w:br/>
        <w:t xml:space="preserve">Posso </w:t>
      </w:r>
      <w:r w:rsidR="00F04584" w:rsidRPr="00B334AE">
        <w:rPr>
          <w:rStyle w:val="nfase"/>
        </w:rPr>
        <w:t>escolher uma palavra</w:t>
      </w:r>
      <w:r w:rsidR="001D0FA8" w:rsidRPr="00B334AE">
        <w:rPr>
          <w:rStyle w:val="nfase"/>
        </w:rPr>
        <w:t>,</w:t>
      </w:r>
      <w:r w:rsidR="00F04584" w:rsidRPr="00B334AE">
        <w:rPr>
          <w:rStyle w:val="nfase"/>
        </w:rPr>
        <w:br/>
        <w:t xml:space="preserve">Para que o primeiro jogador </w:t>
      </w:r>
      <w:r w:rsidRPr="00B334AE">
        <w:rPr>
          <w:rStyle w:val="nfase"/>
        </w:rPr>
        <w:t>tente adivinhar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6. </w:t>
      </w:r>
      <w:r w:rsidR="00F04584" w:rsidRPr="00F04584">
        <w:rPr>
          <w:rStyle w:val="TtulodoLivro"/>
        </w:rPr>
        <w:t>História</w:t>
      </w:r>
    </w:p>
    <w:p w:rsidR="008343C2" w:rsidRPr="00A14EE9" w:rsidRDefault="002E497C" w:rsidP="00226838">
      <w:pPr>
        <w:rPr>
          <w:i/>
          <w:iCs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digitar meu nome e iniciar o jogo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que possa jogar com o programa ou outro jogador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lastRenderedPageBreak/>
        <w:t xml:space="preserve">7. </w:t>
      </w:r>
      <w:r w:rsidR="00F04584" w:rsidRPr="00F04584">
        <w:rPr>
          <w:rStyle w:val="TtulodoLivro"/>
        </w:rPr>
        <w:t>História</w:t>
      </w:r>
    </w:p>
    <w:p w:rsidR="002E497C" w:rsidRPr="00B334AE" w:rsidRDefault="002E497C" w:rsidP="00226838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segundo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digitar meu nome e iniciar o jogo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que possa jogar com outro jogador</w:t>
      </w:r>
      <w:r w:rsidR="001D0FA8" w:rsidRPr="00B334AE">
        <w:rPr>
          <w:rStyle w:val="nfase"/>
        </w:rPr>
        <w:t>.</w:t>
      </w:r>
    </w:p>
    <w:p w:rsidR="00F04584" w:rsidRPr="00F04584" w:rsidRDefault="0078286A" w:rsidP="00F04584">
      <w:pPr>
        <w:pStyle w:val="CitaoIntensa"/>
      </w:pPr>
      <w:r>
        <w:rPr>
          <w:rStyle w:val="TtulodoLivro"/>
        </w:rPr>
        <w:t xml:space="preserve">8. </w:t>
      </w:r>
      <w:r w:rsidR="00F04584" w:rsidRPr="00F04584">
        <w:rPr>
          <w:rStyle w:val="TtulodoLivro"/>
        </w:rPr>
        <w:t>História</w:t>
      </w:r>
    </w:p>
    <w:p w:rsidR="00DB4BA1" w:rsidRPr="00B334AE" w:rsidRDefault="002E497C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primeiro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escolher entre adivinhar a palavra ou dizer a palavra a ser adivinhada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jogar uma partida com outro jogador</w:t>
      </w:r>
      <w:r w:rsidR="001D0FA8" w:rsidRPr="00B334AE">
        <w:rPr>
          <w:rStyle w:val="nfase"/>
        </w:rPr>
        <w:t>.</w:t>
      </w:r>
    </w:p>
    <w:p w:rsidR="00F04584" w:rsidRPr="00DB4BA1" w:rsidRDefault="0078286A" w:rsidP="00DB4BA1">
      <w:pPr>
        <w:pStyle w:val="CitaoIntensa"/>
        <w:rPr>
          <w:rStyle w:val="TtulodoLivro"/>
        </w:rPr>
      </w:pPr>
      <w:r>
        <w:rPr>
          <w:rStyle w:val="TtulodoLivro"/>
        </w:rPr>
        <w:t xml:space="preserve">9. </w:t>
      </w:r>
      <w:r w:rsidR="00F04584" w:rsidRPr="00DB4BA1">
        <w:rPr>
          <w:rStyle w:val="TtulodoLivro"/>
        </w:rPr>
        <w:t>História</w:t>
      </w:r>
    </w:p>
    <w:p w:rsidR="002124ED" w:rsidRPr="00B334AE" w:rsidRDefault="002E497C">
      <w:pPr>
        <w:rPr>
          <w:rStyle w:val="nfase"/>
        </w:rPr>
      </w:pPr>
      <w:r w:rsidRPr="00B334AE">
        <w:rPr>
          <w:rStyle w:val="nfase"/>
        </w:rPr>
        <w:t xml:space="preserve">Sendo o </w:t>
      </w:r>
      <w:r w:rsidR="00F04584" w:rsidRPr="00B334AE">
        <w:rPr>
          <w:rStyle w:val="nfase"/>
        </w:rPr>
        <w:t>segundo jogador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Posso escolher entre adivinhar a palavra ou dizer a palavra a ser adivinhada</w:t>
      </w:r>
      <w:r w:rsidR="001D0FA8" w:rsidRPr="00B334AE">
        <w:rPr>
          <w:rStyle w:val="nfase"/>
        </w:rPr>
        <w:t>,</w:t>
      </w:r>
      <w:r w:rsidRPr="00B334AE">
        <w:rPr>
          <w:rStyle w:val="nfase"/>
        </w:rPr>
        <w:br/>
        <w:t>Para jogar uma partida com outro jogador</w:t>
      </w:r>
      <w:r w:rsidR="001D0FA8" w:rsidRPr="00B334AE">
        <w:rPr>
          <w:rStyle w:val="nfase"/>
        </w:rPr>
        <w:t>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10. </w:t>
      </w:r>
      <w:r w:rsidRPr="00DB4BA1">
        <w:rPr>
          <w:rStyle w:val="TtulodoLivro"/>
        </w:rPr>
        <w:t>História</w:t>
      </w:r>
    </w:p>
    <w:p w:rsidR="002E497C" w:rsidRPr="00B334AE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informar uma letra,</w:t>
      </w:r>
      <w:r w:rsidRPr="00B334AE">
        <w:rPr>
          <w:rStyle w:val="nfase"/>
        </w:rPr>
        <w:br/>
        <w:t>Para saber se a letra pertence à palavra.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11.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errei.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12. </w:t>
      </w:r>
      <w:r w:rsidRPr="00DB4BA1">
        <w:rPr>
          <w:rStyle w:val="TtulodoLivro"/>
        </w:rPr>
        <w:t>História</w:t>
      </w:r>
    </w:p>
    <w:p w:rsidR="001D0FA8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acertei.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13. </w:t>
      </w:r>
      <w:r w:rsidRPr="00DB4BA1">
        <w:rPr>
          <w:rStyle w:val="TtulodoLivro"/>
        </w:rPr>
        <w:t>História</w:t>
      </w:r>
    </w:p>
    <w:p w:rsidR="001D0FA8" w:rsidRDefault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derrota.</w:t>
      </w:r>
    </w:p>
    <w:p w:rsidR="001405F2" w:rsidRPr="00A14EE9" w:rsidRDefault="001405F2">
      <w:pPr>
        <w:rPr>
          <w:i/>
          <w:iCs/>
        </w:rPr>
      </w:pP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lastRenderedPageBreak/>
        <w:t xml:space="preserve">14. </w:t>
      </w:r>
      <w:r w:rsidRPr="00DB4BA1">
        <w:rPr>
          <w:rStyle w:val="TtulodoLivro"/>
        </w:rPr>
        <w:t>História</w:t>
      </w:r>
    </w:p>
    <w:p w:rsidR="001D0FA8" w:rsidRPr="00B334AE" w:rsidRDefault="001D0FA8" w:rsidP="001D0FA8">
      <w:pPr>
        <w:rPr>
          <w:rStyle w:val="nfase"/>
        </w:rPr>
      </w:pPr>
      <w:r w:rsidRPr="00B334AE">
        <w:rPr>
          <w:rStyle w:val="nfase"/>
        </w:rPr>
        <w:t>Sendo o segundo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vitória.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15.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informar uma letra,</w:t>
      </w:r>
      <w:r w:rsidRPr="00B334AE">
        <w:rPr>
          <w:rStyle w:val="nfase"/>
        </w:rPr>
        <w:br/>
        <w:t>Para saber se a letra pertence à palavra.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16.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errei.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17. </w:t>
      </w:r>
      <w:r w:rsidRPr="00DB4BA1">
        <w:rPr>
          <w:rStyle w:val="TtulodoLivro"/>
        </w:rPr>
        <w:t>História</w:t>
      </w:r>
    </w:p>
    <w:p w:rsidR="001D0FA8" w:rsidRPr="00B334AE" w:rsidRDefault="001D0FA8" w:rsidP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as letras que acertei.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18. </w:t>
      </w:r>
      <w:r w:rsidRPr="00DB4BA1">
        <w:rPr>
          <w:rStyle w:val="TtulodoLivro"/>
        </w:rPr>
        <w:t>História</w:t>
      </w:r>
    </w:p>
    <w:p w:rsidR="001D0FA8" w:rsidRPr="00B334AE" w:rsidRDefault="001D0FA8">
      <w:pPr>
        <w:rPr>
          <w:rStyle w:val="nfase"/>
        </w:rPr>
      </w:pPr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derrota.</w:t>
      </w:r>
    </w:p>
    <w:p w:rsidR="001D0FA8" w:rsidRPr="00DB4BA1" w:rsidRDefault="001D0FA8" w:rsidP="001D0FA8">
      <w:pPr>
        <w:pStyle w:val="CitaoIntensa"/>
        <w:rPr>
          <w:rStyle w:val="TtulodoLivro"/>
        </w:rPr>
      </w:pPr>
      <w:r>
        <w:rPr>
          <w:rStyle w:val="TtulodoLivro"/>
        </w:rPr>
        <w:t xml:space="preserve">19. </w:t>
      </w:r>
      <w:r w:rsidRPr="00DB4BA1">
        <w:rPr>
          <w:rStyle w:val="TtulodoLivro"/>
        </w:rPr>
        <w:t>História</w:t>
      </w:r>
    </w:p>
    <w:p w:rsidR="001D0FA8" w:rsidRDefault="001D0FA8">
      <w:r w:rsidRPr="00B334AE">
        <w:rPr>
          <w:rStyle w:val="nfase"/>
        </w:rPr>
        <w:t>Sendo o primeiro Jogador,</w:t>
      </w:r>
      <w:r w:rsidRPr="00B334AE">
        <w:rPr>
          <w:rStyle w:val="nfase"/>
        </w:rPr>
        <w:br/>
        <w:t>Posso consultar o jogo,</w:t>
      </w:r>
      <w:r w:rsidRPr="00B334AE">
        <w:rPr>
          <w:rStyle w:val="nfase"/>
        </w:rPr>
        <w:br/>
        <w:t>Para saber se houve vitória.</w:t>
      </w:r>
    </w:p>
    <w:p w:rsidR="002E497C" w:rsidRDefault="001D0FA8" w:rsidP="001D0FA8">
      <w:r>
        <w:t xml:space="preserve"> </w:t>
      </w:r>
    </w:p>
    <w:sectPr w:rsidR="002E497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26" w:rsidRDefault="006D6F26" w:rsidP="00A14EE9">
      <w:pPr>
        <w:spacing w:after="0" w:line="240" w:lineRule="auto"/>
      </w:pPr>
      <w:r>
        <w:separator/>
      </w:r>
    </w:p>
  </w:endnote>
  <w:endnote w:type="continuationSeparator" w:id="0">
    <w:p w:rsidR="006D6F26" w:rsidRDefault="006D6F26" w:rsidP="00A1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26" w:rsidRDefault="006D6F26" w:rsidP="00A14EE9">
      <w:pPr>
        <w:spacing w:after="0" w:line="240" w:lineRule="auto"/>
      </w:pPr>
      <w:r>
        <w:separator/>
      </w:r>
    </w:p>
  </w:footnote>
  <w:footnote w:type="continuationSeparator" w:id="0">
    <w:p w:rsidR="006D6F26" w:rsidRDefault="006D6F26" w:rsidP="00A1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000000" w:themeColor="text1"/>
        <w:sz w:val="28"/>
        <w:szCs w:val="28"/>
      </w:rPr>
      <w:alias w:val="Título"/>
      <w:id w:val="77887899"/>
      <w:placeholder>
        <w:docPart w:val="72C190C3F8614F7687C9CE23019734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14EE9" w:rsidRPr="00A14EE9" w:rsidRDefault="00A14EE9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1"/>
            <w:sz w:val="28"/>
            <w:szCs w:val="28"/>
          </w:rPr>
        </w:pPr>
        <w:r w:rsidRPr="00A14EE9">
          <w:rPr>
            <w:b/>
            <w:bCs/>
            <w:color w:val="000000" w:themeColor="text1"/>
            <w:sz w:val="28"/>
            <w:szCs w:val="28"/>
          </w:rPr>
          <w:t>Trabalho ESIII - XP Programming – Fancy Hangamann</w:t>
        </w:r>
      </w:p>
    </w:sdtContent>
  </w:sdt>
  <w:sdt>
    <w:sdtPr>
      <w:rPr>
        <w:color w:val="000000" w:themeColor="text1"/>
      </w:rPr>
      <w:alias w:val="Subtítulo"/>
      <w:id w:val="77887903"/>
      <w:placeholder>
        <w:docPart w:val="C1CAF726182F4A589C1D438A415B9A6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A14EE9" w:rsidRPr="00A14EE9" w:rsidRDefault="00A14EE9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</w:rPr>
        </w:pPr>
        <w:r w:rsidRPr="00A14EE9">
          <w:rPr>
            <w:color w:val="000000" w:themeColor="text1"/>
          </w:rPr>
          <w:t>Histórias do Usuário</w:t>
        </w:r>
      </w:p>
    </w:sdtContent>
  </w:sdt>
  <w:sdt>
    <w:sdtPr>
      <w:rPr>
        <w:color w:val="000000" w:themeColor="text1"/>
      </w:rPr>
      <w:alias w:val="Autor"/>
      <w:id w:val="77887908"/>
      <w:placeholder>
        <w:docPart w:val="6C0CBFE357264B35A44B93F32540F0F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14EE9" w:rsidRPr="00A14EE9" w:rsidRDefault="00A14EE9">
        <w:pPr>
          <w:pStyle w:val="Cabealh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</w:rPr>
        </w:pPr>
        <w:r w:rsidRPr="00A14EE9">
          <w:rPr>
            <w:color w:val="000000" w:themeColor="text1"/>
          </w:rPr>
          <w:t>Diego Peixoto Villanova</w:t>
        </w:r>
      </w:p>
    </w:sdtContent>
  </w:sdt>
  <w:p w:rsidR="00A14EE9" w:rsidRDefault="00A14E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ED"/>
    <w:rsid w:val="000A0ECD"/>
    <w:rsid w:val="0012481B"/>
    <w:rsid w:val="001405F2"/>
    <w:rsid w:val="001D0FA8"/>
    <w:rsid w:val="002124ED"/>
    <w:rsid w:val="00226838"/>
    <w:rsid w:val="002E497C"/>
    <w:rsid w:val="003513E9"/>
    <w:rsid w:val="00362B21"/>
    <w:rsid w:val="006D6F26"/>
    <w:rsid w:val="0078286A"/>
    <w:rsid w:val="008343C2"/>
    <w:rsid w:val="00A14EE9"/>
    <w:rsid w:val="00B334AE"/>
    <w:rsid w:val="00B35307"/>
    <w:rsid w:val="00BE36C4"/>
    <w:rsid w:val="00DB4BA1"/>
    <w:rsid w:val="00E8043C"/>
    <w:rsid w:val="00EE25B4"/>
    <w:rsid w:val="00F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4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4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F04584"/>
    <w:rPr>
      <w:i/>
      <w:iCs/>
    </w:rPr>
  </w:style>
  <w:style w:type="character" w:styleId="TtulodoLivro">
    <w:name w:val="Book Title"/>
    <w:basedOn w:val="Fontepargpadro"/>
    <w:uiPriority w:val="33"/>
    <w:qFormat/>
    <w:rsid w:val="00F04584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F04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458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5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58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DB4BA1"/>
    <w:rPr>
      <w:smallCaps/>
      <w:color w:val="C0504D" w:themeColor="accent2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EE9"/>
  </w:style>
  <w:style w:type="paragraph" w:styleId="Rodap">
    <w:name w:val="footer"/>
    <w:basedOn w:val="Normal"/>
    <w:link w:val="Rodap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EE9"/>
  </w:style>
  <w:style w:type="paragraph" w:styleId="Textodebalo">
    <w:name w:val="Balloon Text"/>
    <w:basedOn w:val="Normal"/>
    <w:link w:val="TextodebaloChar"/>
    <w:uiPriority w:val="99"/>
    <w:semiHidden/>
    <w:unhideWhenUsed/>
    <w:rsid w:val="00A1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4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4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F04584"/>
    <w:rPr>
      <w:i/>
      <w:iCs/>
    </w:rPr>
  </w:style>
  <w:style w:type="character" w:styleId="TtulodoLivro">
    <w:name w:val="Book Title"/>
    <w:basedOn w:val="Fontepargpadro"/>
    <w:uiPriority w:val="33"/>
    <w:qFormat/>
    <w:rsid w:val="00F04584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F04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0458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5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58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DB4BA1"/>
    <w:rPr>
      <w:smallCaps/>
      <w:color w:val="C0504D" w:themeColor="accent2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EE9"/>
  </w:style>
  <w:style w:type="paragraph" w:styleId="Rodap">
    <w:name w:val="footer"/>
    <w:basedOn w:val="Normal"/>
    <w:link w:val="RodapChar"/>
    <w:uiPriority w:val="99"/>
    <w:unhideWhenUsed/>
    <w:rsid w:val="00A14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EE9"/>
  </w:style>
  <w:style w:type="paragraph" w:styleId="Textodebalo">
    <w:name w:val="Balloon Text"/>
    <w:basedOn w:val="Normal"/>
    <w:link w:val="TextodebaloChar"/>
    <w:uiPriority w:val="99"/>
    <w:semiHidden/>
    <w:unhideWhenUsed/>
    <w:rsid w:val="00A1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C190C3F8614F7687C9CE23019734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CF5B48-B766-4F36-9D48-F63505FEED44}"/>
      </w:docPartPr>
      <w:docPartBody>
        <w:p w:rsidR="00DC4F2A" w:rsidRDefault="00F64AB8" w:rsidP="00F64AB8">
          <w:pPr>
            <w:pStyle w:val="72C190C3F8614F7687C9CE230197349C"/>
          </w:pPr>
          <w:r>
            <w:rPr>
              <w:b/>
              <w:bCs/>
              <w:color w:val="1F497D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C1CAF726182F4A589C1D438A415B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A409E7-E752-48FB-AE64-0D720EE69191}"/>
      </w:docPartPr>
      <w:docPartBody>
        <w:p w:rsidR="00DC4F2A" w:rsidRDefault="00F64AB8" w:rsidP="00F64AB8">
          <w:pPr>
            <w:pStyle w:val="C1CAF726182F4A589C1D438A415B9A6D"/>
          </w:pPr>
          <w:r>
            <w:rPr>
              <w:color w:val="4F81BD" w:themeColor="accent1"/>
            </w:rPr>
            <w:t>[Digite o subtítulo do documento]</w:t>
          </w:r>
        </w:p>
      </w:docPartBody>
    </w:docPart>
    <w:docPart>
      <w:docPartPr>
        <w:name w:val="6C0CBFE357264B35A44B93F32540F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AA980-B833-4432-8335-97B27D0C7F90}"/>
      </w:docPartPr>
      <w:docPartBody>
        <w:p w:rsidR="00DC4F2A" w:rsidRDefault="00F64AB8" w:rsidP="00F64AB8">
          <w:pPr>
            <w:pStyle w:val="6C0CBFE357264B35A44B93F32540F0F3"/>
          </w:pPr>
          <w:r>
            <w:rPr>
              <w:color w:val="808080" w:themeColor="text1" w:themeTint="7F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B8"/>
    <w:rsid w:val="000D01B1"/>
    <w:rsid w:val="001158A7"/>
    <w:rsid w:val="00A761C5"/>
    <w:rsid w:val="00DC4F2A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C190C3F8614F7687C9CE230197349C">
    <w:name w:val="72C190C3F8614F7687C9CE230197349C"/>
    <w:rsid w:val="00F64AB8"/>
  </w:style>
  <w:style w:type="paragraph" w:customStyle="1" w:styleId="C1CAF726182F4A589C1D438A415B9A6D">
    <w:name w:val="C1CAF726182F4A589C1D438A415B9A6D"/>
    <w:rsid w:val="00F64AB8"/>
  </w:style>
  <w:style w:type="paragraph" w:customStyle="1" w:styleId="6C0CBFE357264B35A44B93F32540F0F3">
    <w:name w:val="6C0CBFE357264B35A44B93F32540F0F3"/>
    <w:rsid w:val="00F64A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C190C3F8614F7687C9CE230197349C">
    <w:name w:val="72C190C3F8614F7687C9CE230197349C"/>
    <w:rsid w:val="00F64AB8"/>
  </w:style>
  <w:style w:type="paragraph" w:customStyle="1" w:styleId="C1CAF726182F4A589C1D438A415B9A6D">
    <w:name w:val="C1CAF726182F4A589C1D438A415B9A6D"/>
    <w:rsid w:val="00F64AB8"/>
  </w:style>
  <w:style w:type="paragraph" w:customStyle="1" w:styleId="6C0CBFE357264B35A44B93F32540F0F3">
    <w:name w:val="6C0CBFE357264B35A44B93F32540F0F3"/>
    <w:rsid w:val="00F64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49417-BF2D-40FD-9DBC-70872ACE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ESIII - XP Programming – Fancy Hangamann</vt:lpstr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ESIII - XP Programming – Fancy Hangamann</dc:title>
  <dc:subject>Histórias do Usuário</dc:subject>
  <dc:creator>Diego Peixoto Villanova</dc:creator>
  <cp:lastModifiedBy>DIEGO PEIXOTO VILLANOVA</cp:lastModifiedBy>
  <cp:revision>2</cp:revision>
  <dcterms:created xsi:type="dcterms:W3CDTF">2016-05-19T14:01:00Z</dcterms:created>
  <dcterms:modified xsi:type="dcterms:W3CDTF">2016-05-19T14:01:00Z</dcterms:modified>
</cp:coreProperties>
</file>