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32AD0" w14:textId="33496B4F" w:rsidR="00C74CA5" w:rsidRDefault="000E583C">
      <w:pPr>
        <w:spacing w:before="77"/>
        <w:ind w:left="117"/>
        <w:rPr>
          <w:rFonts w:ascii="Arial"/>
          <w:sz w:val="24"/>
        </w:rPr>
      </w:pPr>
      <w:r>
        <w:rPr>
          <w:rFonts w:ascii="Arial"/>
          <w:spacing w:val="-2"/>
          <w:sz w:val="24"/>
        </w:rPr>
        <w:t>${parrafo1}</w:t>
      </w:r>
    </w:p>
    <w:p w14:paraId="717E3005" w14:textId="37E39809" w:rsidR="00C74CA5" w:rsidRDefault="00C74CA5">
      <w:pPr>
        <w:pStyle w:val="Textoindependiente"/>
        <w:rPr>
          <w:rFonts w:ascii="Arial"/>
          <w:sz w:val="26"/>
        </w:rPr>
      </w:pPr>
    </w:p>
    <w:p w14:paraId="11053471" w14:textId="50B18BCD" w:rsidR="00C74CA5" w:rsidRDefault="00C74CA5">
      <w:pPr>
        <w:pStyle w:val="Textoindependiente"/>
        <w:rPr>
          <w:rFonts w:ascii="Arial"/>
          <w:sz w:val="26"/>
        </w:rPr>
      </w:pPr>
    </w:p>
    <w:p w14:paraId="0FB999DC" w14:textId="10F26AF8" w:rsidR="00C74CA5" w:rsidRDefault="00C74CA5">
      <w:pPr>
        <w:pStyle w:val="Textoindependiente"/>
        <w:rPr>
          <w:rFonts w:ascii="Arial"/>
          <w:sz w:val="26"/>
        </w:rPr>
      </w:pPr>
    </w:p>
    <w:p w14:paraId="5E505959" w14:textId="45080C57" w:rsidR="00C74CA5" w:rsidRDefault="00A856C5" w:rsidP="00A856C5">
      <w:pPr>
        <w:pStyle w:val="Ttulo"/>
        <w:ind w:left="0" w:firstLine="0"/>
        <w:jc w:val="center"/>
      </w:pPr>
      <w:r>
        <w:t>${parrafo2}</w:t>
      </w:r>
    </w:p>
    <w:p w14:paraId="4B808FA9" w14:textId="77777777" w:rsidR="00C74CA5" w:rsidRDefault="00C74CA5">
      <w:pPr>
        <w:pStyle w:val="Textoindependiente"/>
        <w:rPr>
          <w:rFonts w:ascii="Arial"/>
          <w:b/>
          <w:sz w:val="26"/>
        </w:rPr>
      </w:pPr>
    </w:p>
    <w:p w14:paraId="1E14288E" w14:textId="77777777" w:rsidR="00C74CA5" w:rsidRDefault="00C74CA5">
      <w:pPr>
        <w:pStyle w:val="Textoindependiente"/>
        <w:rPr>
          <w:rFonts w:ascii="Arial"/>
          <w:b/>
          <w:sz w:val="26"/>
        </w:rPr>
      </w:pPr>
    </w:p>
    <w:p w14:paraId="0664811E" w14:textId="133FE45F" w:rsidR="00C74CA5" w:rsidRDefault="00A856C5" w:rsidP="00A856C5">
      <w:pPr>
        <w:pStyle w:val="Ttulo"/>
        <w:spacing w:before="230"/>
        <w:ind w:left="0" w:firstLine="0"/>
        <w:jc w:val="center"/>
      </w:pPr>
      <w:r>
        <w:rPr>
          <w:spacing w:val="-2"/>
        </w:rPr>
        <w:t>${parrafo3}</w:t>
      </w:r>
    </w:p>
    <w:p w14:paraId="58BA11D8" w14:textId="77777777" w:rsidR="00C74CA5" w:rsidRDefault="00C74CA5">
      <w:pPr>
        <w:pStyle w:val="Textoindependiente"/>
        <w:rPr>
          <w:rFonts w:ascii="Arial"/>
          <w:b/>
        </w:rPr>
      </w:pPr>
    </w:p>
    <w:p w14:paraId="43C59906" w14:textId="77777777" w:rsidR="00624D47" w:rsidRDefault="00624D47">
      <w:pPr>
        <w:pStyle w:val="Textoindependiente"/>
        <w:rPr>
          <w:rFonts w:ascii="Arial"/>
          <w:b/>
        </w:rPr>
      </w:pPr>
    </w:p>
    <w:p w14:paraId="21BECF1A" w14:textId="01C2C956" w:rsidR="00624D47" w:rsidRDefault="00624D47" w:rsidP="00624D47">
      <w:pPr>
        <w:pStyle w:val="Textoindependiente"/>
        <w:spacing w:before="230"/>
        <w:ind w:left="117" w:right="117"/>
        <w:jc w:val="both"/>
        <w:rPr>
          <w:rFonts w:ascii="Arial" w:hAnsi="Arial" w:cs="Arial"/>
          <w:sz w:val="24"/>
          <w:szCs w:val="24"/>
        </w:rPr>
      </w:pPr>
      <w:r w:rsidRPr="00624D47">
        <w:rPr>
          <w:rFonts w:ascii="Arial" w:hAnsi="Arial" w:cs="Arial"/>
          <w:sz w:val="24"/>
          <w:szCs w:val="24"/>
        </w:rPr>
        <w:t>${parrafo</w:t>
      </w:r>
      <w:r w:rsidR="00A856C5">
        <w:rPr>
          <w:rFonts w:ascii="Arial" w:hAnsi="Arial" w:cs="Arial"/>
          <w:sz w:val="24"/>
          <w:szCs w:val="24"/>
        </w:rPr>
        <w:t>4</w:t>
      </w:r>
      <w:r w:rsidRPr="00624D47">
        <w:rPr>
          <w:rFonts w:ascii="Arial" w:hAnsi="Arial" w:cs="Arial"/>
          <w:sz w:val="24"/>
          <w:szCs w:val="24"/>
        </w:rPr>
        <w:t>}</w:t>
      </w:r>
    </w:p>
    <w:p w14:paraId="3D7A5F5F" w14:textId="77777777" w:rsidR="00624D47" w:rsidRPr="00624D47" w:rsidRDefault="00624D47" w:rsidP="00624D47">
      <w:pPr>
        <w:pStyle w:val="Textoindependiente"/>
        <w:spacing w:before="230"/>
        <w:ind w:left="117" w:right="117"/>
        <w:jc w:val="both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9781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44"/>
        <w:gridCol w:w="1803"/>
        <w:gridCol w:w="1457"/>
        <w:gridCol w:w="1701"/>
        <w:gridCol w:w="1276"/>
      </w:tblGrid>
      <w:tr w:rsidR="00624D47" w14:paraId="670C14F3" w14:textId="77777777" w:rsidTr="003B0554">
        <w:trPr>
          <w:trHeight w:val="282"/>
        </w:trPr>
        <w:tc>
          <w:tcPr>
            <w:tcW w:w="3544" w:type="dxa"/>
            <w:shd w:val="clear" w:color="auto" w:fill="5B9BD4"/>
            <w:vAlign w:val="center"/>
          </w:tcPr>
          <w:p w14:paraId="3A92C993" w14:textId="1A4491E3" w:rsidR="00624D47" w:rsidRPr="00EE4E34" w:rsidRDefault="005C5CF8" w:rsidP="003B0554">
            <w:pPr>
              <w:pStyle w:val="TableParagraph"/>
              <w:ind w:left="76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5CF8">
              <w:rPr>
                <w:rFonts w:ascii="Arial" w:hAnsi="Arial" w:cs="Arial"/>
                <w:b/>
                <w:sz w:val="18"/>
                <w:szCs w:val="18"/>
              </w:rPr>
              <w:t>NOMBRE COMPLETO</w:t>
            </w:r>
          </w:p>
        </w:tc>
        <w:tc>
          <w:tcPr>
            <w:tcW w:w="1803" w:type="dxa"/>
            <w:shd w:val="clear" w:color="auto" w:fill="5B9BD4"/>
            <w:vAlign w:val="center"/>
          </w:tcPr>
          <w:p w14:paraId="2C4BE2F2" w14:textId="5AE8242F" w:rsidR="00624D47" w:rsidRPr="00EE4E34" w:rsidRDefault="005C5CF8" w:rsidP="003B0554">
            <w:pPr>
              <w:pStyle w:val="TableParagraph"/>
              <w:ind w:left="149" w:right="144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5C5CF8">
              <w:rPr>
                <w:rFonts w:ascii="Arial" w:hAnsi="Arial" w:cs="Arial"/>
                <w:b/>
                <w:spacing w:val="-2"/>
                <w:sz w:val="18"/>
                <w:szCs w:val="18"/>
              </w:rPr>
              <w:t>DOCUMENTO DE IDENTIDAD</w:t>
            </w:r>
          </w:p>
        </w:tc>
        <w:tc>
          <w:tcPr>
            <w:tcW w:w="1457" w:type="dxa"/>
            <w:shd w:val="clear" w:color="auto" w:fill="5B9BD4"/>
            <w:vAlign w:val="center"/>
          </w:tcPr>
          <w:p w14:paraId="764E2FE2" w14:textId="054AACFA" w:rsidR="00624D47" w:rsidRPr="00EE4E34" w:rsidRDefault="005C5CF8" w:rsidP="003B0554">
            <w:pPr>
              <w:pStyle w:val="TableParagraph"/>
              <w:ind w:left="84" w:right="81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E4E34">
              <w:rPr>
                <w:rFonts w:ascii="Arial" w:hAnsi="Arial" w:cs="Arial"/>
                <w:b/>
                <w:spacing w:val="-2"/>
                <w:sz w:val="18"/>
                <w:szCs w:val="18"/>
              </w:rPr>
              <w:t>CATEGORÍA</w:t>
            </w:r>
          </w:p>
        </w:tc>
        <w:tc>
          <w:tcPr>
            <w:tcW w:w="1701" w:type="dxa"/>
            <w:shd w:val="clear" w:color="auto" w:fill="5B9BD4"/>
            <w:vAlign w:val="center"/>
          </w:tcPr>
          <w:p w14:paraId="308FE65E" w14:textId="08E01DAB" w:rsidR="00624D47" w:rsidRPr="00EE4E34" w:rsidRDefault="005C5CF8" w:rsidP="003B0554">
            <w:pPr>
              <w:pStyle w:val="TableParagraph"/>
              <w:ind w:left="135" w:right="13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E4E34">
              <w:rPr>
                <w:rFonts w:ascii="Arial" w:hAnsi="Arial" w:cs="Arial"/>
                <w:b/>
                <w:spacing w:val="-2"/>
                <w:sz w:val="18"/>
                <w:szCs w:val="18"/>
              </w:rPr>
              <w:t>EVALUACIÓN</w:t>
            </w:r>
          </w:p>
        </w:tc>
        <w:tc>
          <w:tcPr>
            <w:tcW w:w="1276" w:type="dxa"/>
            <w:shd w:val="clear" w:color="auto" w:fill="5B9BD4"/>
            <w:vAlign w:val="center"/>
          </w:tcPr>
          <w:p w14:paraId="1B8561F8" w14:textId="77777777" w:rsidR="00624D47" w:rsidRPr="00EE4E34" w:rsidRDefault="00624D47" w:rsidP="003B0554">
            <w:pPr>
              <w:pStyle w:val="TableParagraph"/>
              <w:ind w:right="4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EE4E34">
              <w:rPr>
                <w:rFonts w:ascii="Arial" w:hAnsi="Arial" w:cs="Arial"/>
                <w:b/>
                <w:spacing w:val="-2"/>
                <w:sz w:val="18"/>
                <w:szCs w:val="18"/>
              </w:rPr>
              <w:t>PERIODO</w:t>
            </w:r>
          </w:p>
        </w:tc>
      </w:tr>
      <w:tr w:rsidR="00624D47" w14:paraId="285DF4FF" w14:textId="77777777" w:rsidTr="00AF53EC">
        <w:trPr>
          <w:trHeight w:val="282"/>
        </w:trPr>
        <w:tc>
          <w:tcPr>
            <w:tcW w:w="3544" w:type="dxa"/>
            <w:shd w:val="clear" w:color="auto" w:fill="FFFFFF"/>
          </w:tcPr>
          <w:p w14:paraId="558C8E69" w14:textId="0A99EB4F" w:rsidR="00624D47" w:rsidRPr="00EE4E34" w:rsidRDefault="00EE4E34" w:rsidP="00E65841">
            <w:pPr>
              <w:pStyle w:val="TableParagraph"/>
              <w:ind w:left="1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</w:t>
            </w:r>
            <w:r w:rsidR="00531BF1">
              <w:rPr>
                <w:rFonts w:ascii="Arial" w:hAnsi="Arial" w:cs="Arial"/>
                <w:sz w:val="18"/>
                <w:szCs w:val="18"/>
              </w:rPr>
              <w:t>nombre</w:t>
            </w:r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803" w:type="dxa"/>
          </w:tcPr>
          <w:p w14:paraId="0C402DB6" w14:textId="71C004DC" w:rsidR="00624D47" w:rsidRPr="00EE4E34" w:rsidRDefault="00EE4E34" w:rsidP="009C1D15">
            <w:pPr>
              <w:pStyle w:val="TableParagraph"/>
              <w:ind w:left="154" w:right="144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2"/>
                <w:sz w:val="18"/>
                <w:szCs w:val="18"/>
              </w:rPr>
              <w:t>${</w:t>
            </w:r>
            <w:r w:rsidR="00531BF1">
              <w:rPr>
                <w:rFonts w:ascii="Arial" w:hAnsi="Arial" w:cs="Arial"/>
                <w:spacing w:val="-2"/>
                <w:sz w:val="18"/>
                <w:szCs w:val="18"/>
              </w:rPr>
              <w:t>documento</w:t>
            </w:r>
            <w:r w:rsidR="00AF53EC">
              <w:rPr>
                <w:rFonts w:ascii="Arial" w:hAnsi="Arial" w:cs="Arial"/>
                <w:spacing w:val="-2"/>
                <w:sz w:val="18"/>
                <w:szCs w:val="18"/>
              </w:rPr>
              <w:t>}</w:t>
            </w:r>
          </w:p>
        </w:tc>
        <w:tc>
          <w:tcPr>
            <w:tcW w:w="1457" w:type="dxa"/>
          </w:tcPr>
          <w:p w14:paraId="1526513F" w14:textId="6F1712DC" w:rsidR="00624D47" w:rsidRPr="00EE4E34" w:rsidRDefault="00EE4E34" w:rsidP="009C1D15">
            <w:pPr>
              <w:pStyle w:val="TableParagraph"/>
              <w:ind w:left="84" w:right="7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="00531BF1">
              <w:rPr>
                <w:rFonts w:ascii="Arial" w:hAnsi="Arial" w:cs="Arial"/>
                <w:sz w:val="18"/>
                <w:szCs w:val="18"/>
              </w:rPr>
              <w:t>categoria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701" w:type="dxa"/>
          </w:tcPr>
          <w:p w14:paraId="7A07A537" w14:textId="21BAE78B" w:rsidR="00624D47" w:rsidRPr="00EE4E34" w:rsidRDefault="00EE4E34" w:rsidP="009C1D15">
            <w:pPr>
              <w:pStyle w:val="TableParagraph"/>
              <w:ind w:left="135" w:right="13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${</w:t>
            </w:r>
            <w:proofErr w:type="spellStart"/>
            <w:r w:rsidR="00531BF1">
              <w:rPr>
                <w:rFonts w:ascii="Arial" w:hAnsi="Arial" w:cs="Arial"/>
                <w:sz w:val="18"/>
                <w:szCs w:val="18"/>
              </w:rPr>
              <w:t>evaluacion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1276" w:type="dxa"/>
          </w:tcPr>
          <w:p w14:paraId="125A2C30" w14:textId="772A7A9F" w:rsidR="00624D47" w:rsidRPr="00EE4E34" w:rsidRDefault="00EE4E34" w:rsidP="009C1D15">
            <w:pPr>
              <w:pStyle w:val="TableParagraph"/>
              <w:ind w:right="37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pacing w:val="-2"/>
                <w:sz w:val="18"/>
                <w:szCs w:val="18"/>
              </w:rPr>
              <w:t>${</w:t>
            </w:r>
            <w:r w:rsidR="00531BF1">
              <w:rPr>
                <w:rFonts w:ascii="Arial" w:hAnsi="Arial" w:cs="Arial"/>
                <w:spacing w:val="-2"/>
                <w:sz w:val="18"/>
                <w:szCs w:val="18"/>
              </w:rPr>
              <w:t>periodo</w:t>
            </w:r>
            <w:r>
              <w:rPr>
                <w:rFonts w:ascii="Arial" w:hAnsi="Arial" w:cs="Arial"/>
                <w:spacing w:val="-2"/>
                <w:sz w:val="18"/>
                <w:szCs w:val="18"/>
              </w:rPr>
              <w:t>}</w:t>
            </w:r>
          </w:p>
        </w:tc>
      </w:tr>
    </w:tbl>
    <w:p w14:paraId="72F47525" w14:textId="77777777" w:rsidR="00C74CA5" w:rsidRPr="00624D47" w:rsidRDefault="00C74CA5">
      <w:pPr>
        <w:pStyle w:val="Textoindependiente"/>
        <w:rPr>
          <w:rFonts w:ascii="Arial" w:hAnsi="Arial" w:cs="Arial"/>
          <w:b/>
        </w:rPr>
      </w:pPr>
    </w:p>
    <w:p w14:paraId="2806BE9F" w14:textId="68E13E70" w:rsidR="00FE0B25" w:rsidRDefault="00624D47" w:rsidP="00FE0B25">
      <w:pPr>
        <w:pStyle w:val="Textoindependiente"/>
        <w:spacing w:before="230"/>
        <w:ind w:left="117" w:right="117"/>
        <w:jc w:val="both"/>
        <w:rPr>
          <w:rFonts w:ascii="Arial" w:hAnsi="Arial" w:cs="Arial"/>
          <w:sz w:val="24"/>
          <w:szCs w:val="24"/>
        </w:rPr>
      </w:pPr>
      <w:r w:rsidRPr="00624D47">
        <w:rPr>
          <w:rFonts w:ascii="Arial" w:hAnsi="Arial" w:cs="Arial"/>
          <w:sz w:val="24"/>
          <w:szCs w:val="24"/>
        </w:rPr>
        <w:t>${parrafo</w:t>
      </w:r>
      <w:r w:rsidR="00A856C5">
        <w:rPr>
          <w:rFonts w:ascii="Arial" w:hAnsi="Arial" w:cs="Arial"/>
          <w:sz w:val="24"/>
          <w:szCs w:val="24"/>
        </w:rPr>
        <w:t>5</w:t>
      </w:r>
      <w:r w:rsidRPr="00624D47">
        <w:rPr>
          <w:rFonts w:ascii="Arial" w:hAnsi="Arial" w:cs="Arial"/>
          <w:sz w:val="24"/>
          <w:szCs w:val="24"/>
        </w:rPr>
        <w:t>}</w:t>
      </w:r>
    </w:p>
    <w:p w14:paraId="74C896E1" w14:textId="77777777" w:rsidR="00624D47" w:rsidRDefault="00624D47" w:rsidP="00624D47">
      <w:pPr>
        <w:pStyle w:val="Textoindependiente"/>
        <w:rPr>
          <w:rFonts w:ascii="Arial" w:hAnsi="Arial" w:cs="Arial"/>
          <w:sz w:val="26"/>
        </w:rPr>
      </w:pPr>
    </w:p>
    <w:p w14:paraId="5B469E83" w14:textId="77777777" w:rsidR="00FE0B25" w:rsidRPr="00624D47" w:rsidRDefault="00FE0B25" w:rsidP="00624D47">
      <w:pPr>
        <w:pStyle w:val="Textoindependiente"/>
        <w:rPr>
          <w:rFonts w:ascii="Arial" w:hAnsi="Arial" w:cs="Arial"/>
          <w:sz w:val="26"/>
        </w:rPr>
      </w:pPr>
    </w:p>
    <w:p w14:paraId="4E512289" w14:textId="77777777" w:rsidR="00624D47" w:rsidRPr="00624D47" w:rsidRDefault="00624D47" w:rsidP="00624D47">
      <w:pPr>
        <w:pStyle w:val="Textoindependiente"/>
        <w:rPr>
          <w:rFonts w:ascii="Arial" w:hAnsi="Arial" w:cs="Arial"/>
          <w:sz w:val="26"/>
        </w:rPr>
      </w:pPr>
    </w:p>
    <w:p w14:paraId="22FEEA49" w14:textId="5BF1D8AD" w:rsidR="00B26A22" w:rsidRDefault="00B26A22" w:rsidP="00FE0B25">
      <w:pPr>
        <w:jc w:val="center"/>
      </w:pPr>
      <w:r>
        <w:t>${firma_imagen:</w:t>
      </w:r>
      <w:r w:rsidR="00CE6A68">
        <w:t>5</w:t>
      </w:r>
      <w:r w:rsidRPr="00B26A22">
        <w:t>cm</w:t>
      </w:r>
      <w:r>
        <w:t>:</w:t>
      </w:r>
      <w:r w:rsidR="00CE6A68">
        <w:t>11</w:t>
      </w:r>
      <w:r w:rsidRPr="00B26A22">
        <w:t>cm</w:t>
      </w:r>
      <w:r>
        <w:t>}</w:t>
      </w:r>
    </w:p>
    <w:p w14:paraId="19A6B1B8" w14:textId="5A2A4752" w:rsidR="00624D47" w:rsidRPr="00624D47" w:rsidRDefault="00624D47" w:rsidP="00FE0B25">
      <w:pPr>
        <w:ind w:left="142" w:right="1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${</w:t>
      </w:r>
      <w:proofErr w:type="spellStart"/>
      <w:r>
        <w:rPr>
          <w:rFonts w:ascii="Arial" w:hAnsi="Arial" w:cs="Arial"/>
          <w:b/>
          <w:sz w:val="24"/>
        </w:rPr>
        <w:t>firma_nombre</w:t>
      </w:r>
      <w:proofErr w:type="spellEnd"/>
      <w:r>
        <w:rPr>
          <w:rFonts w:ascii="Arial" w:hAnsi="Arial" w:cs="Arial"/>
          <w:b/>
          <w:sz w:val="24"/>
        </w:rPr>
        <w:t>}</w:t>
      </w:r>
    </w:p>
    <w:p w14:paraId="41D62D8A" w14:textId="409AE7CC" w:rsidR="00676A7A" w:rsidRDefault="00624D47" w:rsidP="009C1D15">
      <w:pPr>
        <w:ind w:left="344" w:right="352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${</w:t>
      </w:r>
      <w:proofErr w:type="spellStart"/>
      <w:r>
        <w:rPr>
          <w:rFonts w:ascii="Arial" w:hAnsi="Arial" w:cs="Arial"/>
          <w:b/>
          <w:sz w:val="24"/>
        </w:rPr>
        <w:t>firma_cargo</w:t>
      </w:r>
      <w:proofErr w:type="spellEnd"/>
      <w:r>
        <w:rPr>
          <w:rFonts w:ascii="Arial" w:hAnsi="Arial" w:cs="Arial"/>
          <w:b/>
          <w:sz w:val="24"/>
        </w:rPr>
        <w:t>}</w:t>
      </w:r>
    </w:p>
    <w:p w14:paraId="33740411" w14:textId="77777777" w:rsidR="000B4ED2" w:rsidRDefault="000B4ED2" w:rsidP="000B4ED2">
      <w:pPr>
        <w:ind w:left="344" w:right="352"/>
        <w:rPr>
          <w:rFonts w:ascii="Arial" w:hAnsi="Arial" w:cs="Arial"/>
          <w:bCs/>
          <w:sz w:val="20"/>
          <w:szCs w:val="18"/>
        </w:rPr>
      </w:pPr>
    </w:p>
    <w:p w14:paraId="7C91C0E9" w14:textId="77777777" w:rsidR="000B4ED2" w:rsidRDefault="000B4ED2" w:rsidP="000B4ED2">
      <w:pPr>
        <w:ind w:left="344" w:right="352"/>
        <w:rPr>
          <w:rFonts w:ascii="Arial" w:hAnsi="Arial" w:cs="Arial"/>
          <w:bCs/>
          <w:sz w:val="20"/>
          <w:szCs w:val="18"/>
        </w:rPr>
      </w:pPr>
    </w:p>
    <w:tbl>
      <w:tblPr>
        <w:tblStyle w:val="Tablaconcuadrcula"/>
        <w:tblW w:w="9829" w:type="dxa"/>
        <w:tblInd w:w="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48"/>
        <w:gridCol w:w="8181"/>
      </w:tblGrid>
      <w:tr w:rsidR="000B4ED2" w14:paraId="0444E42A" w14:textId="77777777" w:rsidTr="00B148DC">
        <w:tc>
          <w:tcPr>
            <w:tcW w:w="1648" w:type="dxa"/>
            <w:vAlign w:val="center"/>
          </w:tcPr>
          <w:p w14:paraId="54B276E8" w14:textId="77777777" w:rsidR="000B4ED2" w:rsidRPr="00A7747E" w:rsidRDefault="000B4ED2" w:rsidP="00B148DC">
            <w:pPr>
              <w:ind w:right="-103"/>
              <w:jc w:val="center"/>
              <w:rPr>
                <w:rFonts w:ascii="Arial" w:hAnsi="Arial" w:cs="Arial"/>
                <w:bCs/>
                <w:sz w:val="13"/>
                <w:szCs w:val="13"/>
              </w:rPr>
            </w:pPr>
            <w:r w:rsidRPr="00A7747E">
              <w:rPr>
                <w:rFonts w:ascii="Arial" w:hAnsi="Arial" w:cs="Arial"/>
                <w:bCs/>
                <w:sz w:val="13"/>
                <w:szCs w:val="13"/>
              </w:rPr>
              <w:t>${valida_qr:2cm:2cm}</w:t>
            </w:r>
          </w:p>
        </w:tc>
        <w:tc>
          <w:tcPr>
            <w:tcW w:w="8181" w:type="dxa"/>
            <w:vAlign w:val="center"/>
          </w:tcPr>
          <w:p w14:paraId="5D888C9A" w14:textId="77777777" w:rsidR="000B4ED2" w:rsidRDefault="000B4ED2" w:rsidP="00B148DC">
            <w:pPr>
              <w:ind w:left="39" w:right="352"/>
              <w:rPr>
                <w:rFonts w:ascii="Arial" w:hAnsi="Arial" w:cs="Arial"/>
                <w:bCs/>
                <w:sz w:val="16"/>
                <w:szCs w:val="16"/>
              </w:rPr>
            </w:pPr>
            <w:r w:rsidRPr="00A7747E">
              <w:rPr>
                <w:rFonts w:ascii="Arial" w:hAnsi="Arial" w:cs="Arial"/>
                <w:bCs/>
                <w:sz w:val="16"/>
                <w:szCs w:val="16"/>
              </w:rPr>
              <w:t>Valide la autenticidad del presente certificado en</w:t>
            </w:r>
          </w:p>
          <w:p w14:paraId="5A86E67B" w14:textId="77777777" w:rsidR="000B4ED2" w:rsidRPr="00A7747E" w:rsidRDefault="000B4ED2" w:rsidP="00B148DC">
            <w:pPr>
              <w:ind w:left="39" w:right="352"/>
              <w:rPr>
                <w:rFonts w:ascii="Arial" w:hAnsi="Arial" w:cs="Arial"/>
                <w:bCs/>
                <w:sz w:val="16"/>
                <w:szCs w:val="16"/>
              </w:rPr>
            </w:pPr>
            <w:r w:rsidRPr="00A7747E">
              <w:rPr>
                <w:rFonts w:ascii="Arial" w:hAnsi="Arial" w:cs="Arial"/>
                <w:bCs/>
                <w:sz w:val="16"/>
                <w:szCs w:val="16"/>
              </w:rPr>
              <w:t>${</w:t>
            </w:r>
            <w:proofErr w:type="spellStart"/>
            <w:r w:rsidRPr="00A7747E">
              <w:rPr>
                <w:rFonts w:ascii="Arial" w:hAnsi="Arial" w:cs="Arial"/>
                <w:bCs/>
                <w:sz w:val="16"/>
                <w:szCs w:val="16"/>
              </w:rPr>
              <w:t>valida_url</w:t>
            </w:r>
            <w:proofErr w:type="spellEnd"/>
            <w:r w:rsidRPr="00A7747E">
              <w:rPr>
                <w:rFonts w:ascii="Arial" w:hAnsi="Arial" w:cs="Arial"/>
                <w:bCs/>
                <w:sz w:val="16"/>
                <w:szCs w:val="16"/>
              </w:rPr>
              <w:t>}</w:t>
            </w:r>
          </w:p>
        </w:tc>
      </w:tr>
    </w:tbl>
    <w:p w14:paraId="38A2B2CF" w14:textId="77777777" w:rsidR="000B4ED2" w:rsidRPr="000B4ED2" w:rsidRDefault="000B4ED2" w:rsidP="000B4ED2">
      <w:pPr>
        <w:ind w:left="344" w:right="352"/>
        <w:rPr>
          <w:rFonts w:ascii="Arial" w:hAnsi="Arial" w:cs="Arial"/>
          <w:bCs/>
          <w:sz w:val="20"/>
          <w:szCs w:val="18"/>
        </w:rPr>
      </w:pPr>
    </w:p>
    <w:sectPr w:rsidR="000B4ED2" w:rsidRPr="000B4ED2" w:rsidSect="00A856C5">
      <w:headerReference w:type="default" r:id="rId7"/>
      <w:footerReference w:type="even" r:id="rId8"/>
      <w:footerReference w:type="default" r:id="rId9"/>
      <w:type w:val="continuous"/>
      <w:pgSz w:w="12240" w:h="15840"/>
      <w:pgMar w:top="1340" w:right="1441" w:bottom="280" w:left="1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935C00" w14:textId="77777777" w:rsidR="00735864" w:rsidRDefault="00735864" w:rsidP="009C1D15">
      <w:r>
        <w:separator/>
      </w:r>
    </w:p>
  </w:endnote>
  <w:endnote w:type="continuationSeparator" w:id="0">
    <w:p w14:paraId="7817CD02" w14:textId="77777777" w:rsidR="00735864" w:rsidRDefault="00735864" w:rsidP="009C1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1704404180"/>
      <w:docPartObj>
        <w:docPartGallery w:val="Page Numbers (Bottom of Page)"/>
        <w:docPartUnique/>
      </w:docPartObj>
    </w:sdtPr>
    <w:sdtContent>
      <w:p w14:paraId="3A460F92" w14:textId="47B3D6F9" w:rsidR="00335649" w:rsidRDefault="00335649" w:rsidP="00335649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C273EF7" w14:textId="77777777" w:rsidR="00335649" w:rsidRDefault="00335649" w:rsidP="0033564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69936" w14:textId="786E64AE" w:rsidR="009C1D15" w:rsidRDefault="009C1D15" w:rsidP="009C1D15">
    <w:pPr>
      <w:pStyle w:val="Textoindependiente"/>
      <w:ind w:left="117" w:right="3975"/>
    </w:pPr>
    <w:r>
      <w:rPr>
        <w:color w:val="4D4D4D"/>
      </w:rPr>
      <w:t>Sede</w:t>
    </w:r>
    <w:r>
      <w:rPr>
        <w:color w:val="4D4D4D"/>
        <w:spacing w:val="-4"/>
      </w:rPr>
      <w:t xml:space="preserve"> </w:t>
    </w:r>
    <w:r>
      <w:rPr>
        <w:color w:val="4D4D4D"/>
      </w:rPr>
      <w:t>Nacional</w:t>
    </w:r>
    <w:r>
      <w:rPr>
        <w:color w:val="4D4D4D"/>
        <w:spacing w:val="-4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Bogotá</w:t>
    </w:r>
    <w:r>
      <w:rPr>
        <w:color w:val="4D4D4D"/>
        <w:spacing w:val="-2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Calle</w:t>
    </w:r>
    <w:r>
      <w:rPr>
        <w:color w:val="4D4D4D"/>
        <w:spacing w:val="-6"/>
      </w:rPr>
      <w:t xml:space="preserve"> </w:t>
    </w:r>
    <w:r>
      <w:rPr>
        <w:color w:val="4D4D4D"/>
      </w:rPr>
      <w:t>44</w:t>
    </w:r>
    <w:r>
      <w:rPr>
        <w:color w:val="4D4D4D"/>
        <w:spacing w:val="-2"/>
      </w:rPr>
      <w:t xml:space="preserve"> </w:t>
    </w:r>
    <w:r>
      <w:rPr>
        <w:color w:val="4D4D4D"/>
      </w:rPr>
      <w:t>No.</w:t>
    </w:r>
    <w:r>
      <w:rPr>
        <w:color w:val="4D4D4D"/>
        <w:spacing w:val="-6"/>
      </w:rPr>
      <w:t xml:space="preserve"> </w:t>
    </w:r>
    <w:r>
      <w:rPr>
        <w:color w:val="4D4D4D"/>
      </w:rPr>
      <w:t>53</w:t>
    </w:r>
    <w:r>
      <w:rPr>
        <w:color w:val="4D4D4D"/>
        <w:spacing w:val="-3"/>
      </w:rPr>
      <w:t xml:space="preserve"> </w:t>
    </w:r>
    <w:r>
      <w:rPr>
        <w:color w:val="4D4D4D"/>
      </w:rPr>
      <w:t>-</w:t>
    </w:r>
    <w:r>
      <w:rPr>
        <w:color w:val="4D4D4D"/>
        <w:spacing w:val="-4"/>
      </w:rPr>
      <w:t xml:space="preserve"> </w:t>
    </w:r>
    <w:r>
      <w:rPr>
        <w:color w:val="4D4D4D"/>
      </w:rPr>
      <w:t>37</w:t>
    </w:r>
    <w:r>
      <w:rPr>
        <w:color w:val="4D4D4D"/>
        <w:spacing w:val="-1"/>
      </w:rPr>
      <w:t xml:space="preserve"> </w:t>
    </w:r>
    <w:r>
      <w:rPr>
        <w:color w:val="4D4D4D"/>
      </w:rPr>
      <w:t>CAN PBX: (+57 601) 7956110</w:t>
    </w:r>
  </w:p>
  <w:p w14:paraId="6CC093CB" w14:textId="521FC183" w:rsidR="009C1D15" w:rsidRDefault="009C1D15" w:rsidP="009C1D15">
    <w:pPr>
      <w:pStyle w:val="Textoindependiente"/>
      <w:ind w:left="117" w:right="3975"/>
    </w:pPr>
    <w:r>
      <w:rPr>
        <w:color w:val="4D4D4D"/>
      </w:rPr>
      <w:t>Correo</w:t>
    </w:r>
    <w:r>
      <w:rPr>
        <w:color w:val="4D4D4D"/>
        <w:spacing w:val="-18"/>
      </w:rPr>
      <w:t xml:space="preserve"> </w:t>
    </w:r>
    <w:r>
      <w:rPr>
        <w:color w:val="4D4D4D"/>
      </w:rPr>
      <w:t>Electrónico:</w:t>
    </w:r>
    <w:r>
      <w:rPr>
        <w:color w:val="4D4D4D"/>
        <w:spacing w:val="-18"/>
      </w:rPr>
      <w:t xml:space="preserve"> </w:t>
    </w:r>
    <w:hyperlink r:id="rId1">
      <w:r>
        <w:rPr>
          <w:color w:val="4D4D4D"/>
          <w:u w:val="single" w:color="4D4D4D"/>
        </w:rPr>
        <w:t>ventanillaunica@esap.edu.co</w:t>
      </w:r>
    </w:hyperlink>
    <w:r>
      <w:rPr>
        <w:color w:val="4D4D4D"/>
      </w:rPr>
      <w:t xml:space="preserve"> </w:t>
    </w:r>
    <w:hyperlink r:id="rId2">
      <w:r>
        <w:rPr>
          <w:color w:val="4D4D4D"/>
          <w:spacing w:val="-2"/>
        </w:rPr>
        <w:t>www.esap.edu.co</w:t>
      </w:r>
    </w:hyperlink>
  </w:p>
  <w:p w14:paraId="5BC81932" w14:textId="274FADA3" w:rsidR="009C1D15" w:rsidRDefault="00676A7A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4AC2989" wp14:editId="6738460B">
              <wp:simplePos x="0" y="0"/>
              <wp:positionH relativeFrom="column">
                <wp:posOffset>5646420</wp:posOffset>
              </wp:positionH>
              <wp:positionV relativeFrom="paragraph">
                <wp:posOffset>26246</wp:posOffset>
              </wp:positionV>
              <wp:extent cx="1041400" cy="270933"/>
              <wp:effectExtent l="0" t="0" r="0" b="0"/>
              <wp:wrapNone/>
              <wp:docPr id="609765070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1400" cy="27093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E041EB" w14:textId="19FE4783" w:rsidR="00335649" w:rsidRPr="00335649" w:rsidRDefault="00000000" w:rsidP="00335649">
                          <w:pPr>
                            <w:pStyle w:val="Piedepgina"/>
                            <w:rPr>
                              <w:rStyle w:val="Nmerodepgina"/>
                              <w:sz w:val="16"/>
                              <w:szCs w:val="16"/>
                            </w:rPr>
                          </w:pPr>
                          <w:sdt>
                            <w:sdtPr>
                              <w:rPr>
                                <w:rStyle w:val="Nmerodepgina"/>
                                <w:sz w:val="16"/>
                                <w:szCs w:val="16"/>
                              </w:rPr>
                              <w:id w:val="1367880329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 xml:space="preserve">Página </w: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335649" w:rsidRPr="00335649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sdtContent>
                          </w:sdt>
                          <w:r w:rsidR="00335649" w:rsidRPr="00335649">
                            <w:rPr>
                              <w:rStyle w:val="Nmerodepgina"/>
                              <w:sz w:val="16"/>
                              <w:szCs w:val="16"/>
                            </w:rPr>
                            <w:t xml:space="preserve"> | </w:t>
                          </w:r>
                          <w:sdt>
                            <w:sdtPr>
                              <w:rPr>
                                <w:rStyle w:val="Nmerodepgina"/>
                                <w:sz w:val="16"/>
                                <w:szCs w:val="16"/>
                              </w:rPr>
                              <w:id w:val="1307508157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Content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instrText>NUMPAGES  \* Arabic  \* MERGEFORMAT</w:instrText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t>1</w:t>
                              </w:r>
                              <w:r w:rsidR="00676A7A" w:rsidRPr="00676A7A">
                                <w:rPr>
                                  <w:rStyle w:val="Nmerodepgina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sdtContent>
                          </w:sdt>
                        </w:p>
                        <w:p w14:paraId="121A6AFB" w14:textId="3D4DAAB0" w:rsidR="00335649" w:rsidRPr="00335649" w:rsidRDefault="00335649" w:rsidP="00335649">
                          <w:pPr>
                            <w:pStyle w:val="Piedepgina"/>
                            <w:rPr>
                              <w:rStyle w:val="Nmerodepgina"/>
                              <w:sz w:val="16"/>
                              <w:szCs w:val="16"/>
                            </w:rPr>
                          </w:pPr>
                        </w:p>
                        <w:p w14:paraId="4F952A70" w14:textId="77777777" w:rsidR="00335649" w:rsidRDefault="00335649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AC2989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444.6pt;margin-top:2.05pt;width:82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E8cFQIAACwEAAAOAAAAZHJzL2Uyb0RvYy54bWysU9uO2yAQfa/Uf0C8N3Yue7PirNJdpaq0&#13;&#10;2l0pW+0zwRBbAoYCiZ1+fQfsXLTtU9UXGJhhLucc5vedVmQvnG/AlHQ8yikRhkPVmG1Jf7ytvtxS&#13;&#10;4gMzFVNgREkPwtP7xedP89YWYgI1qEo4gkmML1pb0joEW2SZ57XQzI/ACoNOCU6zgEe3zSrHWsyu&#13;&#10;VTbJ8+usBVdZB1x4j7ePvZMuUn4pBQ8vUnoRiCop9hbS6tK6iWu2mLNi65itGz60wf6hC80ag0VP&#13;&#10;qR5ZYGTnmj9S6YY78CDDiIPOQMqGizQDTjPOP0yzrpkVaRYEx9sTTP7/peXP+7V9dSR0X6FDAiMg&#13;&#10;rfWFx8s4Tyedjjt2StCPEB5OsIkuEB4f5bPxLEcXR9/kJr+bTmOa7PzaOh++CdAkGiV1SEtCi+2f&#13;&#10;fOhDjyGxmIFVo1SiRhnSlvR6epWnBycPJlcGa5x7jVboNt0wwAaqA87loKfcW75qsPgT8+GVOeQY&#13;&#10;+0XdhhdcpAIsAoNFSQ3u19/uYzxCj15KWtRMSf3PHXOCEvXdICl349ksiiwdZlc3Ezy4S8/m0mN2&#13;&#10;+gFQlmP8IZYnM8YHdTSlA/2O8l7GquhihmPtkoaj+RB6JeP34GK5TEEoK8vCk1lbHlNHOCO0b907&#13;&#10;c3bAPyBzz3BUFys+0NDH9kQsdwFkkziKAPeoDrijJBPLw/eJmr88p6jzJ1/8BgAA//8DAFBLAwQU&#13;&#10;AAYACAAAACEASXrwoeMAAAAOAQAADwAAAGRycy9kb3ducmV2LnhtbExPTU/CQBC9m/gfNmPiTbZU&#13;&#10;IWvplpAaYkL0AHLxNu0ubeN+1O4ClV/vcNLLJPPezPvIl6M17KSH0HknYTpJgGlXe9W5RsL+Y/0g&#13;&#10;gIWITqHxTkv40QGWxe1NjpnyZ7fVp11sGIm4kKGENsY+4zzUrbYYJr7XjriDHyxGWoeGqwHPJG4N&#13;&#10;T5Nkzi12jhxa7HXZ6vprd7QSNuX6HbdVasXFlK9vh1X/vf+cSXl/N74saKwWwKIe498HXDtQfigo&#13;&#10;WOWPTgVmJAjxnNKphKcpsCufzB4JqAiYC+BFzv/XKH4BAAD//wMAUEsBAi0AFAAGAAgAAAAhALaD&#13;&#10;OJL+AAAA4QEAABMAAAAAAAAAAAAAAAAAAAAAAFtDb250ZW50X1R5cGVzXS54bWxQSwECLQAUAAYA&#13;&#10;CAAAACEAOP0h/9YAAACUAQAACwAAAAAAAAAAAAAAAAAvAQAAX3JlbHMvLnJlbHNQSwECLQAUAAYA&#13;&#10;CAAAACEAr/xPHBUCAAAsBAAADgAAAAAAAAAAAAAAAAAuAgAAZHJzL2Uyb0RvYy54bWxQSwECLQAU&#13;&#10;AAYACAAAACEASXrwoeMAAAAOAQAADwAAAAAAAAAAAAAAAABvBAAAZHJzL2Rvd25yZXYueG1sUEsF&#13;&#10;BgAAAAAEAAQA8wAAAH8FAAAAAA==&#13;&#10;" filled="f" stroked="f" strokeweight=".5pt">
              <v:textbox>
                <w:txbxContent>
                  <w:p w14:paraId="33E041EB" w14:textId="19FE4783" w:rsidR="00335649" w:rsidRPr="00335649" w:rsidRDefault="00000000" w:rsidP="00335649">
                    <w:pPr>
                      <w:pStyle w:val="Piedepgina"/>
                      <w:rPr>
                        <w:rStyle w:val="Nmerodepgina"/>
                        <w:sz w:val="16"/>
                        <w:szCs w:val="16"/>
                      </w:rPr>
                    </w:pPr>
                    <w:sdt>
                      <w:sdtPr>
                        <w:rPr>
                          <w:rStyle w:val="Nmerodepgina"/>
                          <w:sz w:val="16"/>
                          <w:szCs w:val="16"/>
                        </w:rPr>
                        <w:id w:val="1367880329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t xml:space="preserve">Página </w: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begin"/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separate"/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t>1</w:t>
                        </w:r>
                        <w:r w:rsidR="00335649" w:rsidRPr="00335649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end"/>
                        </w:r>
                      </w:sdtContent>
                    </w:sdt>
                    <w:r w:rsidR="00335649" w:rsidRPr="00335649">
                      <w:rPr>
                        <w:rStyle w:val="Nmerodepgina"/>
                        <w:sz w:val="16"/>
                        <w:szCs w:val="16"/>
                      </w:rPr>
                      <w:t xml:space="preserve"> | </w:t>
                    </w:r>
                    <w:sdt>
                      <w:sdtPr>
                        <w:rPr>
                          <w:rStyle w:val="Nmerodepgina"/>
                          <w:sz w:val="16"/>
                          <w:szCs w:val="16"/>
                        </w:rPr>
                        <w:id w:val="1307508157"/>
                        <w:docPartObj>
                          <w:docPartGallery w:val="Page Numbers (Bottom of Page)"/>
                          <w:docPartUnique/>
                        </w:docPartObj>
                      </w:sdtPr>
                      <w:sdtContent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begin"/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instrText>NUMPAGES  \* Arabic  \* MERGEFORMAT</w:instrText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separate"/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t>1</w:t>
                        </w:r>
                        <w:r w:rsidR="00676A7A" w:rsidRPr="00676A7A">
                          <w:rPr>
                            <w:rStyle w:val="Nmerodepgina"/>
                            <w:sz w:val="16"/>
                            <w:szCs w:val="16"/>
                          </w:rPr>
                          <w:fldChar w:fldCharType="end"/>
                        </w:r>
                      </w:sdtContent>
                    </w:sdt>
                  </w:p>
                  <w:p w14:paraId="121A6AFB" w14:textId="3D4DAAB0" w:rsidR="00335649" w:rsidRPr="00335649" w:rsidRDefault="00335649" w:rsidP="00335649">
                    <w:pPr>
                      <w:pStyle w:val="Piedepgina"/>
                      <w:rPr>
                        <w:rStyle w:val="Nmerodepgina"/>
                        <w:sz w:val="16"/>
                        <w:szCs w:val="16"/>
                      </w:rPr>
                    </w:pPr>
                  </w:p>
                  <w:p w14:paraId="4F952A70" w14:textId="77777777" w:rsidR="00335649" w:rsidRDefault="00335649"/>
                </w:txbxContent>
              </v:textbox>
            </v:shape>
          </w:pict>
        </mc:Fallback>
      </mc:AlternateContent>
    </w:r>
  </w:p>
  <w:p w14:paraId="30C12385" w14:textId="77777777" w:rsidR="009C1D15" w:rsidRDefault="009C1D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4431B7" w14:textId="77777777" w:rsidR="00735864" w:rsidRDefault="00735864" w:rsidP="009C1D15">
      <w:r>
        <w:separator/>
      </w:r>
    </w:p>
  </w:footnote>
  <w:footnote w:type="continuationSeparator" w:id="0">
    <w:p w14:paraId="19D32298" w14:textId="77777777" w:rsidR="00735864" w:rsidRDefault="00735864" w:rsidP="009C1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EB058" w14:textId="2DCDA1DE" w:rsidR="009C1D15" w:rsidRDefault="009C1D15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1" layoutInCell="1" allowOverlap="1" wp14:anchorId="44C781B6" wp14:editId="4FB1B0D7">
              <wp:simplePos x="0" y="0"/>
              <wp:positionH relativeFrom="page">
                <wp:posOffset>102235</wp:posOffset>
              </wp:positionH>
              <wp:positionV relativeFrom="page">
                <wp:posOffset>102235</wp:posOffset>
              </wp:positionV>
              <wp:extent cx="7559675" cy="9845675"/>
              <wp:effectExtent l="0" t="0" r="0" b="0"/>
              <wp:wrapNone/>
              <wp:docPr id="559351141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59675" cy="9845675"/>
                        <a:chOff x="168" y="168"/>
                        <a:chExt cx="11905" cy="15505"/>
                      </a:xfrm>
                    </wpg:grpSpPr>
                    <pic:pic xmlns:pic="http://schemas.openxmlformats.org/drawingml/2006/picture">
                      <pic:nvPicPr>
                        <pic:cNvPr id="257834803" name="docshape2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76" y="707"/>
                          <a:ext cx="1815" cy="6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303336471" name="docshape3"/>
                        <pic:cNvPicPr>
                          <a:picLocks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7" y="167"/>
                          <a:ext cx="11905" cy="15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89308053" name="docshape4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8965" y="455"/>
                          <a:ext cx="1089" cy="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01011844" name="docshape5"/>
                        <pic:cNvPicPr>
                          <a:picLocks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67" y="10638"/>
                          <a:ext cx="388" cy="18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F81454" id="docshapegroup1" o:spid="_x0000_s1026" style="position:absolute;margin-left:8.05pt;margin-top:8.05pt;width:595.25pt;height:775.25pt;z-index:-251657216;mso-position-horizontal-relative:page;mso-position-vertical-relative:page" coordorigin="168,168" coordsize="11905,1550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jg3u+9AIAAMUMAAAOAAAAZHJzL2Uyb0RvYy54bWzsV8lu2zAQvRfoPwi6&#13;&#10;JxIta7FgO5c0QYEuRpcPoClKIiKJBElbzt93SNGKowRNkYPRADlE4Tp88+aRM15eHdrG21OpGO9W&#13;&#10;ProMfY92hBesq1b+7183F5nvKY27Aje8oyv/nir/av3xw7IXOZ3xmjcFlR4Y6VTei5Vfay3yIFCk&#13;&#10;pi1Wl1zQDiZLLlusoSuroJC4B+ttE8zCMAl6LgshOaFKwej1MOmvrf2ypER/L0tFtdesfMCm7Vfa&#13;&#10;79Z8g/US55XEombEwcCvQNFi1sGho6lrrLG3k+yJqZYRyRUv9SXhbcDLkhFqfQBvUDjx5lbynbC+&#13;&#10;VHlfiZEmoHbC06vNkm/7Wyl+io0c0EPzCyd3CngJelHlp/OmXw2LvW3/lRcQT7zT3Dp+KGVrTIBL&#13;&#10;3sHyez/ySw/aIzCYxvEiSWPfIzC3yOax6dgIkBrCZPahBAQDs+a/m/nkdiO0CN1eFMfQNBhxPhxs&#13;&#10;wTpw66VgJIc/Rxi0nhD2srBgl95J6jsj7T/ZaLG824kLiK3Amm1Zw/S91SlwZEB1+w0jhmvTAW43&#13;&#10;0mPFyp/FaRbNszDyvQ63QGvBiaqxoDPj5HHtsBMbz8YYPZ4LTPfRGduGiRvWNCY0pu28gRswUdAz&#13;&#10;hAzqvOZk19JOD9dN0gYc452qmVC+J3Pabil4ID8XaAiYkuQHXDsbPKUl1aQ2h5cAwo1D0MYJi/gB&#13;&#10;pMGvQIwv6gvN0sQKJQ3T4dyjyFCGnEqS2EIaNQLMSaVvKW890wDQgNOKF++/KIMYlh6XGMwdN9RZ&#13;&#10;T5ru0QAsNCMWvcHrmgD/7YkPRWEURck8RVP1RW9IffamgLDOo74kda/UVHx/e6MexPWuv9PHL8wW&#13;&#10;UZiF8ZPXb/6G9Gfvyrn0ly0SeOMgTc5jl0DH1w/IdPl1kiHf1bd5LvUiU3chlM3n09fPMmsSksnT&#13;&#10;/3nutTflXOpDx9cvTCJXpR3lF2VQvpnqDmWZvRHnTr62DoRa2eZyV9ebYvy0D+3TXx/rPwAAAP//&#13;&#10;AwBQSwMECgAAAAAAAAAhADcy6xNyPwAAcj8AABQAAABkcnMvbWVkaWEvaW1hZ2UxLnBuZ4lQTkcN&#13;&#10;ChoKAAAADUlIRFIAAAD8AAAAWggGAAAAnO47lAAAAAZiS0dEAP8A/wD/oL2nkwAAAAlwSFlzAAAO&#13;&#10;xAAADsQBlSsOGwAAIABJREFUeJztnXdYU2f7+O/nnJO9QwgzhI0ggqLi6lBr9x5221qrdtm97a79&#13;&#10;dtptta3W2uX7dqudtmqtWm0dgKKyEQgjAQIJZJ/kPL8/JP5CSHJOEBX7+rkurqs+537GOc19zjPu&#13;&#10;AXCKU5zifwYUjfDYXDT2jDH4zJEZMFIhRYpkLSQfq4GdaMqqcdk9r8HdtBfoaOuOyYGiG86HG0am&#13;&#10;o5Evfoxf3FoKW47FGLlAUZQyNjb2nJiYmKl8Pj9WIBBoGIbx0jTd5XK5Wsxm89b29vafMcbuME0g&#13;&#10;mUyWHxsbe65MJhvF4/GUAoEg1uPxdDEM4+rt7T3Q0dGx3mq17mYYxhOqAa1We2FKSso8iqKkFotl&#13;&#10;T01NzQs+n683mvvg8XgKrVZ7qUqlmsDn87UCgUCDMfbSNG11Op3N3d3d2zs7O9fTNG0N9xyys7Of&#13;&#10;lcvl+RaLZU9tbe2rXq/XzKVvlUo1JT09/QGKoiTt7e3rGxoalmGMXQAAGRkZj2q12vNIkhSFq88w&#13;&#10;jMftdnc4nc5Gk8n0U1dX12aMsc9/nc/nx+fk5DytUCiKnE5nS3Nz86cmk2ltpDERBCHS6/W3azSa&#13;&#10;aT6fz2Uymda1tLR8AQA4Uj1WhefzQJCXDnlvP4jePqMInc4m/2/A7cGebzfhb29+Gm7yMuDlWo8i&#13;&#10;gJpYABPXLEZrY5RIDQCwpQRvPXM+PuPYjTY0CCFBUlLSdfn5+Ut4PJ4kkqzD4Wjat2/fbZ2dnRsx&#13;&#10;xkdecAKBIDEnJ+fZ5OTk2SRJ8iK10dXVtaO0tPRmh8NRBwCMv5wgCNGMGTMaBAKB1l9WV1f31sGD&#13;&#10;B+/nch8EQfCTk5NvysvLe4vtPmia7i0rK5vd3t7+Y/DLZ9y4cWsTEhIu8f+7ra3t65KSkhsYhon4&#13;&#10;QicIQjpt2rSDYrFYBwDAMIx3586dl3R0dPyiUqmmnHbaadu43IcfjDE2GAyflZeX38EwjAMA0KRJ&#13;&#10;kzZpNJqpfhm3223etm1bscPhqA/TDMrNzX0lMzPzYX+Bz+ejd+3adVlHR8fPEe8n0kWNEmI/X4Q+&#13;&#10;3/kJ2vm/ouweGtNzF+G50So7AMDT8+GZjcvQJr+ynygoilKOHz9+bUFBwQdsSgIAIBaLU4qLi3/M&#13;&#10;ycl5HiFEAgDExMRMnzRp0ia9Xj+PTdkBANRq9aTTTz/976SkpOsDy2UyWUGgsgMA6HS62VzuQygU&#13;&#10;powbN27NqFGjlnG5Dx6PJxs7duxXBQUFKwiC6CcfFxd3QeC/tVrtpWq1ehpbm6NHj17hV3YAAIIg&#13;&#10;KJlMNgoAQC6XF3C5j0AQQiglJeWmMWPGfEYQhJiiKJVUKs0LlKEoSiIQCBLDtaFUKiemp6f3e2GS&#13;&#10;JMkrKir6jMfjxUbqP6zCj8uD8eVfovKZM9BVPApRXG/oZOZgPa4YeyMe+/kv8Fk0yq5RQuxXL8NX&#13;&#10;T80lnuTzEKtyHGvy8/PfiYuLO5ckST7XOgRBkFqt9gKCICRSqTRv4sSJ62UyWU6wHMYYezweK8Mw&#13;&#10;TPA1Pp+vLioq+iwuLu7SwLIQckoOQ6JycnKej4uLO58giAG/P6/X6/T5fAO+zgRBkDqdblZubu6L&#13;&#10;/pdXX3m/NkiS5Ofn579NEIQ43ABkMtkorVZ7YXB5YLvB+Hw+l8fj6fb/hXpOAABxcXEXyuXyQoQQ&#13;&#10;iRCKZmlNpKam3hXqmfD5fHVSUtK1kSqHVORxeTB+/btovVqBVFEM5KSmpgnXnn0XPru1A1qiqZcS&#13;&#10;DylrX0frCrIg6rf9sSA5OXl2UlLSdcHlNE331NXVvd43bfcqlcritLS0u6VSaVaAjIVhGPeIESNe&#13;&#10;DP5BMQzjM5lM39XV1b3tcrla+Xy+JiUl5RadTjc3eAaQk5OzqKOj4/e+Ketg7+PG5OTkG4PLbTZb&#13;&#10;XVVV1eMWi6UMIUTExsbOGDFixMs8Hk8aKJeamrrAbDZvMRqN34brQyaTjUhKSrrWYDCsDHVdr9fP&#13;&#10;pyiKdWYRiMFg+KS2tvZl/78JghApFIrRfV/0Iy8KkiQFcrm80G6310bTPkEQAq1We26463q9fn5D&#13;&#10;Q8O74a4PUPjUeEhd/QJa/b+k7P/9jfny5mfgZg8N4TauQnLeJDj//YXofX0CSjlWY4sGHo+nysnJ&#13;&#10;WRSsrF1dXf+Ulpbe0Le+BgAAi8XyT0NDw3sJCQlXJSUl3QAAvrq6ujcVCsXohISES4Pbrq2tfa26&#13;&#10;uvpZ/+ae0+k8VF5evquzs/PPMWPGfBao9AqFYlR8fPxlra2tqwd7H7m5uS8FKggAQGdn55bdu3fP&#13;&#10;pGm63V9mt9urWltbvykuLv5JpVKN9ZcTBEHo9fr5RqNxLUD42VpaWtq9BoNhFQTsOwAAyOXy0Skp&#13;&#10;KfOj/PpC3yZiQ2CZ3W6vIElSMnr06OWB5VKpNDuatgEARo4c+aZAINCEuy6Xy/N1Ot1cg8GwItT1&#13;&#10;AVP6FxfAS1kpKDPagZysLFrBvHDjk3BDtMo+51K49Yc30Q/DRdkBAKRS6cjgH4PX63UePHjwoUBl&#13;&#10;D4Bpa2v7avfu3Zfv3r37qu7u7q2ZmZmPBQu1tbWtqaqqWhhqJ7+tre2rpqamD4PLc3NzXxzsfcjl&#13;&#10;8jE8Hq/fUoCm6d4DBw7cF6jsfjwej6mmpmZRcLlKpZpEEIQgUl8KhaIgOTl5VmAZQojMy8t7PZol&#13;&#10;ERtut9sUXNbT07MvmjZkMtkovV4/P7Cst7e3yuVy9XsmfS/LkDOTfgo/oxhmXHceEXEN8G/B5sD2&#13;&#10;e19j7nthBSzyMeBjr3EYqRhkLy+Al5c8gpZQVPi1nJ9/9uN/jm6k3FEoFEUkSQoDyzweT7vVai1l&#13;&#10;qcoAAENRlFShUIzpd4FhmNbW1q8g/HEPrq+vf9Pr9fabvovFYr1QKBzUy1Amk+UHK5vT6Wyy2Wz7&#13;&#10;w9UxmUw/ORyO5sAyHo8nU6lUE9n6y8/Pf0cgECQF9F+gVCrHRqoTDh6PpxSLxen+P7VafWZycvKc&#13;&#10;/Pz8dwLl3G63uaura3s0bet0ujnBM466urrXGxoalgSPIS4u7qJQbRyZ+vEo4D18EzwSzQBOVrp7&#13;&#10;seXqR/HMDTthQzT1hHwQrXoGrbryLHQFF3mfDzO/bIdfBjfK6BGLxWnBZT09PXsZhrFzqc/n87Uk&#13;&#10;Sfb7MmCMPU6nsylSPZqmu10uV5tUKs0ILJdIJIOaKQa/dAAAurq6trIcoXlNJtOatLS0BYGFsbGx&#13;&#10;Z5nN5o2R+uPxePKUlJQ5fbMEIi8vbzGPx1MMZuypqanzU1NT50eS8fl8HoPB8JHD4ahm21X303c8&#13;&#10;2e8ExOFwNBoMhuV9/d4pFArj+2Sp9PT0+41G4zeB5/0AAV94lQzUY3LQgAf9b6OmCdeefQc+e9NO&#13;&#10;2BRNvbw0GLnpfbSJq7IDAHzxC3zxx+7o+jkaRCKRLrjM6/XauNZHCFEIoX6zPoZhvF6vN6QxSwA+&#13;&#10;hmFcXPthgyTJATvnNputmq2e0+mMasM1kJSUlHkEQYi1Wu1FsbGx0wfbDhs+n89TXl6+oKKi4olo&#13;&#10;6uXk5LwQeLzJMAxTU1NzZNnU2NjYb39ArVZPSExMvCG4nSP/c8eMgDGxKhR2M+Bkx8dgprIBV51z&#13;&#10;Jz57TyXsZoI2acKBEKCxuTBuzetozaQCxDo99PPPfrzz0Xfw/8SMCQCISEdVxwuMMeejVIfDYaBp&#13;&#10;+sjLUCwW63Jzc1/KyMh4MFCuu7v7H7vdHs4AJmpIkuTn5eW9mpiYeDWEOSULRiwWp+v1+jsCyzwe&#13;&#10;T2dHR8fv/n+bTKZ1wTOgtLS0u4OPHY8o/LRxwGqEcDLz/R/4+ylz8JQGIzREU+/S0+HSX99Fv0az&#13;&#10;kfn5z/iL8+/B5xm7wBj1QI8Cmqa7h7pNhBBBEERYs9Fjgc/ncwaXicXidLZ6YrFYz7WPnp6efe3t&#13;&#10;7T8FlqWmpt6pVqsnB46jtLR0Ntc2ucLn85WFhYXLlUrleC7yCQkJ1wQfD7a1tX3ndDob/f/u6ekp&#13;&#10;7ezs/CNQRi6Xj1IqleMCy468YYpHQvHghj+8cXuwZ/kavPzpZfBUdy9wVgg+BfxZF8JNSx5FS4R8&#13;&#10;FHGn14/diR0fr8MfP/4ePG5zQFS24kNBb29vRXCZSqWaTBCEiGGYAUoUjMvlMnq9XlugsQxBEAKx&#13;&#10;WJxmtVp3hatHUZRSKBQO8KtwOBz1Uqk0N5p7ADi87xBcplKpxsPh32vIrzhCiNRqtRcEl3d1de0I&#13;&#10;JY8x9u3bt+9OjUZzlv9kI/g402g0/hjmdCMsNTU1r1ZWVj4aWEaSpEyn080eMWLECzweTw4AQFGU&#13;&#10;OCcn55mSkpJZoVs6TJ/N/IDjwbS0tNvT0tJuj1SXJElBdnb2s3///fc50PfcjnzhRQJ0XN/ix4tn&#13;&#10;P8TP3r8Y7otG2QEAFs6Bhe8vRO9zVXYAgHkv4Hn3LIa7T4SyAwDYbLYKhmH6KQSfz1dLJJKscHUC&#13;&#10;8fl8Pb29vf12wgmCIBMSEiLuW8THx18abPjidDpbAr9A0dDb21sebEUnkUhyJBJJRrg6crl8rEQi&#13;&#10;6TcL8Hq9drPZ/Ge4Ol6vt6u2tva1cNdrampeDPQtGCw+n6+3oaHh3eBd+djY2LPZ6qanp98vkUhS&#13;&#10;B9u3RqOZGh8ff8SHIKIt/cmM1YZ77niJufPlVfBSNGayYiFIVjwFHz0zn3iGIrmtS3//h9kw8mom&#13;&#10;/z/rYTXGkb2VjiVWq3WP2+3uCCzj8Xjy3NzcVyiKCmXfj5RK5cSRI0e+k5+fv0Qmk42qr69/M1go&#13;&#10;Pj7+iuTk5NkQ4vcSExNzVm5u7svB5VVVVc8Ci+dWOHp7ew96vV5L0H0osrKyFhIEMeBsnKIoaV5e&#13;&#10;3qvB5d3d3Tt9Pl9Ea7/W1tYvPR5PV3B5XV3dW729vWWDGX84KIqSBf4bIURIJJKwxjd8Pj8++Nw9&#13;&#10;WhBCSKfTzfY/t3+ljbzLjd0zH8Uzf/8HfoumnkIKir8+QttHZqA8dunDU/i3/oPfenIpRLXjeqzw&#13;&#10;eDzttbW1L+Xn578dOAWMi4s7b9q0aQcPHjz4cHt7+48AhxU1IyPjIbVaPcEvJ5FIsnfu3Hl+Z2fn&#13;&#10;Fo1Gc8TDjyRJXmFh4QqpVJpbW1v7EsbYhxAikpOTZ40YMeIlkiT7zYJ6e3urWlpa/hNprFqt9uJQ&#13;&#10;5W6322S32w/W1dW90WcPjwCO/HBvksvlo0tLS2/ye5LJ5fLCsWPH/kckEvVbUvR5pa2ECFZ2AAAu&#13;&#10;l6uxpKRkVnFx8Tq/ZZ/D4TDU19e/EaleOAiC4JMk2U+xSZIU6nS6OTExMVMCyxmGYex2e9jTh9jY&#13;&#10;2HOC9yV8Pp8r1B5HUH+SQDsGjUYzQyAQJDmdzkP/OoU3W3DXzc/im6NV9qRYSP7yJfQlF2VnGIx/&#13;&#10;/gt+fn45fr6kEvYMfrRDT1NT0/uxsbHnxMfH9zO8EAqFcUVFRZ9GqisQCLQEQUgqKioemzJlytZA&#13;&#10;01aCIMisrKxH0tPT76Fp2kqSpJjH48lCtVNTU/MCmx39hAkT1oW75nA4Gnfs2DEjJiZmalxcXD+7&#13;&#10;cYVCUTB16tQyl8tl8t9XqDYMBsOq1tbWryONwU9HR8fPFRUVj6Wlpd3jdruNFRUVj7tcLgOXusHo&#13;&#10;9fp5wb4MFEXJKIoacNRoNBq/j9RWTk7Os8FlO3fuvLSzszPibzspKWlW4P9riqJE+fn5b+/ateuS&#13;&#10;f5XCN7bhpum34en1rRDVRsvIdMjfsBRtiNegkD+eQFraceuLK/GLy9fAh4MJjnGsYRiGPnDgwP0S&#13;&#10;iSRDKpWO4GoLzjAMY7FYdvt8PofFYtmxa9euS8eMGfNpsLcbSZLCYGs+P16v137gwIGHWlpaPg9o&#13;&#10;N2RQjEiIxWK9QqEYu3///jvFYvEvUqk0K/g+wik6wzBMR0fHr/v37783QlCPAdTX1y+ur69fHO1Y&#13;&#10;g6EoSsLF4cbtdpsrKyufhDDLHqlUOkIikfQzpOrq6vqHTdkBAIxG4xq73d4QuPb3b2j+a9bwNge2&#13;&#10;X/YgvixaZT9tNJz223voNzZl99CYfu8rZunE2Xji0m/gveGo7H4cDkft1q1bJ9TW1r7CRZ6m6d79&#13;&#10;+/ffc/DgwYegbwrc3t7+0/bt26d2dHRwMhyyWCwlO3fuvLipqamf04bVai31er2sJwTB+Hw+u8Ph&#13;&#10;qN+2bVtxoIFJJPpeOPfv2bPnuuCIOsFn6Tab7SDXsTgcjkP+/2YYhvF//dksEMNht9sb9uzZc7XD&#13;&#10;4aihadricrn6GQz5fD6XxWLZ2dXV1c8su8/EmRWfz2czmUw/hKp75K2542P098RRaEJw5ZOBmiZc&#13;&#10;e97d+Lz6luiUfeYMNHP5k7BCIUXycDJeH/btPgi7n1qKn9ywKzpT3OGASCRKTUlJmadQKIoEAkGs&#13;&#10;/0zd5/PZ3W63yWw2/9nU1LTS6/UO2Ljqg9BoNDMSExOvFovFaQKBIN5/wePxtDudzmaTyfSD0Whc&#13;&#10;G+aLSmRmZi5MTEy8CiFusQIsFsvu/fv3LwhUWqFQmKLX6+crFIqxQqEwwd+Wz+dz9N3HFoPBsIKm&#13;&#10;6ZD3IZFIcnJycp6TyWT5dru9du/evfNDOeKEQqVSnZaRkfGQRCJJ7+np2bd///57aZo2AwDk5ua+&#13;&#10;ptVqzwOWjyfG2ONyuYwdHR3rW1paVns8niN9CwSC5MLCwg9FIpHe6/VaGhoa3m9paflMLpcXZWVl&#13;&#10;PSEWi9PNZvPmysrKR9gi9PhBCAmKioq+EIvFaT09PeUVFRWPeTwe40mv8L0ObCu+CRdXNsCAM+hw&#13;&#10;EAQQj8+GhU/eip4UCsIfu9md2PHI2/iRletgpcsDUX+lhhkUQRB8v0UcxtiHMXYH21pHABEEwUPo&#13;&#10;/z8vjLG77wfIthtPEAQhCjbbDQfDMI4I46IIghD6p/jR3AdCiCQIQty36RVVNCMAICiKEvt8PmdQ&#13;&#10;XwRFUWKMccSlE8aYYRjGHa7fvmcrZBiG9sfL84+5r9wBUZ569NUV9Jk9MwAn+S59kxEbLrwHXxiN&#13;&#10;sktFILv7Grj7iVvRE+GUnfZi77cb8bfPLYdnKxugcjBjU0hBcc5EdM72fXhHSzs0s9c45niDz+ij&#13;&#10;BPetx6Nek0PfhvRR9B2Il2EYzv4BgWCMfdEGzwyACeOXEK48usYPvzgHfL37XmiDenZ9dfttnp60&#13;&#10;Ck97sffmZ/DN++uhnGsdggBiySOw5OaLiZvCyTjd2HXDk/iG7/+A7wYzLgSAikagok0fwB9yCZJ9&#13;&#10;swG+nfkYvmowbZ3iFEPNSblp12vHtisfxldu3gN/sEsfJkEDiZ88C5/ecAEa4EHkZ+1mZt24G/G4&#13;&#10;wSp7SjykLHkU3tv4PmySS5AMAECrBi1bvVOc4nhx0n3hPTSmn1iKn/hhK4Q9xw1GJgb5iqfQigum&#13;&#10;oPNDXbc7sWPZN3jZE0vhiWgj3wAc9pOfPh6mL3scLUuJRwNcVE9xiuHCSaXwDIPxy6vwy+9+Ce+w&#13;&#10;Sx9Gq4a4715D300pRJNDXXe4sPPqR/HVv26HX7i6zAaSnwGjFt+HFk8fD9P/V6L7nuLk5aT6gW7c&#13;&#10;BRtf+xTCOjsEE6sC7cqn0cpwyl7XjOtnPYVn7SiHqEINAQDEx0DCLRfDLQtvRQulIhRVZNNTnOJE&#13;&#10;cdIofGklLrviIXy5zQmcdkRVMlCvewOtC3fUaDDi5hm347Oi9Y8HAJg+Ds5a/hRanp6EBoSUCsbh&#13;&#10;hkGHaj7FKYaak0Lh3R7sefAt/CBXZU+MhaSPnkIfhVN2swV3XfUovipaZU9NhLSn58LTt1xCzGaT&#13;&#10;PRxhBypfXIkHHb01WmJjY88rLi7+Idivm6Zpm9VqLW1sbFzWZ1/uP55DarX6zJSUlLkajWaqSCRK&#13;&#10;AgCwWq17Ozo6fm9sbPzA4XDUZmdnP5eTk/M0W/92u71h27ZtkwoLCz+Mi4u7KJRZL8Mw9J9//jnG&#13;&#10;5XI1T5s2raKjo+P3srKym0O1p1KpTps4ceJvO3fuvNBsNh/ZoBWJRGl6vX5+fHz8ZRKJJJMgCMrp&#13;&#10;dLaZzebNzc3Nn/vTLaWnpz+YlZW1cOPGjVmhDIsSExOvHzVq1LsHDhx4uLm5OWRs+mCKioq+SkpK&#13;&#10;mhlY5vV6XTabraK9vX19c3PzJ3a7vd9R7vTp0w+Fc3F1uVxtmzdvLqBpujP42rRp02oMBsPHtbW1&#13;&#10;nH5DCCHBlClT/kIIob///nt6qDx7J4XC3/cGvo9rbDg+BfxPn0OfnlWMwsYlu+4JfN3OAxBVNNnL&#13;&#10;psLlX7+CvubiMltrwHUL34PHv96AOTlvDBU8Hk9JEAR14MCBhy0Wy25/uUAg0Obn578zduzY1QAA&#13;&#10;ra2t/wEAUCqVkydOnLgeAJhDhw69YzKZfgE47IOdkZHxYHJy8g1//PHHiNra2leCo6lMmTLlD6vV&#13;&#10;Wrp///4H/GU0TVs8Ho9RIpFk9fb2HigvL787eIxer7fHbrdX8vn8OB6Pp9bpdDc5HA5DdXX1k8Gy&#13;&#10;AoEgnqIoUWDobbFYnD5lypTtQqEwrrm5+cuKioqFNE1blErl+JEjR76SnJx83YEDBx6ur69fLBAI&#13;&#10;4vl8vpqiKFmwwhMEIc7NzX2Jz+erx4wZ85HJZPo2XCLKQMRisd5utx8qKyub4y8TiUQpOp1uTnZ2&#13;&#10;9mPp6en3btmypShQ6SUSSarBYPi8qanpo+D2PB5PRyhlBwCQSqWZIpGIc+RfvV4/T6VSjWUYhlGr&#13;&#10;1dNNJtMA55xhr/DrdzC/fbQGQgbVD0YsBPHyJ2DF1LEwNZzM0+8zz0TjSadRQuzLC+Dl689H17Mp&#13;&#10;+6FW3PD8cvz893/Ad1YbsP54jhU9PT17u7q6NgeWWa3WkilTpmzV6XQ3t7a2fi2RSDInT568qbe3&#13;&#10;d39JSckNgT/Q7u7urTExMdOKiopWT5w4ceOOHTumB7cHAODxeCyhygEOZ7oJdy0QhmG8mZmZD3V3&#13;&#10;d//V0dHBGuF31KhRS3k8nnLPnj2z+hJdMAAAXV1df7S2tn6akpJyOxeru5iYmDMEAkFCW1vbuvj4&#13;&#10;+Ivj4+OvDJeBJhifz2cPvreWlpZP1Wr1GaNHj145ceLE9X/99dfpLpfriK290+ls4PI8Bgufz9dm&#13;&#10;Z2c/3dHRsVEsFqenpKTMCaXww/oc3uXB7ifegye4Oqo8fgssvP584jqSDG3CeagFN7z5BXD2c06J&#13;&#10;B/33i+H7Wy8j5ogEKKSHGACA14t9m3bhPybejCeu+gE+PpHKHg6Hw1HrdrvbBQJBHEKISkxMvBoh&#13;&#10;RFZXVz8fPAXFGPs6Ozs3NDc3r5bL5QUKhWJcuHaPFpPJ9LPL5TIWFhauYAsNHRsbe55Wqz23oaFh&#13;&#10;aWtr6+cQdKricrmM1dXVzx46dGhAEI8giNTU1Dswxp7S0tJZNE1buSa4jERXV9eW+vr6t8VicQqX&#13;&#10;aDZDSWxs7Nl8Pj+msbHxw+rq6kV9ueuKguWGtcI/+g5+dE8l7GaXBLj6bLjmvuvQfeGu253Yce4C&#13;&#10;fC7XfYD0ZEhfvwStP200MYVN9r2v8XsX34cvbu+GAdlFhgsURSlIkhT7fD4nQohRq9WTfT6fs6ur&#13;&#10;669wddrb238mSZLPNdjiYPB4PO07d+68ACFEjB079tvg4BGBxMXFXez1eh0Gg+GTo+lToVCM02q1&#13;&#10;F5aXl9/l8/l69uzZc7VKpZqiUqlOO5p2AQCam5s/BQBISEg4rtaVOp3uFo/HY25vb//VaDR+bbPZ&#13;&#10;qnNzc18mCKKfw9KwndKX1+L9n/0En3GRHZ0NY75YhL6IlAlm3Ra8rsYArLHNAQBy0yDv13fRr2xG&#13;&#10;NB4a00u/xkvvfwPCvmhOBBRFSXk8ngoAAGOMeDyeIj4+/jKRSJRiMpl+YBiGFgqFyRhjX7j1I8Dh&#13;&#10;WQFAeN/zSAiFwsS0tLQHg8udTuehYNdNm81WUVNT81JeXt7i1NTUO+rq6gaEqwI4vKb3er09NE1b&#13;&#10;Ql3nAkKIl5OT87TL5WoxmUw/AwB0dnb+brPZDhYUFCzdunXruMH48Pvxer3Wnp6eg0KhsF+6Z6VS&#13;&#10;OTHU8+jp6Skxm82bYZDhwPxtx8TETCsrK5vt8/l6AACZTKafUlJSbhGLxTmBGXuGrcJ/+B3+sLsX&#13;&#10;wrls9mPZ42gZW9qnD7+FD7i0JeSDcO3raC0Xi7n3v8XvP/rO8MvWM2rUqGUBYZAQSZIiPp+vaW9v&#13;&#10;/7mqquoZAMDBGWYiIRKJOId/9iORSFLz8/MHBJQwm807AuOp94EbGxuXSSSSrJycnEU2m63WZDKF&#13;&#10;NG9mGMZzNIElhUJhslKpnNDe3v5L4Muura3t+4yMjIfkcvlYi8USMtItV3w+nyM49p5Wq52h1Wpn&#13;&#10;BMs2NzevNpvNWyF67z0/VH5+/hK73V7b1tb2TV8ZbmhoeDczM/MBvV4/98CBA0c+SMNS4UsqcemS&#13;&#10;ryBsyls/FAHUK/fCq2xuvX/uwVs2l8BmtvakIpD++Cb8yCUG/do/mXX3LoZ72OROBEajcW1wrDSL&#13;&#10;xbKru7v7L/+GFk3T3Xw+X00QBC+cj7U/iUFvby/nYBF+zGbz9u3bt4ddDgUHdMQY09XV1c+r1epJ&#13;&#10;I0eOfD1UqGqMsbcvXtugIyzr9frbBAKBxmAwfCwQCBL85e3t7b/k5OQ8lZSUdP3RKrxIJNK5XK5+&#13;&#10;HpLV1dUvVFVVPXU07YZCoVAUSaXS7NbW1i/7ZnUqgMMvxpaWlq90Ot0ttbW1r7rd7laAYajwPh9m&#13;&#10;Xv4EXuIiOzYPxt12BbqNTW7he3ghl/bmXwG3nTmOOJNNrteBbY8vgce5tHkiaGtr+6azszP4K9oP&#13;&#10;u91eLZVKRwiFQr1/6h6MP8ebzWYblItwtNA03VFSUjLrjDPO2D1+/Pjv6urq+s0QrFZrWVJS0tVC&#13;&#10;oVAXbbx4AAAejxeTkZHxMADAhAkTfg0lk5qaemddXd3/uVyuQSURkclko4VCYRxbvLqhIjExcSaP&#13;&#10;x5PpdLrZycnJ/bxA+/z/yaysrCf3799/J8AwVPj2bmjfWoK3scnxKeC/fj96XSJCA4IDBtLYhpsq&#13;&#10;DrH7yyuloLznWsTpi33vYnxvxSGI+qs3nDAajesSExOvTkpKur6mpub5UDLJyck30TTda7VaS47X&#13;&#10;uOw6x81uAAAfBklEQVR2e0V5efldBQUFH2RmZvZ7qba1tX2dk5PzbF5e3ivbt2+fHsrHnqIoNUEQ&#13;&#10;Ao/H0xZ0CaWlpd3HMIyrvr7+/cCIM35IkhSlpaXdk5WV9Vx5efkdEKVvBUKITE9Pv9fn83na2toG&#13;&#10;5XEZDWKxOCs1NfVOk8m0PtAwKZCkpKQbNBrNdIqilF6v1zLsFP6nbfCT0QzB/7MGMPtiuCWcjXwg&#13;&#10;Bw/hgzYne2KIp+fBM1xyve/Yx/z98TrgdF7L54FAwAMBjwKexwselwuc0cTIP5a0tbV963A4/i8n&#13;&#10;J+dZp9PZaDQav/VvVlEUpRw5cuRbGo1mWkNDw3vBx3ZcQIdzVIXKr47ZwjS1tLR8ERcXd2FCQsKV&#13;&#10;geUOh6O2oqLisby8vMUFBQXLDhw48IDX6+0FOBxKW6VSnT5mzJhPu7u7/9m1a1e/qL0EQYgSEhIu&#13;&#10;t9vt1ZWVlSFz3SOESLlcXhgXF3dRTU3N/wWeoweLBt4bxpjoyyTznE6nu7mjo2Nj37q8X9uhnkdf&#13;&#10;kIqwdgMR6uG0tLQFGGOmvLz8DqfTeShUfZvNVjF+/Pg1Go3mLKPR+O2wU/hXVmHWwItKKSjvmInu&#13;&#10;YJMDANhfC/vZzvE1StDMuhBFTPnjZ9WP8DGbjFQE0vlXwG2XnIkuSYiBBKUMlJ0W6Gxsw43L18Dy&#13;&#10;wfrbDyUYY/fWrVsnjBkz5uPCwsIVGRkZD3o8HjPA4Th4Eokktaam5tVQFnBckMlkeRMmTFgfXM4w&#13;&#10;jLe8vPyOSAkiMMZ0WVnZrRRFKYM3upqamlYIhcKEtLS0e2NiYqY6nc4GjDHD5/NjpFLpCKvVWlpV&#13;&#10;VTXADFij0ZwllUpzS0pKrg8XzRZj7GtoaHh/woQJl2g0mmnNzc0hj//EYnFq4L0hhHgSiSSDz+dr&#13;&#10;GxoaPqioqHgkMEwVAEBSUtL1KpVqUnBbLpfLuG/fvtv6dtcHoNVqLwj1HH0+n0MulxdaLJadLpcr&#13;&#10;7AfSZDL93N3dvSs/P/8to9H47ZGd7bmXobnJcWhAfrDjSWkVLntpFbDaDZ85Fqbedz26jyDYY6Qt&#13;&#10;/gy/xhamqngkFN96KbqVzZLO5cbue16De3rsEPJ/DsBhD711b6B18y4n5qYmIH2MEsVIREgSq0Kx&#13;&#10;WSko85pz0DUJMThxaxlsdXui971ngRAKhTqDwbCSSygnhmHsLS0tq202WwVFUQo+nx+DECLMZvMf&#13;&#10;JSUls9va2v6LMQ45reXz+XGHDh16N9RXkMfjxVAUJUUIEcF/AMCYTKafPB5Pq0QiGWEymdbZbLYB&#13;&#10;Sy6MsdtqtZbI5fKCxsbGD/1BIzHGns7Ozt9bW1u/IklSLBQKkxBChN1ur62srHyisrLySbfb3Qxw&#13;&#10;OCkEQRCClpaWTyiKUjEM42ALRe1wOOpIkhTbbLYau91eFXydJEkpj8dTBd0TmEymdfv371/Q3Ny8&#13;&#10;EmPc71hPJBKl9cWXG/A8GIZx9AUAHXAUyOfz4/riEIaqR9tstqqampoXIsxEAAAYp9PZQJKk1GQy&#13;&#10;rR1WQSzf+Jx588G34AE2ub8+QtsnF6IBb8tQFF7LjN5XCwN2fAO5ayYsWPIowXoqsGYzs/byh+Cy&#13;&#10;cNe1Koj7+xP0d1oiSo3UDsNgvOwbvGzBq3AXW5+nOMVQMmws7RgG49IqKGWTy0qBbK7KDgBwqBVC&#13;&#10;rm0CSU8C1lTEAABvr4a3Il2feznMZVN2AACCQGjuZWju9PFwFpd+T3GKoWL4KDwGprqJ3RLukjPg&#13;&#10;EjaZQHod4afffvSJwGpY0uvAtr/3R/awm3cZmsd1XAI+4i+6Ay3iKn+KUwwFw0bhMQbc3g0REwMQ&#13;&#10;BBAT8oc+jz2B2J+DyQwmhoGwu6lJsZCcmoiiskhLjoVklRxCZXU9xSmOCcNG4RkGmNZ2aIkkwyeB&#13;&#10;n5mMOOU6H2qsvWDBEeydk+Mg6g1PkRBE6lMKf4rjyLBReAAAjzdykgOCBEKlOGw6OJSYLWA+2jba&#13;&#10;OqE12jouD7h6bOxLjlOcYqgYNufwRjNwMWVEAh6ETQ0VivRESK9vhfpIMq1clBVBxFRCTUZoamnH&#13;&#10;rUlalBhJLpB2M5i6e7g5CEUDSZJyiUSSERcXd5FQKEyyWq17Ozs7NzidzvooUktFCyWVSnNiYmKm&#13;&#10;KRSKUTabra67u3ub1WotZRgmZJouhBApFoszNRrNWQqFotDr9To6Ojp+6+np2et2u9uAgwdZX/0Z&#13;&#10;crk8P9gVlA23293udDoNdru92u12d3q93l6Px9M5hFlyokYgECSpVKoJarV6CkmSot7e3sqOjo7f&#13;&#10;nE5nHde8cpEYNgrPZcNuMKQmQRqbwje2QSNbOxolaBDLjOibjfibe6/jZp4LAPDMh/jZoba8k0ql&#13;&#10;+WPGjPlELpcXBuZ393g8lqamphUVFRUPD2V/AIcNT3Jzc1/V6XQ38/n8IzMwn8/n7unp2VtSUnKd&#13;&#10;w+Ho9/+AIAjeqFGjPkhISLiSx+MdSeaZkZFxn91uP7R37965ZrM5YlizzMzMJzIyMh4M7HOw+Hw+&#13;&#10;F03TFn9iyoaGhqWDsTA8GlJTU+/NzMx8SCQS9Vse0jTda7FY9uzZs+cqvz3CYBk2U/q8NMg7Fu2O&#13;&#10;0MMINplaA9S6PQMNHwLRqkArFYM0ksx7X8F7h1pxA1t/DMb46w3M1z9tgx/ZZKNBJpMVnHbaaduV&#13;&#10;SmVRoLIDAPD5fGVmZuZDcXFxlw5lnwAAKpVqkl6vnx+seCRJClQqVfGYMWM+82et9ZOSknK7Tqeb&#13;&#10;HajsfiQSSVpxcfGPMplsVIQ+p2RnZz85FMreN1ahUCiMVygUhenp6XdPnz69ori4+FeNRnMOQRDH&#13;&#10;PAy5TqebN2rUqLeClR0AgMfjyWJjY6cWFhZ+HO0sJphho/AaJWjYpQDbnRDVdKsoFwaE+QmmxgA1&#13;&#10;bFZvIiESXnIGXMzSTnXR9XhMVSOOOFspq4KyeS8A5yM8rqSkpNzK4/HCRowBAEhLS7vnaH80wRQW&#13;&#10;Fq6gKCqsE5NarZ6ckpIyP7AsPT393lBRbf1QFCVKTU29M9x1jUYzgyTJsGHHhoK4uLhzi4uLf5g0&#13;&#10;adJGkiTDphQfCkaMGPEcm0x8fPyFSUlJnEzAwzFsFB4hQGxK7/WCt62T3bEmkBw95Aj5EPGH0dYJ&#13;&#10;rTsP4J1sbc2/ElhdcS02sMy4A894/XPmjZJKXGpzHM78abbirj924823vcjcPvZGXHQs4t7FxMSw&#13;&#10;uvaq1erTxGJx9lD1mZiYOFMqlbKenPhdbQEOm7xKJJIMtjoSiSRsuwqFooD7KAcPSZJ8tVo94Zxz&#13;&#10;zmlLTEy8/lj0kZOT84JQKExgk0MIESNGjHiBoqhBn+wMN4WPjSRD+4A+1IpZLecCSU9C6WIhsE7J&#13;&#10;Fn8GixmMI24STRpFTCzIgkK2tprbwfDQW/Dg2BtxkewMLEXjGKQ5C8dMvx1P+/A7bpF3BgOX0Ewk&#13;&#10;SfILCwuXA0TehOQIikIJjjxbmUw2mkuFaKLyHGsoihKPHTv2i9zc3NdhCPWGz+fH6fV61g+JH4FA&#13;&#10;EB8XFxcyRyIXho3CEwgIfUJkizeMAX+7Cb6Npt3EWJQwNhfGssmt/xt+La1kN+29cjpcySZzomhv&#13;&#10;bw8Z1CEYtVo9SalUcjZPDgefz9dwjc56tIEnhwtpaWl3R6OgbMTHx1/qjz/IBYQQSk9PZ/U3Ccew&#13;&#10;UXiSRMSIVPYNtt92wHpjJ44qOuwDN8ADiOVYDQBg9a94NZvMnEvQHKko8ubdiaKtre07r9fLaY9D&#13;&#10;p9OFzPYSBaigoGAFRVGsX2Gz2fzXsYzJfjwhSZJXUFCwVKPRDIhPFy0EQfAzMjIeCd5gZUOpVBbF&#13;&#10;x8dfMag+B1PpWDF9HITNFuPH5QHXk8twVD7a500mzs3hsFv/8TpYaerCEc17k+NQ0spn0McUMXyO&#13;&#10;NP3YbLZyk8nEaec/ISHhiqPZfZbJZCMTEhJY/RoYhmEaGxuP2TKGjZaWlv8YDIbPgv9MJtN6m80W&#13;&#10;MrQXF0aOHPkmj8fjstEclqSkpJukUinrXkYosrKynooU0jscw0rhp45DU7l8Pdf+CWsrDuGozkhn&#13;&#10;XwSsX7TuXui+9jF8jcOFQxqK+LnkDLjkgtPgwmj6Px5gjH1VVVXPeb1e1gSWAoFAk5eXxxpsJByJ&#13;&#10;iYnXcpFzu92tJpPpp8H2c7Ts3bv3trKyspuC/3bu3HneH3/8kfXrr79qysrK5hmNxh89Hk8313bl&#13;&#10;cnl+SkrKoE9aeDyeIj09/f7B1pfJZLlqtZo1Z0Iww0rh5RIku/c69hjvnRboePUT9sg4gVwxHXFa&#13;&#10;e28pgS3fbMDfRJIR8BH/g4Xog9QEYM0ee7yx2+0VbW1tnPY5kpOTZ4lEotTB9KPT6W7hIrdv3747&#13;&#10;QyVyHC7QNG02GAwrdu/efcXWrVsnWCwWzvH7cnJynhGLxZxcq4NRKpWTpVJpzmDqAhy2cUhPTx8Q&#13;&#10;556NYaXwAACzL0azVXJ2e/lVP8Kqrzcw3zBM5J11P1kpKPPhWewx5BkAZuF7sJBtBhGvQXFrXkdr&#13;&#10;krXAGr/+eBMqaWEoKIqSxcXFXcQu2Z/MzMwnRCIRqwlxT0/Pwfb29h/Y5IYDGGPa4XDU7Nix4+y2&#13;&#10;trZ1mOXEBuCw0iUlJd3EJhcMQoiXl5e3mG3tzjZT02q1M9RqNetRbCDDTuH18aAfk81uLAMA8Mg7&#13;&#10;8IjZyt3x5aUF6KXEWEhik2vpgOYL7sHnd1lxxCleYTYq2PQ+2sTl2O940tXV9afVat3HJocQQqmp&#13;&#10;qQuiaZvH48Wmp6ffy0WWa3LG4YTX6+0qLy+/3el0RgobdYTY2NizwgTrDEtcXNylcrk8omWp1+t1&#13;&#10;7N27d04kGQCAnJyc56IxpBp2Cs/jIeqZ+egZPsXuJNPQCoeuXYiv7e7BnFIPkSQi7rgSOAW/bDRC&#13;&#10;462L8Bw2k9usFJS561O0a3IBRL2eOpaUlpbO8vl8rDHzZDJZTmJi4o1c242NjZ3K5RjJ4/FYDAbD&#13;&#10;p1zbHU643e62ysrKAYEwQyGTyfIRQpwduhBCgkgWhH4OHTr0Tmdn558OhyOin4dCoRgrlUrzufY/&#13;&#10;7BQeAOCMInT63MtgLpejtE27YOPCpXih18fNC+yhWeih1ARIZZPDGPCazbBmzvN4jtPdPwJpMHnp&#13;&#10;KPevlcS2u66GBcPla9/b27u/s7NzIxfZnJycpznu+BJpaWkPEgQR8YQCY4yrqqqeoWm6g9NghyEt&#13;&#10;LS2fOp1OA5scn89XKpVKzkFZ5HJ5vlqtjpi0kqbpnpaWlv94PB5jW1tbxIQWPB5PmpWV9QRwNKQa&#13;&#10;lgoPcFgx42OA1dwQAGDlGvjo9c9wxGikfoQCJPj+dbSGyz4BAMBXv8GXcxfhuWxfegCANx9Ab27+&#13;&#10;AG2+8iw4rplDw8D5OEwkEqUolUrWlNCxsbHnqtVq1kCnDofjkD+L6slMc3PzF1zkYmJiOGedHTVq&#13;&#10;1FKSJCNOwXt6esr9nno1NTUv0DQdMWZCfHz8pUqlklMA2mGr8GlJKHXxfbCYRwHr+sTjBc9jS+Cx&#13;&#10;d//LLOHSdkEmFMy7DOazSwJ4GfCu/hW+mPcCnme14Yj27zwKUeNHonHfvEJ8vWMV+nvmDDRTLISI&#13;&#10;mXGOJe3t7et7e3tZ3Y5JkhRkZGRE3NBECAmzsrI42T+0trZ+4/V6h9xX4HhjsVh2hQvTHYhGo+Fk&#13;&#10;bajRaM5WqVQRZwMMw9CVlZWP+82kaZo2NzY2fhipDkEQVFpa2gLgoM/DVuEBAK45G11zx5XAut7x&#13;&#10;88g78MjXG5iIR2oAh6PGPncbeu6yqeFDTgfz+S/w2elz8RkNrZjVdx4AYGI+mvDFC7D6rpkQ1abY&#13;&#10;UIIxdu/bt+82hmFYfe5jY2PPUSqVE8Ndl0gkGXK5nJPDSn19/etwFOmPhws0TVu4PLtAx6BI6PV6&#13;&#10;1o9MV1fX9q6urn5Za4xG41q2/Zi4uLiL+Xx+DFv7w1rhSRIRj85Gj45IhVwu8i4POG96Gm76/g9m&#13;&#10;DZusUIAEbz2I3ubaNsaAy2th38X344u3leG/fD72Nz+PQtRFp6Ooj72Gkp6ent0Wi2UPmxxBEERm&#13;&#10;ZuZjCKGQM6q0tLR7eDweq1FUTU3Nq6Hytp2MuN3udi4OSZFcg/0IhUK9VqtlNdYyGAwDMhtZLJZd&#13;&#10;PT09EU9deDyePCcnJ2SOwECGtcIDHHZ+2boCbdWqII6LvMsDzpmPwVXv/JdhTSyhT0Ap37yCvolm&#13;&#10;2r2/DsrPugOf9dFazOms+0Tj9Xptra2tX3GRVavVU/h8vja4XCKRjNDr9XPZ6rtcLlNjY+OywYzz&#13;&#10;305BQcH7FEVFTHPNMAxjNBrXBpdjjN0HDhx4iK0PvV5/G9uO/bBXeAAAjRLFrHgKreAq7/OB7/El&#13;&#10;8NgbXzBvssmOzEB5P76JflJKQcm1fQ8N7gWvwl1XP4avbmzDnM5rTySNjY3v22y2GjY5gUCg6VsL&#13;&#10;BkLo9frb/SmVImEymX5yuVysO9v/aygUiglcvAqrqqqe9nq9IY+Yu7u7t3R1dUXMi4AQQikpKRHP&#13;&#10;7k8KhQcAuPgMdNGqZ2EVnwJORg4OFzgefBMeWLiEecJD44jB/6aNR1M/fhZWRXOkRnuB/noD/jpv&#13;&#10;Js77dTuznq2PEwnDMI6qqqonGIZhXYZkZWU9JhAIjljR8Xg8RUJCwuUc+vBWV1cvOoZBMo87XF5y&#13;&#10;XNDpdLPZrOrcbndnbW3t/0WSaW5uXsXWV1JS0g2RDIFOGoUHALjxfDTrybnwVDR1Fn8Or815Hs9h&#13;&#10;s5q7bCpx6Q9voh+i3VV3uMB++UNw+VWP4qsO1mPWPPQnio6Ojk1crccC/b0TExOvEwqFrDH3m5qa&#13;&#10;VrpcroajGOKwg8/na7hY0fX29g5IOumHx+Opk5OTWQ2buCy7jEbjOjZzW6FQqM3Ozg6b0WjYuXhG&#13;&#10;giQR8dRc9GRXD9O19Ct4jy2OPcDhL/EXv8Dnpk5sXPUcfBIpjPT08WjaP6tg56UP4EvYIt0G4vKA&#13;&#10;84ctsG5rCd7y/B2w6Ppz4foYJVL7++fazrGEpmlzS0vL6uzs7IVssgkJCVdVV1cvoihKmJeX9xpB&#13;&#10;EBE/DDRN206kC+yxQiQS6UiSZFV4p9MZ7uSGyM3NfY3LZidBEILU1NS72eTsdnstW3iv1NTUO5qa&#13;&#10;mj4IjhQMcJIpvJ+XF6CXCYSJN76A17nW2bALNkyegyd99jx8fkYROj2cXH4mGvnbUvj92oX42t0H&#13;&#10;YVc047LYwHLPa/juZd/AsoW34IXnTETnPL8cs+6cHi9qampeTE5OvkEsFkeMLCSTyXLj4+MvFggE&#13;&#10;CVx2oK1W6262XeSTEY1GwxqfAeDwUVqocolEks1lOQQAoNfrb41mbJGgKEqakJBwdV1d3cvB106q&#13;&#10;Kb0fAR/xX7+fWPzYbHic65oe4HCyiMsewpeuXMt8HMnnPSMZpW9cijbedCHcPJhAFxWH4OCsp+HG&#13;&#10;uHOwdksp/Blt/WMFwzD2+vr6t9k8wRBCqKCgYDmXqDg+n89z8ODBRwCGNr7+iYaiKHV8fDwnZW1v&#13;&#10;b/8lVHlycvINQxVGOxoQQqhv32DAqcBJqfB+Ft2BFq14CqI6Huvuge55/wdz5zyHI+5myqVItuIp&#13;&#10;tGLlM/AxP8psN8OZ9vb2n30+X0TfAAAAgUAQw2YVBgBgNBrXWK3WqGZCJwPZ2dlPs4X8BgBwOp3N&#13;&#10;vb29B4LLCYKQpKamck5KMtTIZLKctLS0AbEljii8wQQn3XEKRSJy1oXEjauehU+i2WxjGGC+/B3+&#13;&#10;O+Y6Zsxfe5mQ0zGAw4Yzsy4kbtyyHG2ZWgRT0dBEej2h2O32Ki67vVzAGOOmpibOx6UnC0qlcrJO&#13;&#10;p+Pk597b21vBMEywFRzKzs5+hs/nH9NY9mz0JQfpZ79yROH/2ov/Ov5DGhpuvoi46Z9VaKdWzc04&#13;&#10;x09ZDZSdditMeX45syiSc8yEfFT86xK0/sm58NS/4WtfXl5+p9vt7jzadlwul7Grq2vYLFmGACSV&#13;&#10;SkdOnDjxN65TcaPR+D0ELWcEAkF8UlLSzGMywiiQSCSpsbGx/YJtHlH4Df/ABi4eYcOV/Ew08td3&#13;&#10;0K/FI4GT11Agiz6C58+/B5+/5yAOa4Iq4CP+87cTz21chjaePxkuOLrRnniONmw0wzDe3bt3X8HF&#13;&#10;9PRkgM/na7Ozs5+dNGnSRh6Px8kew+PxWFpaWgZEOtZqtReIRKKIG6PHi8zMzMcD/fWPGAO4POC6&#13;&#10;fBq6XKtGA0wrTxYSNCj+xvPhxopDUFndBNUYc3PgYBhgGlrh0OpfYXVcDMRn6iBTwA8d1CAlHqVc&#13;&#10;czZcq5KDqrwG9tsdYI+UN364QtN0t06nmzNY45KOjo6NdXV1Lw2mrlAoTNLr9awBIJ1OZ7PBYAi5&#13;&#10;R5OYmHiNTCZj9YNoamr6mCAIIUVRsqA/hUAgiJdKpblpaWn3jB49+qO4uLjzKIriFIKcYRhfWVnZ&#13;&#10;LT09Pf1i4FEUJS0uLv6RLXw3wzA+r9drZxjGM9g/jLGPLdqNQCDQOp3OZqvVugcg4FjO5oDe3//G&#13;&#10;v+dnoJFcbni4IhIi4afPw6cfrcEfPfouPOLyAOsGlR+bE2zzXsBzV66Dle88hN8Zm0uEDLVFUYi8&#13;&#10;/3p03+XT8OUffIvff3kVDDj+GO5YrdY9zc3Nn6ekpAwqPn1zc/NnQz2mY8HkyZM3hXJxRQiRJElK&#13;&#10;KIqSs9kZhMJisewMtTuv1+sXCAQC1vDVRqNxTXV1NWs+ORbIyZMnb2Jbfuj1+nmtra1feL1eWz9z&#13;&#10;vwP1cPC6c+E6mRgNy0QLXOHzEG/CKDQhNw3nlVRCaXcPcA4/DHB4A/PTn+AzmsZ0dgpkyyUo5G6t&#13;&#10;UoaUM4rRjEvPgMuajGAwdkIbF2OgYQLu7u7ertPpbuFy1h6Iw+FoPnDgwILBTueP5xeex+PJeTye&#13;&#10;IsSfnCRJYaSEluFwuVzte/bsudblcvWzXEQICfPz898SCoXxker7fD53WVnZ7N7e3r0ej6f9KP6M&#13;&#10;JEmKYmJizox0HzweL8ZkMv3icrma+73ZmtvBcOfL+E6u4aKGO1dOJ67YtAxtmlQAk6Ot6/KAc9FH&#13;&#10;8PzkOXjSui04YuTVMSPQ6O9fR99v/QhtG45RbMPh8Xg6g32vubB3795bvF6v7ViMabjj8/lcpaWl&#13;&#10;N/X29u4NviaXywsjpbj2YzQa1wYvBQZLa2vrtzRNRww2QpKkYNSoUe8ChDiH/3kb/PTBt/hfYyap&#13;&#10;i0fJG5ehjS/eBS9Fu8OOMeAmIzRd+gC+5IJ7mAv/3IO3eL2hX4YCHuKPzkaFhp+Jpi9egNUzxsMM&#13;&#10;LtF6TjBMfX39W9FU6O7u3tPV1bXjaDr1er29R1P/ROF0Olv37dt3p9ls3hDqelxc3HlsywOfz+cx&#13;&#10;GAyrhmpMDoej0mKx7GaTUyqVYwFCKLzHC54Fr8Jd733FLOUa8324IxQgweO3EI8Z1yPjYJNH/LId&#13;&#10;fp56Gz5z5mP4KpcbuyM9m+vPI677fRnx+5rXYS1JQFR5w443XV1dW1pbW7/jKm8ymdYyDMMpf104&#13;&#10;7HZ7BZe475ECaXCpP1RgjLHX63X8888/5zU3N38cziOQIAjWDwpN011ms3nLUI2NYRi6oqLicbbn&#13;&#10;4b8e9se4tRS2WXrBMrkQpvB5oaOgnGyIBEh49dlwNUkAWVIJJV5f9OaglQ1QufQbeK+uGepz9JCj&#13;&#10;UaKwYYWyUlAWxhg274HNRzXwY4zNZqtMTEy8niRJYSQ5h8Nh2Lt37xyGYThvhIZDpVKdJpFIImZt&#13;&#10;aWlp+Y/ZbA55zi8QCOK1Wu15g1mDR4PX63XV1ta+1Ldmb4gk63K5TCkpKbdGiuq7b9++O3t6eli/&#13;&#10;yNHgdrtb2Z6nyWT6obW19b9hFd5Dg3v7Pvjrj92w+YwiOFMsBDGPQiels00gMgmSnT0RnV2Ug4s2&#13;&#10;74bNNgdEvRZ1ucFVUgklK9fBxwTCRGoCpEpFICWIgT8+lxu7vvgFPh+a0R8bPB5PB0VRUqVSOSGc&#13;&#10;37bH47Hs2rXrCofDwRpIg2OfnQkJCVeH68/lcpn27t17q8/nCzmboGnakpSUdF20G45c8Pl8tNvt&#13;&#10;NrW2tn65a9eui9rb239iGCZivkEAAI/H0yWVSkfI5fKQ63iz2bzt4MGDrKnUBkOk5+lwOAwlJSXX&#13;&#10;0TTdzTrdbG4Hw0dr4aONu2CTzYntWSmQJRKgiKF6TgayUlDWuBEw9r/r4b9eZnCOH7QX6I27YOPn&#13;&#10;v8AXeypgz6hMKNAo0ZEjGZcbu297EW5rNAKnwJcnENzV1fWnzWarUigUYwOPeTDG2Gw2by4rK5tj&#13;&#10;tVp3whDZHLhcrsbu7u6dKpVqcvCxUltb25qSkpJrXS5Xc7j6NE13d3d3/61UKosFAsFR247QNG3r&#13;&#10;7u7+22AwfFZVVfVUXV3dq62trat9Ph9rYs4AmM7Ozo00TfcqlcoJga617e3tG/bt23crTdNRnRhx&#13;&#10;xel0Ntrt9oNqtfrMQBuAzs7OLWVlZbfYbLZKAMCDmg6NSIURI9MhPxpPteFIoxEat++DITMpFgtB&#13;&#10;fFYxzJg4Cibuq4Z9e2ugrLIBospyOxxQq9VnCoXCJAAAq9Vaarfbj1lgj76ZxSQ+nx8LAHR3d/du&#13;&#10;p9N5iGt9giB4crl8nFgsHtTejMvlavV4PGabzVY+mPrhoChKqdFophMEIXQ4HHUWi2XIXpYs/aq1&#13;&#10;Wu15AAAOh6PearXu+jdFITrFKU5xilOc4hSh+H/g2ja1LQRnrwAAAABJRU5ErkJgglBLAwQKAAAA&#13;&#10;AAAAACEAiF+s+kPOAABDzgAAFAAAAGRycy9tZWRpYS9pbWFnZTIucG5niVBORw0KGgoAAAANSUhE&#13;&#10;UgAABNoAAAZRCAYAAABnY/54AAAABmJLR0QA/wD/AP+gvaeTAAAACXBIWXMAAA7EAAAOxAGVKw4b&#13;&#10;AAAgAElEQVR4nOzdv29b55rgce78Ay//A7qxpzvmFHLJ6AJWOiu6gFUemEGoztooMEsFo0AuaYwy&#13;&#10;cscTmAFLEogsdyYB0yytIja7SYo1y90qp9updos7npvk+od+US8P+fkAaXJzlacT/M3znqdUAgAA&#13;&#10;AAAAAAAAAAAAAAAAAAAAAAAAAAAAAAAAAAAAAAAAAAAAAAAAAAAAAAAAAAAAAAAAAAAAAAAAAAAA&#13;&#10;AAAAAAAAAAAAAAAAAAAAAAAAAAAAAAAAAAAAAAAAAAAAAAAAAAAAAAAAAAAAAAAAAAAAAAAAAAAA&#13;&#10;AAAAAAAAAAAAAAAAAAAAAAAAAAAAAAAAAAAAAAAAAAAAAAAAAAAAAAAAAAAAAAAAAAAAgH8QQijH&#13;&#10;ngEAAAAACqtWq622s6zzf//zP/9f7FkAAAAAoHBqtdrq88Fg9H//8z//37u/Ys8EAAAAAIXxvsAm&#13;&#10;tAEAAADAKYUQyu+eiH7or9gzAgAAAMBcu7O+vvG//8//+e1jkU1oAwAAAIAPCCGUe73e0acCm9AG&#13;&#10;AAAAAB+QJEn1P3755e1pI5vQBgAAAAB/kqZp/TRPRYU2AAAAAPiAVqt1cNbA9u6v/xF7eAAAAACI&#13;&#10;LYRQ7vX7R7Va7bPz/gyhDQAAAIClliRJtdfvH1UqlcpFfs4/XdZAAAAAAFA0d9bXNwbD4eiika1U&#13;&#10;EtoAAAAAWFK7u7t7vV7vpxBCuIyf5+koAAAAAEslhFDOsqxzZ339i8v8uUIbAAAAAEsjSZJq9sMP&#13;&#10;nSRJbl72z/Z0FAAAAICl8O57bLOIbKWS0AYAAADAErjs77G9j6ejAAAAACysEEK59ejRQZqm92b9&#13;&#10;7xLaAAAAAFhIlUrlWq/fP5rVU9E/E9oAAAAAWDi1Wm211+8fzfKp6J/5RhsAAAAAC+X+9vbO88Hg&#13;&#10;xVVGtlLJRhsAAAAAC+Iqv8f2PkIbAAAAAIUXQigPhsPRVX2P7X2ENgAAAAAKLUmS6mA4HF31U9E/&#13;&#10;8402AAAAAAorTdP6q5OTn2NHtlLJRhsAAAAABdXOsk6s77G9j9AGAAAAQKHMw/fY3sfTUQAAAAAK&#13;&#10;I0mS6quTk9fzFtlKJaENAAAAgIJI07Q+GA5HlUqlEnuW9/F0FAAAAIC512q1Du5vb38de46PEdoA&#13;&#10;AAAAmFshhHKv3z+q1WqfxZ7lUzwdBQAAAGAuJUlSHQyHoyJEtlJJaAMAAABgDt1ZX9+Yx8uiHyO0&#13;&#10;AQAAADBXdnd393q93k8hhBB7lrPwjTYAAAAA5kIIodx69OggTdN7sWc5D6ENAAAAgOgqlcq1Xr9/&#13;&#10;VKSnon8mtAEAAAAQVa1WW+31+0dFeyr6Z77RBgAAAEA0aZrWnw8GL4oe2UolG20AAAAARNLOsk5R&#13;&#10;v8f2PkIbAAAAAFcqhFAeDIejIn+P7X08HQUAAADgyiRJUn11cvJ60SJbqSS0AQAAAHBF0jStD4bD&#13;&#10;UaVSqcSeZRY8HQUAAABg5lqt1sH97e2vY88xS0IbAAAAADMTQihnWda5s77+RexZZk1oAwAAAGAm&#13;&#10;kiSpZj/80FnE77G9j9AGAAAAwKWr1WqrvX7/KIQQYs9yVRxDAAAAAOBS3d/e3nk+GLxYpshWKtlo&#13;&#10;AwAAAOAStbOsk6bpvdhzxCC0AQAAAHBhIYTyYDgcLcv32N5HaAMAAADgQpIkqQ6Gw9GyPRX9M99o&#13;&#10;AwAAAODc0jSti2x/Y6MNAAAAgHNptVoH97e3v449x7wQ2gAAAAA4kxBCOcuyzp319S9izzJPhDYA&#13;&#10;AAAATi1Jkmr2ww+dZT568CFCGwAAAACnUqvVVnv9/pHvsb2fYwgAAAAAfNL97e2d54PBC5Htw2y0&#13;&#10;AQAAAPBR7SzrpGl6L/Yc805oAwAAAOC9QgjlwXA48j220xHaAAAAAPgHSZJUB8PhyFPR0/ONNgAA&#13;&#10;AAD+IE3Tush2djbaAAAAAPhvrVbr4P729tex5ygioQ0AAACAUgihnGVZ5876+hexZykqoQ0AAABg&#13;&#10;yVUqlWu9fv/I0YOLEdoAAAAAllitVlvt9ftHvsd2cY4hAAAAACypNE3rzweDFyLb5bDRBgAAALCE&#13;&#10;2lnWSdP0Xuw5FonQBgAAALBEQgjlXr9/VKvVPos9y6IR2gAAAACWRJIk1V6/f1SpVCqxZ1lEvtEG&#13;&#10;AAAAsATurK9vDIbDkcg2O0IbAAAAwIK7v7290+v1fnL0YLY8HQUAAABYUCGEcuvRowNHD66G0AYA&#13;&#10;AACwgEII5cFwOEqS5GbsWZaF0AYAAACwYJIkqQ6Gw5GnolfLN9oAAAAAFkiapnWRLQ4bbQAAAAAL&#13;&#10;otVqHdzf3v469hzLSmgDAAAAKLgQQjnLss6d9fUvYs+yzIQ2AAAAgAKrVCrXev3+kaMH8QltAAAA&#13;&#10;AAXl6MF8cQwBAAAAoIDSNK2/Ojn5WWSbHzbaAAAAAAqmnWWdNE3vxZ6DPxLaAAAAAAoihFDu9ftH&#13;&#10;tVrts9iz8I88HQUAAAAogHffYxPZ5peNNgAAAIA5V6vVVnv9/pHvsc03G20AAAAAcyxN0/rzweCF&#13;&#10;yDb/bLQBAAAAzClHD4pFaAMAAACYM44eFJOnowAAAABzxNGD4hLaAAAAAObEnfX1jcFwOEqS5Gbs&#13;&#10;WTg7oQ0AAABgDtzf3t7p9Xo/OXpQXL7RBgAAABCZoweLQWgDAAAAiCSEUPZUdHF4OgoAAAAQQZIk&#13;&#10;1VcnJ69FtsUhtAEAAABcsXdHDyqVSiX2LFweoQ0AAADgCjl6sLh8ow0AAADgijh6sNiENgAAAIAZ&#13;&#10;c/RgOXg6CgAAADBDjh4sD6ENAAAAYEYcPVguQhsAAADADDh6sHx8ow0AAADgkjl6sJyENgAAAIBL&#13;&#10;4ujBcvN0FAAAAOASOHqA0AYAAABwQY4eUCoJbQAAAAAX4ugB7/hGGwAAAMA5OXrA7wltAAAAAGfk&#13;&#10;6AHv4+koAAAAwBkkSVIV2XgfG20AAAAAp1Sr1VZ7/f6R77HxPjbaAAAAAE4hTdP688HghcjGh9ho&#13;&#10;AwAAAPgERw84DaENAAAA4ANCCOVev39Uq9U+iz0L88/TUQAAAID3eHf0QGTjtGy0AQAAAPyJowec&#13;&#10;h402AAAAgN9x9IDzEtoAAAAA/kur1TpoZ9mT2HNQTJ6OAgAAAEsvhFDOsqxzZ339i9izUFxCGwAA&#13;&#10;ALDUKpXKtV6/f5Qkyc3Ys1BsQhsAAACwtN5dFvU9Ni6Db7QBAAAASylN0/qrk5OfRTYui9AGAAAA&#13;&#10;LJ3d3d09Rw+4bJ6OAgAAAEsjhFBuPXp0kKbpvdizsHiENgAAAGAphBDKg+Fw5OgBsyK0AQAAAAvP&#13;&#10;0QOugm+0AQAAAAvtzvr6hsjGVRDaAAAAgIV1f3t7p9fr/SSycRU8HQUAAAAWUjvLOo4ecJWENgAA&#13;&#10;AGChOHpALJ6OAgAAAAvj3dEDkY0YbLQBAAAAC6FWq632+v0j32MjFhttAAAAQOGlaVp/Phi8ENmI&#13;&#10;SWgDAAAACq3Vah20s+xJ7DnA01EAAACgkEII5SzLOnfW17+IPQuUSkIbAAAAUEAuizKPhDYAAACg&#13;&#10;UN5dFvU9NuaNb7QBAAAAhZGmaV1kY14JbQAAAEAh3N/e3mln2RORjXnl6SgAAAAw99pZ1knT9F7s&#13;&#10;OeBjhDYAAABgbjl6QJF4OgoAAADMpXdHD0Q2isJGGwAAADB3arXaaq/fP/I9NorERhsAAAAwV9I0&#13;&#10;rT8fDF6IbBSN0AYAAADMjVarddDOsiex54Dz8HQUAAAAiC6EUG49enTgsihFJrQBAAAAUbksyqIQ&#13;&#10;2gAAAIBo3l0W9T02FoFvtAEAAABR3Flf3xDZWCRCGwAAAHDl0jSt93q9n0Q2FomnowAAAMCVamdZ&#13;&#10;x9EDFpHQBgAAAFyJEEK51+8f1Wq1z2LPArMgtAEAAAAzV6lUrvX6/SOXRVlkQhsAAAAwUy6Lsiwc&#13;&#10;QwAAAABmJk3TusjGshDaAAAAgJm4v729086yJyIby8LTUQAAAODSuSzKMhLaAAAAgEvjsijLzNNR&#13;&#10;AAAA4FK8O3ogsrGsbLQBAAAAF+ayKNhoAwAAAC4oTdP6q5OTn0U2lp3QBgAAAJzb7u7uXjvLnsSe&#13;&#10;A+aBp6MAAADAubgsCn8ktAEAAABnEkIoD4bDUZIkN2PPAvPE01EAAADg1N4dPRDZ4B/ZaAMAAABO&#13;&#10;xWVR+DgbbQAAAMAnuSwKnya0AQAAAB/lsiicjqejAAAAwAe5LAqnJ7QBAAAA/8BlUTg7T0cBAACA&#13;&#10;P3BZFM7HRhsAAADw31wWhfOz0QYAAACUSiWXReGihDYAAADAZVG4BJ6OAgAAwJJzWRQuh9AGAAAA&#13;&#10;S8plUbhcno4CAADAEnJZFC6fjTYAAABYMi6LwmzYaAMAAIAlkqZpXWSD2RDaAAAAYEnc397eaWfZ&#13;&#10;E5ENZsPTUQAAAFgCLovC7AltAAAAsMBCCOVev39Uq9U+iz0LLDqhDQAAABZUpVK51uv3j1wWhash&#13;&#10;tAEAAMACclkUrp5jCAAAALBg7qyvb4hscPWENgAAAFggaZrWe73eTyIbXD1PRwEAAGBBuCwKcQlt&#13;&#10;AAAAUHAhhHKWZZ076+tfxJ4FlpnQBgAAAAUWQigPhsORy6IQn2+0AQAAQEElSVJ9dXLyWmSD+LYa&#13;&#10;jS9ttAEAAEAB1Wq11V6/f+ToAcSV53m+effuxng8HtloAwAAgIJJ07T+fDB4IbJBXHme52u3b6+O&#13;&#10;x+NRqeTpKAAAABTK7u7uXjvLnsSeA5bdu8g2mUxev/t7no4CAABAQbSzrJOm6b3Yc8Cym0wmbzbv&#13;&#10;3t2YTqdvf//3hTYAAACYcy6LwvyYTCZv1m7fXs3z/Lc//2+ejgIAAMAcq1Qq10Q2mA8fi2ylktAG&#13;&#10;AAAAcytJkuqrk5PXIhvE9+z4+OnHIlupJLQBAADAXErTtD4YDkcui0J83W73x83NzY2PRbZSyTfa&#13;&#10;AAAAYO6kaVp3WRTmQ7fb/XGr0aif5p8V2gAAAGCOuCwK82Or0fiy2+12TvvPC20AAAAwB0II5SzL&#13;&#10;OnfW17+IPQtw9shWKgltAAAAEF0IoeyyKMyHPM/zRqNRf3Z8fHTW/6/QBgAAABElSVLt9ftHlUql&#13;&#10;EnsWWHZ5nudrt2+vTiaT1+f5/7s6CgAAAJEkSVIdDIcjkQ3im0wmby4S2UoloQ0AAACiSNO0/urk&#13;&#10;5OcQQog9Cyy7y4hspZLQBgAAAFdud3d3r51lT2LPAZRKz46Pn67dvr2a5/lvF/1ZvtEGAAAAV6id&#13;&#10;ZZ00Te/FngMolbrd7o9bjUb9sn6e0AYAAABXIIRQ7vX7R7Va7bPYswClUrPZ/Obx4eHBZf5MoQ0A&#13;&#10;AABmLIRQHgyHoyRJbsaeBZZdnud588GDnW6327nsny20AQAAwAy9uyzq6AHEl+d5fhlHDz7EMQQA&#13;&#10;AACYkVqttiqywXy4rMuiH2OjDQAAAGYgTdO6y6IwH95Ftsu4LPoxNtoAAADgku3u7u6JbDAfut3u&#13;&#10;j7dWVqqzjmylko02AAAAuFTtLOukaXov9hzAbC6LfozQBgAAAJcghFDu9ftHtVrts9izwLKb5WXR&#13;&#10;jxHaAAAA4IJCCOXBcDhKkuRm7Flg2c36sujHCG0AAABwAUmSVF0WhflwVUcPPsQxBAAAADinWq22&#13;&#10;KrLBfOh2uz/GjGylktAGAAAA55Kmaf35YPBCZIP4Hu7vf7fVaNRjRrZSSWgDAACAM9vd3d1rZ9mT&#13;&#10;2HPAssvzPN9qNL58+PDhXuRRSqWSb7QBAADAmbSzrJOm6b3Yc8Cym06n0827dzdiHD34EKENAAAA&#13;&#10;TiGEUO71+0e1Wu2z2LPAsot99OBDPB0FAACATwghlAfD4Uhkg/i63e6Pt1ZWqvMW2UolG20AAADw&#13;&#10;UUmSVF0Whfmw1Wh82e12O7Hn+BChDQAAAD6gVqut9vr9I5EN4srzPF+7fXt1nr7H9j6ejgIAAMB7&#13;&#10;pGlafz4YvBDZIK7JZPLmxvXr1+Y9spVKQhsAAAD8g93d3b12lj2JPQcsu263++M8Hj34EE9HAQAA&#13;&#10;4HfaWdZJ0/Re7Dlg2c3799jeR2gDAACA0t8ui/b6/SOXRSGuonyP7X2ENgAAAJZeCKE8GA5HSZLc&#13;&#10;jD0LLLPJZPKmSE9F/8w32gAAAFhqSZJUX52cvBbZIK7Hh4ff31pZqRY1spVKNtoAAABYYkmSVAfD&#13;&#10;4chlUYgnz/O8+eDBTtG+x/Y+NtoAAABYSmma1l+dnPwsskE80+l0unb79uoiRLZSSWgDAABgCaVp&#13;&#10;Wm9n2ZPYc8Aye3Z8/PTWykq1iEcPPkRoAwAAYKm0s6wjskFczWbzm83NzY0if4/tfXyjDQAAgKUQ&#13;&#10;Qii3Hj06SNP0XuxZYFnleZ5v3r27MR6PR7FnmQWhDQAAgIUXQigPhsORy6IQz3g8frl59+7CbbH9&#13;&#10;nqejAAAALLR3l0VFNojn8eHh95+vra0ucmQrlWy0AQAAsMDeRTaXRSGOPM/zRqNRf3Z8fBR7lqtg&#13;&#10;ow0AAICFdGd9fUNkg3gmk8mbWysr1WWJbKWS0AYAAMACStO03uv1fhLZII7Hh4ff31pZqU6n07ex&#13;&#10;Z7lKQhsAAAALZXd3d6+dZU9izwHLKM/zfHNz86/NZnMn9iwx+EYbAAAAC6OdZZ00Te/FngOW0WQy&#13;&#10;ebN59+7Gsm2x/Z6NNgAAAAovhFB+PhiMRDaIY1mfiv6ZjTYAAAAKLYRQHgyHoyRJbsaeBZbNsl0V&#13;&#10;/RQbbQAAABRWkiTVVycnr0U2uHrj8fjljevXr4lsfye0AQAAUEhJklQHw+GoUqlUYs8Cy+bh/v53&#13;&#10;n6+treZ5/lvsWeaJp6MAAAAUTpqm9dajRwchhBB7FlgmeZ7nm3fvbozH41HsWeaRjTYAAAAKJU3T&#13;&#10;ejvLnohscLWeHR8/vXH9+jWR7cOENgAAAAqj1WodtLPsSew5YNk0m81vNjc3NzwV/ThPRwEAACiE&#13;&#10;dpZ10jS9F3sOWCaTyeRN46uv6pPJ5HXsWYrARhsAAABzLYRQfj4YjEQ2uFqPDw+/X7t9e1VkOz0b&#13;&#10;bQAAAMytEEJ5MByOkiS5GXsWWBZ5nueNRqP+7Pj4KPYsRWOjDQAAgLmUJEn11cnJa5ENrs54PH55&#13;&#10;4/r1ayLb+QhtAAAAzJ0kSaqD4XBUqVQqsWeBZdFsNr/5fG1t1cGD8xPaAAAAmCtpmtYHw+EohBBi&#13;&#10;zwLLYDKZvLm1svIvjw8PD2LPUnRCGwAAAHMjTdN6O8ueiGxwNRw8uFyOIQAAADAXWq3Wwf3t7a9j&#13;&#10;zwHLwMGD2RDaAAAAiK6dZZ00Te/FngOWwbPj46eNRqPuW2yXz9NRAAAAogkhlJ8PBiORDWYvz/O8&#13;&#10;2Wx+s7m5uSGyzYaNNgAAAKIIIZQHw+EoSZKbsWeBRTeZTN5s3r27MZ1O38aeZZHZaAMAAODKJUlS&#13;&#10;fXVy8lpkg9l7uL//3a2VlarINns22gAAALhSSZJUB8PhyGVRmK3JZPKm8dVXdRdFr46NNgAAAK5M&#13;&#10;mqZ1kQ1m7/Hh4fdrt2+vimxXy0YbAAAAVyJN03o7y57EngMW2XQ6nW41GvXxeDyKPcsystEGAADA&#13;&#10;zO3u7u6JbDBbz46Pn95aWamKbPHYaAMAAGCm2lnWSdP0Xuw5YFHleZ43Go36s+Pjo9izLDuhDQAA&#13;&#10;gJkIIZSzLOvcWV//IvYssKieHR8/bTQa9TzPf4s9C0IbAAAAMxBCKA+Gw1GSJDdjzwKLyBbbfPKN&#13;&#10;NgAAAC5VpVK5JrLB7IzH45e3VlaqItv8EdoAAAC4NEmSVF+dnLwW2eDy5XmeN5vNbz5fW1udTqdv&#13;&#10;Y8/DP/J0FAAAgEtRq9VWe/3+UQghxJ4FFs14PH651WjUBbb5ZqMNAACAC0vTtP58MHghssHlssVW&#13;&#10;LDbaAAAAuJA0TevtLHsSew5YNLbYisdGGwAAAOfWzrKOyAaXyxZbcdloAwAA4FzaWdZJ0/Re7Dlg&#13;&#10;kdhiKzahDQAAgDMJIZQHw+HIZVG4PHme5/v7+3uPDw8PYs/C+QltAAAAnJrIBpfPFtvi8I02AAAA&#13;&#10;TiVJkuqrk5PXIhtcDt9iWzw22gAAAPikJEmqg+FwFEIIsWeBRWCLbTHZaAMAAOCj7qyvb4hscDny&#13;&#10;PM+3Go0vbbEtJhttAAAAfFCapvV2lj2JPQcsgmfHx08bjUY9z/PfYs/CbNhoAwAA4L3ub2/viGxw&#13;&#10;cXme55ubm3/d3NzcENkWm402AAAA/kE7yzppmt6LPQcUnS225SK0AQAA8AciG1zcdDqdbjUa9fF4&#13;&#10;PIo9C1dHaAMAAKBUKpVKIYTyYDgcJUlyM/YsUGSPDw+/39/f37PFtnyENgAAAEQ2uAS22HAMAQAA&#13;&#10;YMklSVJ9dXLyWmSD83u4v//dP9+4cU1kW2422gAAAJZYkiTVwXA4CiGE2LNAEU0mkzeNr76qTyaT&#13;&#10;17FnIT4bbQAAAEuqVqutimxwPnme581m85tbKytVkY13bLQBAAAsoTRN6+0sexJ7Diii8Xj8cqvR&#13;&#10;qE+n07exZ2G+2GgDAABYMiIbnE+e5/lWo/Hl52trqyIb72OjDQAAYIm0s6yTpum92HNA0Tw7Pn7a&#13;&#10;aDTqeZ7/FnsW5pfQBgAAsCRENji76XQ63Wo06q6JchpCGwAAwIILIZR7/f5RrVb7LPYsUCQP9/e/&#13;&#10;Ozw8PLDFxmkJbQAAAAsshFAeDIejJEluxp4FimIymbxpfPVV3TVRzsoxBAAAgAWVJElVZIPTy/M8&#13;&#10;bzab39xaWamKbJyHjTYAAIAF9C6yhRBC7FmgCJ4dHz9tNps7rolyEUIbAADAgqnVaqu9fv9IZINP&#13;&#10;y/M8bzQa9WfHx0exZ6H4PB0FAABYIGma1p8PBi9ENvi0x4eH39+4fv2ayMZlsdEGAACwINI0rbez&#13;&#10;7EnsOWDeTSaTN80HD3bG4/Eo9iwsFqENAABgAbSzrJOm6b3Yc8A8y/M8P/z3fz94+PDhXuRRWFBC&#13;&#10;GwAAQMGJbPBp4/H45VajUXfsgFkS2gAAAAoqhFDu9ftHtVrts9izwLxy7ICr5BgCAABAAYUQyoPh&#13;&#10;cCSywYc5dsBVE9oAAAAKJkmS6mA4HCVJcjP2LDCPJpPJm8/X1v7SbDZ38jz/LfY8LA9PRwEAAArk&#13;&#10;XWQLIYTYs8C8yfM839/f33t8eHgQexaWk402AACAgqjVaqsiG7zfs+Pjp7dWVqoiGzEJbQAAAAWQ&#13;&#10;pmn9+WDwQmSDP5pOp9PNzc2/bm5ubrgoSmxCGwAAwJy7v729086yJ7HngHnzcH//u1srK1XHDpgX&#13;&#10;vtEGAAAwx9pZ1knT9F7sOWCejMfjl80HD3Ymk8nr2LPA79loAwAAmFMiG/xRnud5s9n85vO1tVWR&#13;&#10;jXlkow0AAGDOhBDKg+FwlCTJzdizwLzodrs/Nh882Mnz/LfYs8CHCG0AAABzRGSDP5pMJm+aDx7s&#13;&#10;jMfjUexZ4FOENgAAgDmRJEl1MByOXBaFvz0TPfz3fz94+PDhXuRR4NSENgAAgDkgssHfPTs+ftps&#13;&#10;Nnem0+nb2LPAWTiGAAAAEFmapnWRDUql6XQ63dzc/Ovm5uaGyEYR2WgDAACIKE3TejvLnsSeA2J7&#13;&#10;uL//3eHh4YFjBxSZ0AYAABBJq9U6uL+9/XXsOSCm8Xj8cqvRqNtgYxEIbQAAABG0s6yTpum92HNA&#13;&#10;LHme580HD3a63W4n9ixwWYQ2AACAKxRCKPf6/aNarfZZ7FkglseHh9/v7+/veSbKohHaAAAArkgI&#13;&#10;oTwYDkdJktyMPQvEMJlM3jS++qo+mUxex54FZsHVUQAAgCuQJEn11cnJa5GNZZTned5sNr+5tbJS&#13;&#10;FdlYZDbaAAAAZixJkupgOByFEELsWeCqdbvdH5sPHux4JsoysNEGAAAwQ3fW1zdENpbRdDqdfr62&#13;&#10;9petRqMusrEshDYAAIAZSdO03uv1fhLZWCZ5nucP9/e/++cbN66Nx+NR7HngKnk6CgAAMAO7u7t7&#13;&#10;u99++6+x54Cr9Oz4+Gmz2dyZTqdvY88CMQhtAAAAl6ydZZ00Te/FngOuynQ6nW41GnUbbCw7T0cB&#13;&#10;AAAuSQih3Ov1jkQ2lolnovB3NtoAAAAuQQihPBgOR0mS3Iw9C1yF8Xj8cqvRqHsmCn9now0AAOCC&#13;&#10;kiSpimwsi+l0Ot3c3Pzr52trqyIb/JGNNgAAgAt4F9lcFmUZPNzf/+7w8PAgz/PfYs8C80hoAwAA&#13;&#10;OKc76+sbWZZ1RDYWnWeicDqejgIAAJxDmqb1Xq/3k8jGIsvzPN9qNL70TBROR2gDAAA4o93d3b12&#13;&#10;lj2JPQfM0uPDw+9vXL9+rdvtdmLPAkXh6SgAAMAZtLOsk6bpvdhzwKyMx+OXzQcPdiaTyevYs0DR&#13;&#10;CG0AAACnEEIoZ1nWubO+/kXsWWAW8jzPmw8e7Nhgg/MT2gAAAD4hhFAeDIejJEluxp4FZqHb7f7Y&#13;&#10;fPBgxzVRuBjfaAMAAPiIJEmqIhuLajKZvPl8be0vW41GXWSDi7PRBgAA8AHvIpvLoiyaPM/z/f39&#13;&#10;vceHhwexZ4FFYqMNAADgPe6sr2+IbCyibrf7443r16+JbHD5bLQBAAD8SZqm9XaWPYk9B1ym6XQ6&#13;&#10;3Wo06uPxeBR7FlhUNtoAAAB+Z3d3d09kY5HkeZ4/3N//7p9v3LgmssFs2WgDAAD4L+0s66Rpei/2&#13;&#10;HHBZnh0fP202mzvT6fRt7FlgGQhtAADA0gshlFuPHh2IbCwKz0QhDqENAABYaiGE8mA4HCVJcjP2&#13;&#10;LHAZHu7vf/fw4cO9yGPAUhLaAACApVWpVK71+v0jkY1FMB6PX241GnXPRCEeoQ0AAFhKSZJUB8Ph&#13;&#10;KIQQYs8CFzGdTqfNZnPn2fHxUexZYNm5OgoAACydWq22KrKxCB4fHn5/a2WlKrLBfLDRBgAALJU0&#13;&#10;TevtLHsSew64iPF4/LL54MHOZDJ5HXsW4O9stAEAAEvj/vb2jshGkeV5nm81Gl9+vra2KrLB/LHR&#13;&#10;BgAALIV2lnXSNL0Xew44r8eHh9/v7+/v5Xn+W+xZgPcT2gAAgIUWQii3Hj06ENkoqslk8qb54MHO&#13;&#10;eDwexZ4F+DihDQAAWFghhPJgOBwlSXIz9ixwVnme5/v7+3uPDw8PYs8CnI5vtAEAAP0HNFMAACAA&#13;&#10;SURBVAupUqlcE9koqmfHx09vraxURTYoFhttAADAwkmSpDoYDkchhBB7FjiL6XQ63Wo06p6JQjHZ&#13;&#10;aAMAABZKrVZbFdkooof7+9/9840b10Q2KC4bbQAAwMJI07TezrInseeAsxiPxy+3Go36dDp9G3sW&#13;&#10;4GJstAEAAAvh/vb2jshGkeR5nm9ubv7187W1VZENFoPQBgAAFF47yzqtVuvfYs8Bp/X48PD7G9ev&#13;&#10;X3t2fHwUexbg8ng6CgAAFFo7yzppmt6LPQecxmQyedP46qv6ZDJ5HXsW4PIJbQAAQCGFEMqD4XCU&#13;&#10;JMnN2LPAp+R5nu/v7+89Pjw8iD0LMDtCGwAAUDgiG0Xy7Pj4abPZ3PEdNlh8QhsAAFAoSZJUB8Ph&#13;&#10;KIQQYs8CHzOdTqdbjUZ9PB6PYs8CXA3HEAAAgMIQ2SiKh/v7391aWamKbLBchDYAAKAQ0jStvzo5&#13;&#10;+VlkY56Nx+OXt1ZW/uXhw4d7eZ7/Fnse4GoJbQAAwNxL07TezrInseeAD8nzPG82m998vra26qIo&#13;&#10;LC/faAMAAOZaq9U6uL+9/XXsOeBDnh0fP200GnUbbIDQBgAAzK12lnXSNL0Xew54H8cOgD8T2gAA&#13;&#10;gLkTQij3+v2jWq32WexZ4H0e7u9/d3h4eGCLDfg9oQ0AAJgrIYTyYDgcJUlyM/Ys8Gfj8fhl88GD&#13;&#10;Hd9hA97HMQQAAGBuJElSfXVy8lpkY944dgCcho02AABgLiRJUh0Mh6MQQog9C/yeYwfAadloAwAA&#13;&#10;oruzvr4hsjFvptPp9PO1tb9sbm5uiGzAaQhtAABAVGma1nu93k8iG/Pk8eHh97dWVqouigJn4eko&#13;&#10;AAAQzf3t7Z1Wq/VvseeAdyaTyZvGV1/VfYcNOA+hDQAAiKKdZZ00Te/FngNKpb8dO9jf3997fHh4&#13;&#10;EHsWoLiENgAA4EqFEMqtR48ORDbmxXg8frnVaNSn0+nb2LMAxSa0AQAAVyaEUB4Mh6MkSW7GngXy&#13;&#10;PM8bjUb92fHxUexZgMUgtAEAAFdCZGOePDs+ftpoNOquiQKXSWgDAABmLkmS6mA4HLksSmzT6XS6&#13;&#10;1WjUXRMFZuGfYg8AAAAsNpGNefH48PD7WysrVZENmBWhDQAAmJk0TesiG7FNJpM3t1ZW/qXZbO54&#13;&#10;KgrMktAGAADMRJqm9XaWPRHZiOnh/v53t1ZWqpPJ5HXsWYDFJ7QBAACXbnd3d6+dZU9iz8HyGo/H&#13;&#10;L2+trPzLw4cP9yKPAiwRxxAAAIBL1c6yTpqm92LPwXLK8zzf39/fe3x4eBB7FmD5CG0AAMClCCGU&#13;&#10;W48eHYhsxDIej19uNRr16XT6NvYswHIS2gAAgAsLIZQHw+EoSZKbsWdh+eR5njcfPNjpdrud2LMA&#13;&#10;y01oAwAALkRkI6Znx8dPG41G3TVRYB4IbQAAwLklSVIdDIcjl0W5anme541Go/7s+Pgo9iwA7wht&#13;&#10;AADAuYhsxGKLDZhX/xR7AAAAoHjurK9viGxctTzP883Nzb9ubm5uiGzAPBLaAACAM0nTtN7r9X4S&#13;&#10;2bhKz46Pn964fv2ap6LAPBPaAACAU7u/vb3TzrInsedgeUyn0+nna2t/scUGFIHQBgAAnEo7yzqt&#13;&#10;VuvfYs/B8nh8ePj9rZWV6ng8HsWeBeA0HEMAAAA+qZ1lnTRN78Weg+UwnU6nW41GXWADisZGGwAA&#13;&#10;8EEhhPLzwWAksnFVbLEBRWajDQAAeK8QQnkwHI6SJLkZexYWX57n+ebduxsCG1BkNtoAAIB/UKlU&#13;&#10;rolsXJV3F0VFNqCoQgjlXq93ZKMNAAD4gyRJqoPhcBRCCLFnYbHleZ43Go36s+Pjo9izAJzXnfX1&#13;&#10;jSzLOiGEILQBAAD/TWTjqjw7Pn7aaDTqeZ7/FnsWgPMIIZSzLOvcWV//4t3f83QUAAAolUqlUpqm&#13;&#10;dZGNWcvzPN/c3Pzr5ubmhsgGFNWd9fWNX3799e3vI1up5BgCAABQ+ltka2fZk9hzsNhssQFF974t&#13;&#10;tt+z0QYAAEvu/vb2jsjGLOV5nm81Gl/aYgOKLE3T+vu22H7PRhsAACyxdpZ10jS9F3sOFtd4PH65&#13;&#10;1WjUp9Pp29izAJxHpVK51s6yTq1W++xT/6yNNgAAWFIiG7OU53nebDa/+XxtbVVkA4rq/vb2zquT&#13;&#10;k9eniWylko02AABYOp/6vgxc1GQyedP46qv6ZDJ5HXsWgPM4yxbb79loAwCAJRJCKA+Gw5HIxqw8&#13;&#10;3N//7tbKSlVkA4pqd3d37yxbbL9now0AAJbEu8iWJMnN2LOweKbT6XTz7t0NgQ0oqiRJqtkPP3Qu&#13;&#10;8nvSRhsAACyBJEmqv/z661uRjVl4fHj4vS02oMj+a4vt54v+nrTRBgAACy5JkupgOByFEELsWVgs&#13;&#10;eZ7njUaj/uz4+Cj2LADnUavVVluPHh1c1n+IstEGAAALTGRjVp4dHz+9cf36NZENKKIQQrnVah08&#13;&#10;HwxeXOa2t9AGAAALKk3T+quTk59FNi5Tnud5s9n8ZnNzcyPP899izwNwVrVabfXVycnr+9vbX1/2&#13;&#10;z/Z0FAAAFlCapvV2lj2JPQeLZTKZvNm8e3djOp2+jT0LwFmFEMpZlnVmeXnbRhsAACyY+9vbOyIb&#13;&#10;l+3h/v53t1ZWqiIbUERpmtZ/+fXXt7OMbKWSjTYAAFgo7SzrpGl6L/YcLI7pdDrdajTq4/F4FHsW&#13;&#10;gLOqVCrX2lnWqdVqn13Fv89GGwAALAiRjcv27Pj46a2VlarIBhTR/e3tnVcnJ6+vKrKVSjbaAACg&#13;&#10;8EII5dajRwciG5clz/O8+eDBTrfb7cSeBeCskiSpZj/80LnMa6KnJbQBAECBhRDKg+FwFOMPEywm&#13;&#10;Bw+AogohlLe3t3d2v/32X2PNILQBAEBBiWxctseHh983m82d2HMAnFWtVlttZ1mnUqlUYs4htAEA&#13;&#10;QAFVKpVrvX7/SGTjMuR5nm/evbvhW2xA0YQQylmWdWZ9TfS0HEMAAICCSZKk+urk5LXIxmV4dnz8&#13;&#10;9Mb169dENqBo0jSt//Lrr2/nJbKVSjbaAACgUJIkqQ6Gw1EIIcSeheJrNpvfPD48PIg9B8BZVCqV&#13;&#10;a+0s61zlNdHTEtoAAKAgRDYuy3Q6nW7evbsxmUxex54F4Cx2d3f3Yh47+BRPRwEAoADSNK2/Ojn5&#13;&#10;WWTjorrd7o+3VlaqIhtQJLVabfU/fvnl7TxHtlJJaAMAgLmXpmm9nWVPYs9BseV5nm81Gl9uNRr1&#13;&#10;PM9/iz0PwGmEEMqtVuvg+WDwIvZF0dPwdBQAAOaYyMZlmEwmbxpffVW3xQYUyZ319Y0syzpF2ua2&#13;&#10;0QYAAHOq1WodiGxcVLfb/XHt9u1VkQ0oikqlcu35YDDq9Xo/FSmylUo22gAAYC61s6yTpum92HNQ&#13;&#10;XHme580HD3a63W4n9iwAp7W7u7u3/T//507RAts7QhsAAMwZkY2L8lQUKJparbbaevToIEmSm7Fn&#13;&#10;uQhPRwEAYI6IbFyUp6JAkYQQyu0s6zwfDF4UPbKVSjbaAABgLoQQyoPhcLQIf8ggDk9FgaJJ07Te&#13;&#10;evTooKjPRN9HaAMAgMhENi5qOp1ON+/e3bDFBhRBpVK51s6yTq1W+yz2LJfN01EAAIhIZOOinh0f&#13;&#10;P721slIV2YAi2N3d3fuPX375X4sY2UolG20AABBNpVK51uv3j0Q2zqvZbH7z+PDwIPYcAJ9Sq9VW&#13;&#10;21nWqVQqldizzJLQBgAAESRJUh0Mh6NF+i4NVyfP89zBA6AIQgjlLMs6d9bXv4g9y1XwdBQAAK6Y&#13;&#10;yMZFjMfjlzeuX78msgHz7v729s4vv/76dlkiW6lkow0AAK6UyMZFPD48/L7ZbO7EngPgY5IkqWY/&#13;&#10;/NBZxk8j2GgDAIArUqvVVkU2ziPP83xzc/OvIhswz0II5VardfDq5OTnZYxspZLQBgAAVyJN0/rz&#13;&#10;weCFyMZZTSaTN2u3b68+Oz4+ij0LwIfcWV/feHVy8vr+9vbXsWeJydNRAACYsTRN6+0sexJ7Dorn&#13;&#10;2fHx00ajUc/z/LfYswC8T6VSudbOsk6tVvss9izzwEYbAADMkMjGeTWbzW82Nzc3RDZgXu3u7u69&#13;&#10;Ojl5LbL9nY02AACYEZGN88jzPN+8e3djPB6PYs8C8D61Wm21nWWdSqVSiT3LvLHRBgAAM9BqtQ5E&#13;&#10;Ns5qMpm8ubWyUhXZgHkUQij3er2j54PBC5Ht/YQ2AAC4ZO0s6yz7x6A5u263++Pa7dur0+n0bexZ&#13;&#10;AP7s/vb2zi+//vr2zvr6F7FnmWeejgIAwCVqZ1knTdN7seegWJrN5jePDw8PYs8B8GdJklSzH37o&#13;&#10;JElyM/YsRSC0AQDAJRHZOCvfYwPmVQih/O233+7Z0D4boQ0AAC6ByMZZTSaTN42vvqpPJpPXsWcB&#13;&#10;+L00TeutR48OQggh9ixFI7QBAMAFhBDKvX7/qFarfRZ7Forj2fHx00ajUc/z/LfYswC8U6lUrrWz&#13;&#10;rON32vk5hgAAAOcUQigPhsORP5BwFo8PD7/f3NzcENmAeRFCKO/u7u79xy+//C+/0y7GRhsAAJzD&#13;&#10;u8jm49CcxVaj8WW32+3EngPgnTvr6xutVuugUqlUYs+yCIQ2AAA4I5GNs8rzPF+7fXvV99iAeeGZ&#13;&#10;6Gx4OgoAAGcgsnFWk8nkzY3r16+JbMC82N3d3Xt1cvJaZLt8QhsAAJySyMZZdbvdH9du3171PTZg&#13;&#10;HtRqtdX/+OWXt7vffvuvLorOhtAGAACnkCRJ9dXJyWuRjdN6fHj4/ZbLosAcCCGUe73e0fPB4IVv&#13;&#10;sc2Wb7QBAMAnJElSHQyHI//1n9Ny9ACYF/e3t3e+/fbbPb/DrobQBgAAHyGycRaOHgDzolarrbYe&#13;&#10;PTqwiX21PB0FAIAPENk4i8lk8kZkA2ILIZTbWdZ5Phi8ENmuno02AAB4D5GNs3gX2XyPDYgpTdN6&#13;&#10;69GjA7+74rHRBgAAfyKycRbdbvfHWysrVZENiCVJkurzwWDUzrInfnfFJbQBAMDviGycxcP9/e+2&#13;&#10;Go167DmA5RRCKLdarYNXJyc/12q1z2LPg6ejAADw30Q2zsJlUSCmO+vrG1mWdfzOmi822gAAoPS3&#13;&#10;79q8Ojn52R9Y+JQ8z/PP19b+IrIBMVQqlWvPB4NRr9f7ye+s+WOjDQCApZemab2dZU9iz8H8y/M8&#13;&#10;d1kUiCGEUN7e3t7Z/fbbf409Cx8mtAEAsNRENk7LZVEgljvr6xutVuugUqlUYs/CxwltAAAsLZGN&#13;&#10;0xLZgBgqlcq1dpZ1HDooDt9oAwBgKYlsnFa32/3x1spKVWQDrtLu7u7eq5OT1yJbsdhoAwBg6Yhs&#13;&#10;nFa32/1xq9Gox54DWB61Wm21nWUdz0SLyUYbAABLRWTjtLYajS9FNuCqVCqVa71e7+j5YPBCZCsu&#13;&#10;oQ0AgKUhsnFaW43Gl91utxN7DmA53N/e3nn1/9m7e9g4zjRd2L0HA8xm1Zt4wuoJLGclbkCFJQ4g&#13;&#10;OmObC0hh2zSGytQeGmJI4dCgQgrLEZ2pDVPqkAJGpjJRgMkOxcBiZSMFywp3IlZ2TvR9gdZnPB7/&#13;&#10;8Ke73/q5rnR3R3ew01Lf/Tzvc3T0eqHb/Sh0Fi7H6igAAI2gZOMsiqIobt28uTgajQ5CZwHqL03T&#13;&#10;uc0HD7aSJLkaOgvjoWgDAKD2lGycRVEUxfyNG3NZlr0OnQWotyiK2psPHmz1er1PQmdhvBRtAADU&#13;&#10;mpKNs1CyAdPS6/WWNh882IqiKAqdhfFTtAEAUFtKNs4iy7Lj+Rs35oqiOA2dBaivJElmNh882ErT&#13;&#10;9HroLEyOYwgAANSSko2zULIBkxZFUXtzc3Pr1dHRd0q2+jPRBgBA7SjZOAslGzBpC93u4ubm5lYc&#13;&#10;x3HoLEyHiTYAAGpFycZZDIfDx0o2YFLiOO682N8/2N3d/YuSrVkUbQAA1IaSjbMYDoePby8vLynZ&#13;&#10;gElYW1tb/+ubN/9lTbSZrI4CAFALSjbO4vuSLXQOoH7SNJ17NBjsmGBrNhNtAABUnpKNs1CyAZMQ&#13;&#10;x3Fnd3f32Yv9/W+VbCjaAACoNCUbZ6FkAybhTr+/8uro6PVCt/tR6CyUg9VRAAAqS8nGWdxeXv50&#13;&#10;OBzuhM4B1EeapnObDx5sJUlyNXQWysVEGwAAlaRk4yyUbMA4RVHU3tzc3Hqxv/+tko2fYqINAIDK&#13;&#10;UbJxFko2YJx6vd7S5oMHW1EURaGzUF6KNgAAKkXJxlko2YBxieO482gw2EnT9HroLJSf1VEAACpD&#13;&#10;ycZZKNmAcYiiqL22trb+1zdv/kvJxlmZaAMAoBKUbJyFkg0YhzRN5x4NBjtxHMehs1AtJtoAACg9&#13;&#10;JRtnoWQDLiuO487u7u6zF/v73yrZuAhFGwAApaZk4yyUbMBl3en3V14dHb1e6HY/Cp2F6rI6CgBA&#13;&#10;aSnZOAslG3AZSZLMDL76aidJkquhs1B9JtoAACglJRtnoWQDLiqKovbm5ubWq6Oj75RsjIuJNgAA&#13;&#10;SkfJxlko2YCLWuh2FweDwU4URVHoLNSLog0AgFJRsnEWSjbgIuI47jwaDHbSNL0eOgv1ZHUUAIDS&#13;&#10;ULJxFko24CLW1tbWXx0dvVayMUkm2gAAKAUlG2ehZAPOK03Tuc0HD7a8w8Y0KNoAAAhuodtd3N3d&#13;&#10;/UvoHJSbkg04jyiK2vfu3Vu/0+//KXQWmuM3oQMAANBsSZLMDAaDndA5KLf7GxtfKNmAs3LsgFBM&#13;&#10;tAEAEEySJDP7L18e+CLELxkOh49vLy8vhc4BlJ9jB4TmGAIAAEEo2TgLJRtwVo4dUAYm2gAAmDol&#13;&#10;G2ehZAPOwrEDysREGwAAU6Vk4yyUbMCviaKovbm5ufVif/9bJRtlYaINAICpUbJxFlmWHV+bnZ0J&#13;&#10;nQMor4Vud3Fzc3MrjuM4dBb4IVdHAQCYCiUbZ5Fl2fH8jRtzoXMA5RTHcWdzc3Nrodv9KHQW+ClW&#13;&#10;RwEAmLgoitqDr77aUbLxS74v2YqiOA2dBSifO/3+yqujo9dKNsrM6igAABMVRVF7/+XLA+/n8Evy&#13;&#10;PM+vzc7OKNmAH0uSZGbzwYMt10SpAhNtAABMjJKNsyiKorh18+aikg34sbW1tfVXR0ffKdmoChNt&#13;&#10;AABMhJKNsyiKopi/cWMuy7LXobMA5ZGm6dyjwWDHsQOqxkQbAABjp2TjrG7dvLmoZAO+F0VRe3Nz&#13;&#10;c+vF/v63SjaqyNVRAADGbvfp02dKNn7N7eXlT0ej0UHoHEA5LHS7i4PBwOEcKk3RBgDAWD0aDHa8&#13;&#10;pcOvWV1d/Xw4HO6EzgGEF0VRezAY7LgmSh1YHQUAYGweDQY7vV7vk9A5KLfhcPj4y+3trdA5gPDu&#13;&#10;9Psrb96+PVGyUReOIQAAMBZKNs5iOBw+vr28vBQ6BxBWHMcdE9DUkaINAIBLU7JxFlmWHc/fuDFX&#13;&#10;FMVp6CxAOGtra+v9zz5b8RYbdeSNNgAALqXX6y0p2fg1SjYgSZKZwVdf7TiWQ515ow0AgAvr9XpL&#13;&#10;jwaDr0PnoNyKoiiW//jHJSUbNFMURe21tbX1V0dH3ynZqDurowAAXIiSjbMoiqKYv3FjLsuy16Gz&#13;&#10;ANOXpunco8FgJ47jOHQWmAYTbQAAnNtCt7uoZOMsVu/eXVGyQfNEUdTe3NzcerG//62SjSYx0QYA&#13;&#10;wLkkSTKz//LlgUes+TWrq6uff7m9vRU6BzBdpthoMkUbAABnpmTjrIbD4ePby8tLoXMA0xNFUXvz&#13;&#10;wYMtB3JoMkUbAABnomTjrLIsO742OzsTOgcwPQvd7uJgMNjxdwRNp2gDAOBXRVHUfvP27YkvUPya&#13;&#10;LMuO52/cmHNhFJohiqL2YDDYWeh2PwqdBcrAMQQAAH5RFEVtk2ycRVEUxfIf/7ikZINmWOh2F9+8&#13;&#10;fXuiZIO/+03oAAAAlNf3JVuSJFdDZ6H8bt28uejCKNSfKTb4eSbaAAD4WUo2zmp1dfXz0Wh0EDoH&#13;&#10;MFmm2OCXmWgDAOAnPRoMdpRsnMVwOHz85fb2VugcwOSYYoNf93xv7xvHEAAA+CePBoOdXq/3Segc&#13;&#10;lJ8Lo1B/LorCzyuKotjb23t2f2NjPc/zE0UbAAD/YHNzc+tOv/+n0Dkov6Ioiivvv99x/ADqyRQb&#13;&#10;/LyiKIrthw+3tre3t37496DVUQAA/p9er7ekZOOs5m/cmFOyQT2ZYoOflud5fn9jY304HO781P9c&#13;&#10;0QYAQKvVeleyPRoMvg6dg2q4vbz8qQujUD9RFLU3HzzY8nwA/KPRaHQ4fPJk5+cKtu9ZHQUAoJWm&#13;&#10;6dyL/f1vQ+egGobD4ePby8tLoXMA45Wm6dyjwWAnjuM4dBYoi9FodHh/Y2P9rJe1FW0AAA2XJMnM&#13;&#10;/suXB9aDOAvHD6B+oihq37t3b93TAfB35y3YvqdoAwBoMCUb5+H4AdRPkiQzg6++2kmS5GroLFAG&#13;&#10;Fy3Yvve/xpwHAICKiKKovfv06TMlG2fl+AHUy9ra2vqro6PvlGzwrmD7cH7+Dx/Oz89dtGRrtRxD&#13;&#10;AABopCiK2vsvXx54h4ezWl1d/dzxA6iHOI47u0+fPlOwweUn2H7M6igAQAO9Ojp67QsWZ+X4AdRH&#13;&#10;r9db2nzwYMs0M0037oLteybaAAAa5tFg4C0ezizLsuPVu3dXQucALieKovZgMNhZ6HY/Cp0FQsrz&#13;&#10;PL+9vLw07oLte95oAwBokEeDwU6v1/skdA6qoSiKYvmPf1zyLhtUW5qmc2/evj1RstFk/1OwffrB&#13;&#10;lSudSZVsrZaiDQCgMXq93pKSjfNYvXt3xbtsUG2bm5tbL/b3v7UqSlMVRVHc39j44oMrVzrD4XBn&#13;&#10;0n+e1VEAgAbo9XpLjwaDr0PnoDqGw+HjaXwhASYjSZKZwVdfeSqARru/sfHF9vb21jQnsx1DAACo&#13;&#10;uSRJZl4dHX0XOgfVkWXZ8fyNG3NWRqGaHDyg6Z7v7X2zurq6kuf5ybT/bBNtAAA1liTJzP7Llweh&#13;&#10;c1Ad3mWD6nLwgKab1CXR81C0AQDUVBRF7f2XLw9MNHAe3mWDakqSZGb36dNncRzHobPAtBVFUaze&#13;&#10;vbtShicPHEMAAKghJRsX4V02qKa1tbX1V0dH3ynZaKL7GxtfXHn//akcOjgLb7QBANTQq6Oj1x7A&#13;&#10;5jy8ywbVE0VRe/fp02dpml4PnQWmbTQaHd5eXl4K8Q7bLzHRBgBQM48GA1fmOBfvskH1pGk69+bt&#13;&#10;2xMlG02T53l+69at//hwfn6ubCVbq6VoAwColc3Nza1er/dJ6BxUy8bGxrp32aA61tbW1l/s73/r&#13;&#10;eQCa5v7GxhfXZmdnnu/tPQud5edYHQUAqIler7f0aDD4OnQOquX53t43t27dWgydA/h1VkVpqrKu&#13;&#10;if4URRsAQA0sdLuLu7u7fwmdg2opiqK48v77HSujUH5pms7tPn36zBQbTVIURbG8vLxU5gm2H7M6&#13;&#10;CgBQcUmSzAwGg53QOaieWzdvLirZoPysitJEX25v//nK++93qlSytVqt1m9CBwAA4OKiKGrvv3x5&#13;&#10;4MsX5/Xl9vafR6PRQegcwM+zKkoT5Xme315eXqrq31FWRwEAKur7ks2FUc4ry7Lja7OzM6FzAD8v&#13;&#10;SZKZ3adPn8VxHIfOAtNyf2Pji/v3768HjnEpJtoAACpq9+nTZ0o2LmL5j39cChwB+AV3+v2Vzc3N&#13;&#10;/wydA6Yly7Lj5T/+cakOF7C90QYAUEGPBoMdq0RcxOrq6ud1+CIDdRRFUfvRYLCjZKNJ7m9sfHFt&#13;&#10;dnamLn83WR0FAKgYkw5c1Gg0Ovxwfn4udA7gnyVJMjP46qsdk8o0RZ2m2H5I0QYAUCG9Xm/p0WDw&#13;&#10;degcVE9RFMW12dmZPM9PQmcB/tFCt7s4GAx2HLahKerwFtvP8UYbAEBFJEkys/ngwVboHFTTxsbG&#13;&#10;upINymdzc3PrTr//p9A5YBrqOsX2QybaAAAqII7jzqujo9emHbgIK6NQPlEUtXefPn3mvU2aos5T&#13;&#10;bD+kaAMAKLkoitr7L18eeLeHiyiKorjy/vudoihOQ2cB3kmSZGb36dNncRzHobPApOV5nt9eXl4a&#13;&#10;jUYHobNMg6ujAAAlt/v06TMlGxe1vLy8pGSD8uj1ekv7L18eKNloguFw+Pja7OxMU0q2VssbbQAA&#13;&#10;pfZoMNixVsRFPd/b++b53t6z0DmAd7zHRlMURVEsLy8vNfHvIKujAAAl5cIol2FlFMrDe2w0yWg0&#13;&#10;Orx18+ZiU//+sToKAFBCC93uopKNy1i9e3elqV9yoEySJJnZf/nyQMlGE9zf2Pjiw/n5uSb//WOi&#13;&#10;DQCgZL7/UubCKBflyiiUw0K3uzgYDHZ8nlN3eZ7nt27eXMyy7HXoLKGZaAMAKJHv14t8KeOiiqIo&#13;&#10;bi8vL4XOAU13p99f2d3d/YvPc+ru+d7eN9dmZ2eUbO84hgAAUCIu0XFZGxsb63men4TOAU32aDDY&#13;&#10;6fV6n4TOAZO2urr6+Zfb21uhc5SJog0AoCQeDQY7SZJcDZ2D6hqNRoe+8EA4URS191++PPBZTt1Z&#13;&#10;Ff15VkcBAErgTr+/YvqBy1q9e3cldAZoqiRJZl4dHb1WslF3VkV/maINACCwhW53cXNz8z9D56Da&#13;&#10;7m9sfOFLD4Sx0O0uWv2nCVZXVz+/devWYpOviv4aV0cBAAJyYZRxyPM8/+DKlU7oHNBEvV5v6dFg&#13;&#10;8HXoHDBJRVEUt27eXByNRgehs5SdN9oAAAJxYZRxcWUUwnD0gCbIsux4/saNOVNsZ2N1FAAgEGtG&#13;&#10;jMNwOHxswgCmK4qi9u7u7jMlG3X35fb2n6/Nzs4o2c7O6igAQACmIBiHoiiKK++/3/EFCKbHZVGa&#13;&#10;oCiKYvXu3ZXhcLgTOkvVWB0FAJiyXq+3pGRjHDY2NtaVbDA93tWkCYqiKOZv3JhzYOdiTLQBAExR&#13;&#10;mqZzL/b3vw2dg+objUaHH87Pz4XOAU2RpumcdzWpO++xXZ432gAApiSO487u06fPQuegHlbv3l0J&#13;&#10;nQGaotfrLb3Y3/9WyUadDYfDx95juzxFGwDAFLgwyjh9ub39Zys9MB13+v2VR4PB16FzwCStrq5+&#13;&#10;7oL1eFgdBQCYgt3d3WcL3e5HoXNQfQ4gwPQ4XEPdFUVR3Lp5c9H16vEx0QYAm/kavQAAIABJREFU&#13;&#10;MGFra2vrSjbGZfXu3RUlG0xWFEVtJRt1l+d5Pn/jxpySbbxMtAEATNBCt7u4u7v7l9A5qAcHEGDy&#13;&#10;oihq7798eZAkydXQWWBSHD2YHBNtAAATkiTJzGAw2Amdg/q4v7GxHjoD1JmSjSZw9GCyFG0AABMQ&#13;&#10;RVF78NVXO44fMC7D4fCx9R6YnCRJZl4dHb1WslFn9zc2vnD0YLKsjgIATIDjB4yTAwgwWUmSzOy/&#13;&#10;fHngxxHq7Pby8qfD4XAndI66+03oAAAAdeP4AeO2/fDhlpINJkPJRt25LDpdJtoAAMbI8QPGLc/z&#13;&#10;/IMrVzqhc0Ad9Xq9pUeDwdehc8CkFEVRzN+4MZdl2evQWZrCG20AAGPi+AGTsLq6uhI6A9SRko26&#13;&#10;y7Ls+Nrs7IySbbpMtAEAjIFLdUzCaDQ6/HB+fi50DqgbJRt1l2XZ8fyNG3OeHZg+E20AAGMwGAx2&#13;&#10;lGyM2/2NjfXQGaBulGzU3fO9vW+UbOE4hgAAcEl3+v0Vxw8Yt+Fw+NjD1TBejwaDnV6v90noHDAp&#13;&#10;w+Hw8e3l5aXQOZrM6igAwCWkaTr3Yn//29A5qJ8Prlz5fZ7nJ6FzQF0o2ag7JVs5WB0FALigOI47&#13;&#10;u0+fPgudg/q5v7HxhZINxkfJRt3d39j4QslWDibaAAAu6NXR0WvvsjFuRVEUV95/v+NtHRgPJRt1&#13;&#10;d3t5+dPhcLgTOgfvmGgDALiAR44fMCHbDx9uKdlgPJRs1J2SrXxMtAEAnJOLdUxKnuf5B1eudELn&#13;&#10;gDpQslF3SrZyMtEGAHAOSZLMbD54sBU6B/V0f2NjPXQGqAMlG3WnZCsvE20AAGcURVH71dHR6ziO&#13;&#10;49BZqB/TbDAeSjbqrCiKYnl5een53p5jTCX1m9ABAACqYjAY7CjZmBTX4uDylGzUWVEUxfyNG3NZ&#13;&#10;lr0OnYWfZ3UUAOAM7vT7Kwvd7kehc1BPo9HocDQaHYTOAVWmZKPOlGzVYXUUAOBXJEky8+ro6LvQ&#13;&#10;OaivD+fn/6Bog4tTslFnSrZqUbQBAPyCKIrab96+PYmiKAqdhXoajUaHH87Pz4XOAVWlZKPOlGzV&#13;&#10;Y3UUAOAX7D59+kzJxiS5NAoXp2SjzpRs1aRoAwD4GWtra+tpml4PnYP68jYbXJySjTpTslWX1VEA&#13;&#10;gJ+Qpunci/39b0PnoN68zQYXo2SjzpRs1WaiDQDgR6Ioau8+ffosdA7qbTgcPlaywfnd6fdXlGzU&#13;&#10;2fLy8pKSrbpMtAEA/MiL/f0DK6NM2gdXrvw+z/OT0DmgSnq93tKjweDr0DlgUm4vL386HA53Qufg&#13;&#10;4ky0AQD8gHfZmIbhcPhYyQbno2Sj7pRs9WCiDQDgf3iXjWkxzQbno2Sj7pRs9aFoAwBovXuX7c3b&#13;&#10;tydRFEWhs1Bvw+Hw8e3l5aXQOaAqkiSZeXV09F3oHDApSrZ6sToKANBqtXafPn2mZGMath8+3Aqd&#13;&#10;AaoiSZKZ/ZcvD0LngEn5cnv7z0q2elG0AQCN5102pmU0Gh26JAdn833J5kcQ6mo4HD5eXV1dCZ2D&#13;&#10;8bI6CgA0mnfZmKYP5+f/MBqNDkLngLKLoqj96ujodRzHcegsMAmeEagvRRsA0Fi+yDFNo9Ho8MP5&#13;&#10;+bnQOaDsoihq7798eZAkydXQWWAS/H1Qb1ZHAYDGGgwGO0o2puX+xsZ66AxQBUo26izLsuNbN28u&#13;&#10;hs7B5CjaAIBGutPvryx0ux+FzkEzjEajQyuj8OseDQY7SjbqKsuy4/kbN+aKojgNnYXJsToKADRO&#13;&#10;kiQzr46Ovgudg+bwNhv8ukeDwU6v1/skdA6YhKIoimuzszN5np+EzsJkmWgDABoliqL24KuvdkLn&#13;&#10;oDnyPM+VbPDLer3ekpKNuiqKopi/cWNOydYMijYAoFE2HzzYspbENHmbDX5Zr9dbejQYfB06B0zK&#13;&#10;8vLyUpZlr0PnYDqsjgIAjbHQ7S7u7u7+JXQOmiPP8/yDK1c6oXNAWSVJMrP/8uVBFEVR6CwwCbeX&#13;&#10;lz8dDoc7oXMwPSbaAIBGiOO4MxgMdkLnoFlMs8HPi+O4o2Sjzr7c3v6zkq15TLQBAI3wYn//IE3T&#13;&#10;66Fz0BxFURRX3n+/47oc/LMoitr7L18eWOWnrobD4ePby8tLoXMwfSbaAIDaW1tbW1eyMW3bDx9u&#13;&#10;Kdngpw0Ggx0lG3WVZdnx6t27K6FzEIaJNgCg1pIkmXl1dPRd6Bw0z+/ee+/fFG3wzx4NBjsujFJX&#13;&#10;eZ7n12ZnZ3z+N5eJNgCgtqIoau8+ffosdA6aZzgcPvYlC/5Zr9dbUrJRV0VRFLdu3lz0+d9sJtoA&#13;&#10;gNoyNUEoH1y58vs8z09C54AySdN07sX+/rehc8Ck3Lp16z+e7+35ga/hTLQBALW00O0uKtkIYTQa&#13;&#10;HSrZ4B/FcdwxYUydra6ufq5ko9Uy0QYA1FAURe03b9+eRFEUhc5C83w4P/+H0Wh0EDoHlIULo9Sd&#13;&#10;C6P8kKINAKidF/v7B66MEkKe5/kHV650QueAMtnd3X220O1+FDoHTEKWZcfXZmdnQuegPKyOAgC1&#13;&#10;cqffX1GyEcr9jY310BmgTNbW1taVbNRVURTF/I0bc6FzUC4m2gCA2kiSZGb/5csDK6OEUBRFceX9&#13;&#10;9zuuzcE7C93u4u7u7l9C54BJ+L5ky7LsdegslIuJNgCgNgZffbWjZCOU4ZMnO0o2eCeO485gMNgJ&#13;&#10;nQMmZfXu3RUlGz9F0QYA1MLa2tq6h7YJaXt7eyt0BiiDKIrau0+fPvPDB3U1HA4fD4fDndA5KCer&#13;&#10;owBA5aVpOvdif//b0Dlorud7e9/cunVrMXQOKINHg8FOr9f7JHQOmATHD/g1ijYAoNKiKGq/Ojp6&#13;&#10;HcdxHDoLzfXh/PwfRqPRQegcEFqv11t6NBh8HToHTIK3ODkLq6MAQKXdu3dvXclGSHme50o2eHeQ&#13;&#10;RslGnc3fuDGnZOPXKNoAgMpK03TuTr//p9A5aDZvs8Hf32ULnQMmZXV19XPHDzgLq6MAQCVZGaUM&#13;&#10;rBHBO7u7u88Wut2PQueASfAOJ+dhog0AqKTBYLCjZCO0vb29Z0o2mu5Ov7+iZKOu8jzPl5eXl0Ln&#13;&#10;oDpMtAEAlbPQ7S7u7u7+JXQOuDY7++9WiWiyJElmXh0dfRc6B0yKz3nOy0QbAFApURS1B4PBTugc&#13;&#10;kGXZsS9fNJl32ag777JxEYo2AKBSBoPBThRFUegcsP3woSMINJoVfurs+d7eN186dsMFWB0FACrD&#13;&#10;yihl4QgCTXen31/Z3Nz8z9A5YBLyPM+vzc7O+IznIky0AQCVYGWUMnEEgSZLkmTm3r1766FzwKTc&#13;&#10;unlz0Wc8F6VoAwAqwcooZWJtlCYbfPWVz2Nqy7tsXJaiDQAovYVud3Gh2/0odA5otd6tFPkSRlNt&#13;&#10;bm5uJUlyNXQOmITRaHToXTYuyxttAECpRVHUfvP27YnpCcpidXX1c1/EaKI0Tede7O9/GzoHTIK3&#13;&#10;NxkXE20AQKlZGaVshk+e7ITOANMWRVH7kXcyqbHl5eUlJRvjoGgDAErLyihl83xv7xtfxGiiwWCw&#13;&#10;E8dxHDoHTMKX29t/fr639yx0DurB6igAUEpRFLVfHR299sWOMrl169Z/+DJG0yx0u4u7u7t/CZ0D&#13;&#10;JiHLsuP5Gzfm/IjCuCjaAIBS2tzc3LrT7/8pdA74XlEUxe/ee68dOgdMk3cyqbtrs7P/7sAN42R1&#13;&#10;FAAonTRN55RslI232Wgi72RSZ/c3Nr5QsjFuJtoAgFKxMkpZmXqgaayMUmdZlh1fm52dCZ2D+jHR&#13;&#10;BgCUyr1799aVbJRNlmXHSjaaJIqi9sCVUWqqKIri1s2bi6FzUE+KNgCgNJIkmbEyShk9sTZKw1gZ&#13;&#10;pc42NjbW8zw/CZ2DerI6CgCUxqujo9dJklwNnQN+7IMrV37vSxlNYWWUOhuNRocfzs/Phc5BfZlo&#13;&#10;AwBKYW1tbV3JRhk939v7RslGU1gZpc6KoihuLy8vhc5BvSnaAIDg4jju9D/7bCV0Dvgpe3t7z0Jn&#13;&#10;gGmxMkqdWRllGqyOAgDBvdjfP0jT9HroHPBTfvfee/9WFMVp6BwwaWmazr3Y3/82dA6YBCujTIuJ&#13;&#10;NgAgqF6vt6Rko6ye7+19o2SjCaIoaj+yMkpNWRllmhRtAEAwURS1Nx882AqdA37Ok+FwJ3QGmIZ+&#13;&#10;v78Sx3EcOgdMgpVRpsnqKAAQzKPBYKfX630SOgf8lKIoit+99147dA6YtCRJZl4dHX0XOgdMQpZl&#13;&#10;x9dmZ2dC56A5TLQBAEGkaTqnZKPMHEGgKUwWU2fLf/zjUuAINIyiDQAIwltAlJ2ijSbwTiZ1dn9j&#13;&#10;44ssy16HzkGzWB0FAKZubW1tfe3evf8dOgf8HGujNEEURe03b9+eRFEUhc4C45bnef7BlSud0Dlo&#13;&#10;HhNtAMBUxXHc6X/22UroHPBLTLPRBPfu3VtXslFXrowSiqINAJiqR4PBji92lJ2ijbpLkmTmTr//&#13;&#10;p9A5YBKGw+Hj0Wh0EDoHzWR1FACYmoVud3F3d/cvoXPAL7E2ShO82N8/8DYbdVQURXHl/fc7RVGc&#13;&#10;hs5CM5loAwCmIoqi9ubmpst2lJ5pNurOAQTqbGNjY13JRkiKNgBgKvr9/kocx3HoHPBrFG3UWRRF&#13;&#10;7bV799ZD54BJGI1Gh19ub/tRj6CsjgIAE5ckycyro6PvQueAs/jX3/7Wv5GpLVefqbNrs7P/nmXZ&#13;&#10;69A5aDYTbQDAxG0+eODXZSrh+d7eN6EzwKS4+kydfbm9/WclG2WgaAMAJspbQFSJtVHqbO3evXVX&#13;&#10;n6mjoiiKjY2N9dA5oNWyOgoATFAURe03b9+e+GJHVfzuvff+zSPa1FGapnMv9ve/DZ0DJuH28vKn&#13;&#10;w+FwJ3QOaLVMtAEAE9Tv91eUbFTF8729b5Rs1JUDCNRVlmXHSjbKRNEGAExEHMcdD25TJYej0UHo&#13;&#10;DDAJaZrOWeGnrlbv3vXuIKWiaAMAJuLRYLATOgOcx3Pvs1FTPo+pq+Fw+HjkRxJKRtEGAIzdQre7&#13;&#10;aHqCKsmy7DjP85PQOWDcer3eUhzHcegcMG5FURT3HUCghBRtAMBYRVHU3tzc3AqdA85jdHh4EDoD&#13;&#10;TIK32air7YcPt/xAQhkp2gCAser3+yumJ6iaJ0+e7ITOAON2x+cxNZXneb69ve1HPUrpX0IHAADq&#13;&#10;I47jzqujo9cujVIlRVEUv3vvvXboHDBOURS137x9e+LzmDq6vbz8qUujlJWJNgBgbNbu3Vv3pY6q&#13;&#10;2XMEgRrq9/srPo+poyzLjpVslJmiDQAYizRN53q93iehc8B5eZ+NuomiqN3/7LOV0DlgElbv3vX/&#13;&#10;25Saog0AGIvNBw+8lUIlmWijbkyzUVej0ehwNBodhM4Bv8QbbQDApfV6vaVHg8HXoXPAeWVZdnxt&#13;&#10;dnYmdA4YF2+zUWcfXLnye5dGKTsTbQDApURR1DbNRlXtffONaTZqxTQbdTUcDh8r2agCRRsAcCm+&#13;&#10;1FFl1kapE2+zUWf3NzbWQ2eAs1C0AQAXFsdxx5c6qqooiiLLstehc8C4+OGDurq/sfGFaTaqQtEG&#13;&#10;AFzY2r17677UUVWujVI3vY8/XgqdAcatKIpie3vbExVUhqINALiQNE3ner3eJ6FzwEVZG6VOer3e&#13;&#10;UhzHcegcMG7bDx9uFUVxGjoHnJWrowDAhbzY3z9I0/R66BxwUa7XUSd/ffPmRNFG3RRFUVx5//2O&#13;&#10;oo0qMdEGAJxbmqZzSjaqLH/nJHQOGAfTbNSVaTaqSNEGAJzbo8FgJ3QGuIzRaHQQOgOMi7fZqCNv&#13;&#10;s1FVijYA4FxMTlAH3mejLkwYU1erd++umGajirzRBgCcWRRF7VdHR68VbVTd79577998gaMOdnd3&#13;&#10;ny10ux+FzgHjlOd5/sGVK53QOeAiTLQBAGfW7/dXlGxUXZZlx0o26iCO446SjTq6v7GxHjoDXJSi&#13;&#10;DQA4kyiK2v3PPlsJnQMua3R4eBA6A4zD2r1766EzwLgVRVEMh8Od0DngohRtAMCZ9Pv9lSiKotA5&#13;&#10;4LIOHUKgBqIoane73cXQOWDcth8+dACBSvNGGwDwq+I47vz1zZv/Cp0DxsH7bNTBnX5/ZXNz8z9D&#13;&#10;54BxKoqiuPL++x2f0VSZiTYA4FdZT6IuvM9GXfT7fav81M72w4dbPqOpOkUbAPCL4jju9Hq9T0Ln&#13;&#10;gHHwPht1sNDtLjpMQ90URVFsb29bG6XyFG0AwC8yzUadeJ+NOvi411sKnQHGzTQbdeGNNgDgZ3mb&#13;&#10;jbr54MqV3+d5fhI6B1yUz2XqyNts1ImJNgDgZ21ublrhoDbyd05C54DL6Jlmo4b29vaeKdmoC0Ub&#13;&#10;APCT0jSdW+h2PwqdA8ZlZG2UGuh9/PFS6Awwbvc3NtZDZ4BxUbQBAD/J22zUjUMIVJ0jCNTRcDh8&#13;&#10;bNqYOlG0AQD/JE3TuTRNr4fOAeN0fHz8OnQGuAxHEKij7YcPPVNBrTiGAAD8kxf7+weKNuqkKIri&#13;&#10;d++91w6dAy7KEQTqaDQaHX44Pz8XOgeMk4k2AOAfmGajjkyzUXUL3e5i6Awwbt5mo44UbQDAP/A2&#13;&#10;G3XkfTaqrt/vr4TOAOOU53nuSA11pGgDAP4f02zUlS9zVFmSJDOOIFA3ptmoK0UbAPD/mGajrqyO&#13;&#10;UmX9zz4zzUatFEVRDIfDndA5YBIUbQBAq9UyzUZ9ZVl2XBTFaegccFFd77NRMy6NUmeKNgCg1WqZ&#13;&#10;ZqO+TLNRZQvd7mIURVHoHDBOptmoM0UbANCK47hjmo26UrRRZabZqJvhcPg4z/OT0DlgUhRtAIBp&#13;&#10;NmotU7RRUVEUtXu93iehc8A4DZ882QmdASZJ0QYADRfHcccXOerMxVGqyjQbdZNl2bHPZOoqjuPO&#13;&#10;o8Fg5zehgwAAYZlmo86yLDsOnQEuStFG3TiCQB1FUdTefPBg6/sfrhVtANBgptmoO++zUVVRFLUX&#13;&#10;ut2PQueAcSmKotjb23sWOgeMSxRF7X6/v9L/7LOVHx6tUbQBQIP1+/2V0BlgkhRtVJVpNupmb2/v&#13;&#10;WVEUp6FzwDj0er2lzQcPtn7qKrSiDQAaKoqidu/jj5dC54BJcgiBqlK0UTfWRqmDNE3nNh882EqS&#13;&#10;5OrP/e8o2gCgofr9/spP/QoHdeLRbarK2ih1MhqNDrMs88MHlfXjd9h+iaINABooiqJ2/7PPrI1S&#13;&#10;aw4hUFULptmomeGTJzuhM8BFLXS7i4PBYOesP1D/r0kHAgDKp9vtLppmo+7yk5OT0BngIqyNUieO&#13;&#10;IFBVcRx3dnd3n+3u7v7lPP9uNtEGAA20du/eeugMMGkOIVBVijbqxBEEqui8U2w/pGgDgIbp9XpL&#13;&#10;cRzHoXPApHmfjSpKkmTGxDF14ggCVRJFUXswGOxc5p1MRRsANIxLozSFiTaq6GOf0dRIlmXHjiBQ&#13;&#10;FWmazu0+ffrssj92eKMNABokTdO5NE2vh84Bk1a8Y1WJykmvX58LnQHG5YkjCFTE2tra+ov9/W/H&#13;&#10;MVFsog0AGsQ0G01hmo0qiuO4kyTJ1dA5YFxcG6Xsoihq7z59+mycP0SbaAOAhojjuNPr9T4JnQOm&#13;&#10;IVO0UUFpms6FzgDj8nxv7xuTxZRZkiQzr46OXo9720PRBgAN0e/3V0JngGk5yfOT0BngvFwbpU6e&#13;&#10;DIc7oTPAz+n1ekuvjo6+m8SBsH8Z938gAFA+URS137x9e+KSHU3x4fz8H1wdpWr++29/O/U5TR0U&#13;&#10;RVH87r332qFzwE/Z3NzcutPv/2lS//neaAOABuh2u4u+vNEk3mijapIkmfE5TV3s7e09C50BfiyK&#13;&#10;ovZgMNhZ6HY/muSfo2gDgAZYu3dvPXQGmBYXR6kia6PUyfbDh1uhM8APRVHU3n/58mAaB2e80QYA&#13;&#10;NZem6dwk3p+AsjLNRhWl16/Phc4A45DneZ5lmc9hSiNJkplplWytlok2AKg9RxBoGhdHqaJxX72D&#13;&#10;UJ5bG6VEvi/Zprmab6INAGosjuPOpN+hgLJxcZSqSdN0LnQGGJcnT57shM4ArVaYkq3VUrQBQK2Z&#13;&#10;ZqOJTLRRNYo26sLaKGURqmRrtRRtAFBrvY8/XgqdAaYtN9FGxXifjboYmmajBEKWbK1Wq/UvIf5Q&#13;&#10;AGDyer3e0qPB4OvQOWDa/vW3v/VvXCrl//zf//v/hc4A4/DBlSu/92MHIYUu2VotE20AUFum2Wii&#13;&#10;LMuOQ2eA80iSZCZ0BhiH/J2T0DlorjKUbK2Wog0AailJkhkX7Gii09PT09AZ4DysjVIXro0SUllK&#13;&#10;tlZL0QYAtdT/7DNHEGik0eHhQegMcB7XHUKgJlwbJZQ4jjtlKdlaLUUbANROFEXtbre7GDoHhHBa&#13;&#10;FCbaqJTk6lWro1Sea6OEEkVRe/fp02dlKdlaLUUbANROt9tdLNM/NmCasuNjX/SojCiK2nEcx6Fz&#13;&#10;wGVZGyWU/ZcvD5IkuRo6xw8p2gCgZqyN0mQe4qZKvM9GXVgbJYRHg8FO2Uq2VkvRBgC1kiTJTBn/&#13;&#10;wQHTomijSq66OEoNWBslhLW1tfVer/dJ6Bw/RdEGADXy8ccfL4XOAKFkWXYcOgOch4k26mA0Gh2E&#13;&#10;zkCzLHS7i2v37v3v0Dl+jqINAGqkp2ijwU5PTx1CoFKuOoRADex5n40pSpJkZjAY7ITO8UsUbQBQ&#13;&#10;E71eb8kRBJrMIQSqJI7jjs9s6sAhBKYliqL24Kuvdsr+2aloA4Ca6Ha7i6EzQEgm2qiSOI47oTPA&#13;&#10;ZT3f2/smdAaaY1DS4wc/pmgDgBqI47iz0O1+FDoHhHTsMW4qJE3TudAZ4LKsjTItd/r9lar8W1fR&#13;&#10;BgA1sGCaDVqFiTYqxPts1IFDCExDkiQzm5ub/xk6x1kp2gCgBvr9/kroDBBanucnoTPAWcWdTid0&#13;&#10;BriMLMuOfe4yad+/yxY6x3ko2gCg4pIkmYnjOA6dA0LzhY8qqcI7Q/BLRoeHB6EzUH/37t1br9rn&#13;&#10;paINACqu/9lnptlovDzP89AZ4Ky8z0YdeJ+NSUvTdO5Ov/+n0DnOS9EGABXn2iiYZqNaXByl6oqi&#13;&#10;KLzPxiRFUdR+NBjshM5xEYo2AKiwhW53MYqiKHQOAM5O0UbVWRtl0u7du7de1adRFG0AUGEf93pL&#13;&#10;oTNAGfjSR5W4OErVHZpmY4KqujL6PUUbAFRUFEXthW73o9A5ADgfF0epOj9uMEmbDx5shc5wGYo2&#13;&#10;AKgob7PB3x1n2evQGeCsqnZBD34oz/M885nLhKytrVXuyuiPKdoAoKIUbfB3xenpaegMcBbeZ6Pq&#13;&#10;HEFgUuI47vQ/+2wldI7LUrQBQAXFcdyxNgp/d6pooyIUbVSdtVEmZe3evfU6HPlStAFABS2YZoN/&#13;&#10;YI2JqkgcQqDiTLQxCWmazvV6vU9C5xgHRRsAVNDHH3+8FDoDAOfXjqJ26AxwUfk7J6FzUD9r9+6t&#13;&#10;h84wLoo2AKiYOI47VX8kFsYpz/M8dAY4q6sm2qgw02xMQq/XW0rT9HroHOOiaAOAirE2Cv/IdAVV&#13;&#10;ErXbJtqoLO+zMQl1mmZrtRRtAFA51kYBqstEG1V2fHzsPUzGqtfrLcVxHIfOMU6KNgCoEGuj8M9M&#13;&#10;tFEldbioRzMVRVE4PMO41W2ardVStAFApVgbhX+Wn5ychM4AZxHHcSd0Brgoa6OMWx2n2VotRRsA&#13;&#10;VIq1UYDqUrRRZYcOITBmdZxma7UUbQBQGVEUta2Nwj+zOgoweZn32Rijuk6ztVqKNgCojK61UfhJ&#13;&#10;ijaqIk3TudAZ4KJGJtoYo7pOs7VaijYAqAxFGwAQwmg0OgydgfpI03SurtNsrZaiDQAqIYqi9kK3&#13;&#10;+1HoHABcXNzpdEJngIuwNso41XmardVStAFAJZhmg59nnYmqcAyBqjpWtDEmcRx30jS9HjrHJCna&#13;&#10;AKAC0uvX50JnAACayQ8ajEvdp9larVbrX0IHAAB+3X//7W+nURRFoXNAGf3rb3/r37RUwl/fvDmp&#13;&#10;87tE1FNRFMXv3nuvHToH1RdFUfvN27cndf83rYk2ACi5NE3n6v4PEoAmULJRRdZGGZdut7vYhH/T&#13;&#10;KtoAoOS8zwY/zyU8gMkaHR4ehM5APfQ/+2wldIZpULQBQMktKNoAgECOs8xEG5cWx3EnSZKroXNM&#13;&#10;g6INAEosjuOOVSOA6kuSZCZ0BriI/OTkJHQGqq/f7zdimq3VUrQBQKmZZgOoh3a77TF5Kikz0cYY&#13;&#10;NOnftIo2ACix62k6FzoDlFme5yehMwDUlXcwGYckSWaatKGhaAOAElvodj8KnQHKzEoTwORkLo4y&#13;&#10;Bh9//PFS6AzTpGgDgJJq0og9QN0lV696o43KOTE1zBg07d+0ijYAKClrowD10Y4ib7RROSbauKym&#13;&#10;rY22Woo2ACit9Pr1udAZAIDmOla0cUlNWxtttRRtAFBKcRx3kiS5GjoHANBMxTunoXNQbU1bG221&#13;&#10;FG0AUEqptVE4k+MsM20BMAGm2bisOI47TVsbbbUUbQBQStZG4WyK01PTFlTCVccQqBjvs3FZTZxm&#13;&#10;a7UUbQBQSibaAOolarcdQ6BSXBzlspp62EvRBgAl08TrTABAuZho47KauqGhaAOAkmnqP0oAgPLw&#13;&#10;RhuXkSTJTBRFUegcISjaAKBkmjpmDwCUh4ujXEaTfzhWtAFAyTT5HyYAQHij0egwdAaqrck/HCva&#13;&#10;AKBEmjxmDwCUg4vOXFbS4EvLijYAKBHTbAD11HZ1lArxPhuXEcdxp8mHvRRtAFAiTR6zh4vI8/wk&#13;&#10;dAY4iyRJrobOAGfls5XLaPI0W6ulaAOAUmn6P0zgvHwZBBg/n61cxtUkafS/ZxVtAFASTR+zBwDK&#13;&#10;QdHGZTT9KRRFGwCURGptFAAoAUUblxHHcSd0hpAUbQBQEk3/9Q8ACC/P8zx0Bqqt6RsaijYAKImr&#13;&#10;3mcDAAIzzcZl2NBQtAFAKURR1HaRDgAIrTg9PQ2dgepq+tpoq6VoA4BSMM0GAJTB8fHx69AZqC5F&#13;&#10;m6INAErBmD0AAFXnx2NFGwCUgkMIAEAZjEajg9AZqK6o3W6HzhCaog0ASsCvfwAAVJ1/0yraACC4&#13;&#10;OI47URRFoXMAALg6ymX4N62iDQCCS/zyBwCUhKKNi4qiqPFro62Wog2hbt6yAAAgAElEQVQAgrua&#13;&#10;JIo2AAAqzdroO4o2AAjMIQQAoAxGo9Fh6AxQdYo2AAjMr38AAFSdi6PvKNoAICCHEOByvAcDAOXg&#13;&#10;OZR3FG0AEJBDCHA5JkIBxic7Pn4dOgNUnaINAALyyx8AUBanp6enoTNA1SnaACAghxAAAKA+FG0A&#13;&#10;EFAcx53QGQCYPNccqYI8z09CZ4CqU7QBQCBRFLXjOI5D5wAAaLUUbVxO3Ol0QmcoA0UbAATiEXcA&#13;&#10;AOrCpsY7ijYACMTFUQAAqBdFGwAE0vGrHwBQIq6OwuUp2gAgEBNtAECZZFn2OnQGqDpFGwAE4o02&#13;&#10;uLw0TedCZwAAWq3s+FhR21K0AUAQURS1oyiKQucAYDp8AQXqzurxO4o2AAjANBtAs/gCCtAMijYA&#13;&#10;CMD5cwAAqB9FGwAEoGgDAID6UbQBQADp9etzoTNAHbTb7XboDAB1MBqNDkNngDpQtAFAAMoBGI/E&#13;&#10;e4dUxHGWOYYA1NpoNDoInaEMFG0AEECSJFdDZwBgegrHEAAaQdEGAFPmfTYAAKgnRRsATJmiDQCA&#13;&#10;urE6+o6iDQCmTNEG4+O/T1TF8fGxN9oAGkDRBgBTphiA8YnjOA6dAc6iKApvtAG1l2XZcegMoSna&#13;&#10;AGDK4k6nEzoDAACM26nDL4o2AJg2E20AzVQURRE6A8AkZdbkFW0AMG2KNhgv/52iKrzTBtSdiTZF&#13;&#10;GwBMnTelYLwUbQBQDsdZ1vgfFBRtADBFURS1Q2cAIIzCpAdQc/nJyUnoDKEp2gBgiq5evToTOgMA&#13;&#10;YVgdBeouM9GmaAMAoNrSNJ0LnQEAeCfLsuPQGUJStAHAFCkEAJrrtCisjgK11/TpXUUbAADAFGQN&#13;&#10;//IJNEPT32lTtAHAFMWdTid0Bqgbbx8CXJ7PUsZlNBodhM4QkqINAKYojuNO6AxQN1G77ZovldD0&#13;&#10;dSrKLYqiKHQG6kHRBgAAwMQV3mgDGqLJBxEUbQAwRdYyYPz894oqKYqiCJ0BYNJGh4cHoTOEomgD&#13;&#10;gCmylgHj579XVIn1UaAJmvxZp2gDAAAAYGya/E6bog0ApiRJEuttMCFpms6FzgBn0eR1KsrP0SbG&#13;&#10;Jc/zkzzP89A5QlC0AcCUtF1GBABKTNHGODV1qk3RBgBA5UWKbCriOMsa+24R0Cx7e3vPQmcIQdEG&#13;&#10;AFOiCIDJuWo1m4ooTk9PQ2cAmIamrsor2gBgShQBADT5Eh/l50dBxqkoitPRaHQYOse0KdoAAKi8&#13;&#10;q1evKrKphKIoTLRRWn4UZNyauD6qaAMAoPJMYVAlWZYdh84AMA3PFW0AAFA9LuVRJafeaQMaIs/z&#13;&#10;k6b9uKBoA4ApSa9fnwudAeoqjuM4dAY4q8w7bZSUf6swCU+ePNkJnWGaFG0AANRCFEXWR6kEE21A&#13;&#10;kzRtfVTRBgBALTiIQFWMRqOD0BkApqVp66OKNgAAgCky0UZZpWl6PXQG6mn74cOt0BmmRdEGAEAt&#13;&#10;pGk6FzoDnEWWZd5oAxplr0Hro4o2AACAKcvzPA+dAX6K9y6ZhKIoTofD4ePQOaZB0QYAU2IdAybL&#13;&#10;tTyqJM/zk9AZ4Kd475JJGTbk+qiiDQAAYMqy42Pro0CjjEajgyZM8yraAACoBVMYVMmJiTZKKvFZ&#13;&#10;ygRtb2/X/iiCog0AgFqIoigKnQHOykQbZdX2RhsTNHzyZKcoiiJ0jklStAEAUBsuj1IV3mijrOJO&#13;&#10;pxM6A/VVFMVp3S+QKtoAAACmTNFGWcVx3AmdgXq7v7GxHjrDJCnaAACoDRNtVMloNDoMnQF+TNHG&#13;&#10;pOV5fvJ8b++b0DkmRdEGAEBttNttbwtRGabaKKM4juPQGai/Oh9FULQBAFAbruVRJccOIlBSptqY&#13;&#10;tNFodFDXqV5FGwAAtWGijSpxeZSyUrQxDXV9q03RBgBAbSRJcjV0BjgrE22UlaKNaajrVJuiDQCA&#13;&#10;WvEFkaooiuK0KIoidA74MZ+jTEsdp9oUbQAA1IoviFSJqTbK6Kr3LpmSOk61KdoAAKgVBxGoktHh&#13;&#10;4UHoDPBjkfcumaLby8tLoTOMk6INAIBa6Zhoo0LyPD8JnQF+LE3T66Ez0Bx5np8Mh8PHoXOMi6IN&#13;&#10;AIBaMdFGlVgdpays4TNNq3fvrtTlzUpFGwAAteLLIVWSZZmijVLyWco0FUVxuv3w4VboHOOgaAMA&#13;&#10;oFbiOI5DZ4DzqNtD4NSD6WCm7f79++t5nuehc1yWog0ApqQu4/BQBWmazoXOAGeVWR+lhLx3SQh1&#13;&#10;OIygaAOAKfEOD0yPi3lUib8fKCMTbYQwGo0Onu/tfRM6x2Uo2gAAqJ2rSeILIpWhaKOMriraCGR5&#13;&#10;eXmpypsgijYAAGrHF0SqxEEEyih6x3QwU1cUxelyhVdIFW0AANRO3Ol0QmeA83AQgTLyowWhPN/b&#13;&#10;e1bVFVJFGwAAtZMkydXQGeA8RoeHB6EzwI85LENIVV0hVbQBwJQUp6enoTNAkyTeaaNCjq2PUkKm&#13;&#10;gwmpqiukijYAmBKPXcN0+YJIlWT+jqCErI4S2vO9vWfD4fBx6BznoWgDAKCWXB6lSvI8P8nzPA+d&#13;&#10;A37IGj5lsHr37kqVPh8VbQAA1JJJDKrGVBtl5J02QiuK4vTWzZuLoXOclaINAKbktCi80QZTlCja&#13;&#10;qJjD0eggdAb4MZ+llEGWZa9vLy9/GjrHWSjaAGBKTCrAdMVxHIfOAOfh8ihlZDqYshgOhztVeK9N&#13;&#10;0QYAQG1ZeaJKMpdHKSFFG2WyevfuSpZlx6Fz/BJFGwAAtWXliaoZjUaHoTPADzmIQJl8/15bURRF&#13;&#10;6Cw/R9EGAFNybHUUpq4Tx53QGeA8rI9SRqaDKZM8z0/mb9yYC53j5yjaAGBKCscQYOpMtFE1IwcR&#13;&#10;KCGfpZRNmY8jKNoAAKitNE2vh84A56Foo4yum2ijhIbD4c79jY0vQuf4MUUbAEyRt3dg+pIkMYlB&#13;&#10;pfi7grIx0UZZ3b9/f71sl0gVbQAA1Frc6XRCZ4Dz8E4bZRO/0wmdA37K7eXlped7e9+EzvE9RRsA&#13;&#10;TFFxeuqdNpiyqybaqBjro5SRgwiU2fLy8lKWZcehc7RaijYAmCqXR2H60uvX50JngPNQtFFGV62P&#13;&#10;UmJFUZzO37gxV4ayTdEGAECt+XJIFXmnjbLxowVlV5ayTdEGAFNkSgGmL4qiyNtCVI132iibJEmu&#13;&#10;RlHUDp0DfkkZyjZFGwAAtediHlWzt7f3LHQG+DFTbVRB6LJN0QYAU+SNNgjDQQSqJsuy10VRFKFz&#13;&#10;wA9ddxCBighZtinaAGCKiqJwdRQCMIVBFVkfpWx8llIl35dtz/f2vpnmn6toA4ApC/1AKzRRmqbX&#13;&#10;Q2eA87I+Stl4p42qKYri9NatW4vD4fDxtP5MRRsATNnp6ampNgggsT5KxTigQxmZaqOKbi8vL325&#13;&#10;vf3nafxZijYAmLLMO20QxFUHEaiYPM9P8jzPQ+eAH/JOG1W1urq6cnt5+dNJ/zmKNgCYMhNtEIai&#13;&#10;jSp6bn2UklnodhdDZ4CLGg6HOx/Oz/9hksdmFG0AMGVWgSAM605U0aG/MyiZ+J1O6BxwUaPR6ODa&#13;&#10;7OzMpN5NVrQBwJSZaIMwkiS5GjoDnJeJNsootT5KxeV5fjJ/48bcJI4kKNoAYMqyLPNGGwTiyyFV&#13;&#10;9Hxv75vQGeCHTAhTB0VRnN5eXl5aXV39fJz/uYo2AAjA49YQhqKNKtoz1UbJdL3TRo18ub29dW12&#13;&#10;9t/H9e9zRRsABJDn+UnoDNBEDiJQRd72pGyiKIqSJPF5Sm1kWfb62uzszDgmiBVtABDA6PDwIHQG&#13;&#10;aCLrTlRRnucnk3q0Gy7KVBt1UxTF6a1btxZvLy9/epmrpIo2AAjARBuEEUVR5FoeVbT3zTfWRymV&#13;&#10;7kcfKdqopeFwuHNtdnZmNBodXuT/XtEGAAEo2iAc77RRRd5po2ySJLnqhwvqKs/zkw/n5+dWV1c/&#13;&#10;P+90m6INAALw3g6EY32UKsqy7LVDOpSNHy6ou/85lHCut9sUbQAQiPd2IAwHEaiq56baKBnvtNEE&#13;&#10;eZ6f3Lp1a/HWrVv/cZYfPBRtABBIfnJyEjoDNFGSJFejKGqHzgHndWgampJZ6HY/Cp0BpuX53t6z&#13;&#10;a7OzM/c3Nr74pXVSRRsABHJ8fPw6dAZoKuujVNHzvb1nl7mEB5OwYKqNBimK4vT+/fvr12ZnZ4bD&#13;&#10;4eOf+t9RtAFAIN5pg3Cue1eIinIUgbKxPkoT5Xl+cnt5eenD+fk//Pg6qaINAAIx0QbhmGijqhRt&#13;&#10;lI2ijSYbjUYHH87Pz/2wcPuX0KEAoMn++ubNSRzHcegc0ES/e++9fyuK4jR0Djiv//7b306jKIpC&#13;&#10;54Dv/U/JcBA6B4SWpv8/e/cP3NSVNn5cZIu9VPfSRN7qygUW21yJwjbbXIkZ/0kKhHcGk00hx8wK&#13;&#10;5t2ZOMtOKGGWd0Jp5mXjFJlYmQjUMBYzr5EbkD2z5lYgFyvfCjnF+nR4m59OZ3W/IuYNy0LAtuTn&#13;&#10;/vl++iTfYsdaPXrOOW6ejTYAAAT5bLUBYthqQ1ix1YagYasN+InneesM2gAAEMTxUUAO97QhrBi0&#13;&#10;IWh4EAH4GYM2AAAEccwCkMNGG8KK10cRNLZt247jZKU7gCBg0AYAgCA22gA5juNkTNO0pDuAg2Cr&#13;&#10;DUEzMzMzK90ABAGDNgAABGmtO77vb0p3AHHFVhvCikEbgobjo8BPGLQBACCMrTZADve0Iaw4Poqg&#13;&#10;sW3bdvmbCjBoAwBAmvfkybp0AxBXbLQhzNhqQ9AUOT4KMGgDAEAaG22AHO5pQ5gxaEPQFDg+CjBo&#13;&#10;AwBAmu/7LY7/AHLYakNYrdTry0opJd0BvGSapsldbYg7Bm0AAAQAx0cBOdzThjBbYasNAcNWG+KO&#13;&#10;QRsAAAHwxPPWpRuAuGL7AmF27969inQD8KpCoTDFkXzEGYM2AAACgI02QI79k5R0B3AQvu+3OD6K&#13;&#10;IDFN02SrDXHGoA0AgADgnjZAlsvxUYTYwsLCHekG4FW8Poo4Y9AGAEBAsNUGyOFBBIQZ97QhaFzX&#13;&#10;zbEpjLhi0AYAQEBwTxsgh2NOCDOl1PZKvf5QugN4VbFYnJVuACQwaAMAICDYaAPkmKZpOo6Tle4A&#13;&#10;DqrOVhsChuOjiCsGbQAABAQXWgOy2GpDmFWr1Qp3fSJIbNu2uf8SccSgDQCAAPE4PgqI4Z42hB1b&#13;&#10;bQgattoQRwzaAAAIEI6PAnJc182ZpmlJdwAHtfD117w+ikApFApT/F1F3DBoAwAgQNhGAGSx1YYw&#13;&#10;832/5fv+pnQH8JJpmibH8hE3DNoAAAgQrXWHL0mAHL4QIuzu3btXkW4AXjX3xRdXpRuAo8SgDQCA&#13;&#10;gKk/fMhWGyCEi7sRdlUGbQgYx3EyvOqMOGHQBgBAwHB8FJBj27bNF0KEmda6U61W70p3AK9iqw1x&#13;&#10;wqANAICA8X2/pbXW0h1AXHFPG8KOrTYEDY8iIE4YtAEAEEBstQFyZmZmZqUbgMPwPG9dKaWkO4CX&#13;&#10;TNM0i/xtRUwwaAMAIIAYtAFyHMfJsHmBsFtYWLgj3QC8am5ujuOjiAUGbQAABJD35Mm6dAMQZ7w+&#13;&#10;irCr3rtX4RoCBIlt2zYPziAOGLQBABBAWuvOSr3+ULoDiCvuaUPYaa07bEcjaNhqQxwwaAMAIKD4&#13;&#10;ggTIYaMNUbDw9dccH0WgnCsUztu2nZLuAPqJQRsAAAHFoA2QY5qmeY5hG0LO9/2W53lPpDuAV7HV&#13;&#10;hqhj0AYAQEBprTu+729KdwBxleMuIURA9d69inQD8KrizMwsD84gyhi0AQAQYPf4ggSIYaMNUVCt&#13;&#10;VitKKSXdAbxkmqZZnJmZle4A+oVBGwAAAbbC8VFAjG3btuM4WekO4LDYakPQcHwUUcagDQCAAFNK&#13;&#10;bXN8FJDDowiIgoWFBR5FQKDYtm0Xi8VZ6Q6gHxi0AQAQcBwfBeQUzp9n0IbQ01p3qtXqXekO4FUc&#13;&#10;H0VUHZMOAAAAv8y27VR7a+uf0h1AXKWHhgaVUtvSHcBhOI6TbW5s/EO6A3jVxPj4Wc/z1qU7gF5i&#13;&#10;ow0AgIBTSm17nvdEugOIKx5FQBT4vt/iswRBw11tiCIGbQAAhAAXWQNyZjjehIjgrjYEzblC4bxt&#13;&#10;2ynpDqCXODoKAEAImKZp7fzrX/9PugOIq+SHH57QWnekO4DDam9tbdu2bUt3AC9Vq9W7l0ulWekO&#13;&#10;oFfYaAMAIAS01p2Vev2hdAcQV7w+iqi49dVXN6UbgFcVi8XP2GpDlDBoAwAgJOr1+rJ0AxBXDNoQ&#13;&#10;FfV6fVlrraU7gFddv3HjpnQD0CscHQUAIER2/vWvjmmapnQHEEccH0VUXL9+/eb1Gzf+Kt0BvKS1&#13;&#10;1kMnT6b4G4soYKMNAIAQYasNkMNWG6JiYWHhDlttCBLTNE1eIEVUMGgDACBEeH0UkMOgDVGhte7w&#13;&#10;ww2CZu6LL66apmlJdwCHxdFRAABChhfjADkcH0VU2Ladam9t/VO6A3jVra+++u9bt27dFM4ADuVX&#13;&#10;0gEAAGB/LNO03FwuL90BxNFWu932fb8l3QEclta6Y6dSg5lMJivdAryUyWZPL3733bfdbndXugU4&#13;&#10;KI6OAgAQMtVqtSLdAMQVx0cRJbe++uqmdAPwKu5qQxRwdBQAgBCq1WrL5wqF89IdQBxxfBRR0lhd&#13;&#10;XXddNyfdAbzEC6QIO46OAgAQQrvd7u7Fixf/IN0BxBHHRxElSqnt4szMrHQH8JJhGEZ3d7fred66&#13;&#10;dAtwEGy0AQAQUjv/+lfHNE1TugOIm5V6/eH09DRHSBEZbLUhaNhqQ5hxRxsAACFVvXevIt0AxNG5&#13;&#10;QuG8aZqWdAfQK9zVhqDhrjaEGYM2AABCamFh4Y50AxBXHLVDlHiet+553hPpDuBVc198cdW27ZR0&#13;&#10;B7BfDNoAAAgppdQ2X4wAGTMM2hAxbLUhaEzTNK/fuHFTugPYL+5oAwAgxM4VClO1Wu1/pTuAOEoP&#13;&#10;DQ0qpbalO4Be4a42BBF/axE2bLQBABBiK/X6slJKSXcAcXSuUOBBBEQKW20IIrbaEDYM2gAACDke&#13;&#10;RQBkcHwUUcNdbQiiYrH4meu6eekO4H1xdBQAgJCzbTvV3tr6p3QHEEcjw8Onfd9vSXcAveK6br6x&#13;&#10;uvp36Q7gVZ7nPZkYH89LdwDv41fSAQAA4HC01h07lRrMZDJZ6RYgbrrdbrfRaDyS7gB6RSm17eZy&#13;&#10;Z3ntEUFi23bK87wn3NWGMODoKAAAEcDxUUAG97QhirirDUE0f/v2HekG4H2w0QYAQAQopbYL58//&#13;&#10;PplMDki3AHFiWZa16fubW+32c+kWoFfYakMQJZPJAaWU4rg+go5BGwAAEbG7u7tbYLsGOHLdbre7&#13;&#10;Uq8vS3cAvaSU2i7y4AcCJpPJnK7eu1fpdru70i3A23B0FACAiKhWqxWllJLuAOKmUChMmaZpSXcA&#13;&#10;vcQLpAgi27btubm5q9IdwC9h0AYAQIRwVxtw9EzTNNkmRRRdLpVmpRuA18198cVVjjUjyDg6CgBA&#13;&#10;hGxubrauXLnyJ8MwDOkWIE6OJRLHarXafekOoJd41RpBZBiGYVnWCY7sI6iOSQcAAIDeWiyXK8Vi&#13;&#10;8TPpDiBu0kNDg0qpbekOoJds2061t7b+Kd0BvG5ifPys53nr0h3A6zg6CgBAxNz66qub0g1AHJ3j&#13;&#10;+CgiSCm1Xa1W70p3AK+bv337jnQD8CYM2gAAiBi+FAEyuKAbUXXtyy+vaq21dAfwKsdxMsVicVa6&#13;&#10;A3gdgzYAACKIRxGAo2fbtu04DndZIXK01p2Fr79mewiBM3/79h1efUbQ8BgCAAARpJTadnO5s7zK&#13;&#10;BRwt4/jx41zQjSjisR0EkWEYxnHDON5oNB5JtwAv8RgCAAAR5bpuvrG6+nfpDiBOtNZ66OTJlNa6&#13;&#10;I90C9FqxWJxdLJd/kO4AXjcyPHza9/2WdAeQSHB0FACAyPI8b933/U3pDiBOTNM0CzyKgIiqVqsV&#13;&#10;pZSS7gBex8MICBKOjgIAEGG7u7u7fOkHjpZlWSeq1WpFugPoB39zs1WcmZmV7gBeZdt2Siml2GpD&#13;&#10;EHB0FACAiGtvbW3btm1LdwBxkh4aGlRKbUt3AP3QWF1dd103J90BvIqj+wgKNtoAAIg43el02GoD&#13;&#10;jtaxROIYl3MjqjY3N1uXr1z5L+kO4FWGYRgDAwO/4UEaSGOjDQCAGGCrDThaWmud/PBDS7oD6JfF&#13;&#10;crlSLBY/k+4AXjcxPn7W87x16Q7EF48hAAAQA7e++uqmdAMQJ6ZpmsVicVa6A+iXa19+eVVrraU7&#13;&#10;gNfxMAKkcXQUAIAY8H2/VZyZuWRZFhs2wBE5lkgcq9Vq96U7gH7odru7xq9/bbi5XF66BXhVMpkc&#13;&#10;SCQSx9hqgxSOjgIAEBPFYnF2sVz+QboDiBMeRUDUcTUBgoq/v5DC0VEAAGKiWq1WlFJKugOIE46P&#13;&#10;IuquXbt2VboBeJPFcrki3YB44ugoAAAxwgukwNGyU6nBbxYWuC8IkbXVbj93c7mztm2npFuAV9m2&#13;&#10;neporZvN5lPpFsQLR0cBAIgZjvkAR+tyqXSpWq1WpDuAfnEcJ9vc2PiHdAfwOq21HhkeznKEFEeJ&#13;&#10;jTYAAGKGrTbgaFmWdYJBG6JsZ2fnhWVZJ0ZGR89ItwCvMgzDSNn2IA/T4Cix0QYAQAyx1QYcLS7l&#13;&#10;RtSZpmlt/fjjtmmapnQL8Lrp6enfr9Try9IdiAc22gAAiCG22oCjdSyRONZoNB5JdwD90u12d3de&#13;&#10;vHjBZwuCaHJy8uPF7777ttvt7kq3IPrYaAMAIKaaGxstx3Ey0h1AHGitdfLDDy3pDqDfGqur667r&#13;&#10;5qQ7gNet1OsPp6enGQSj79hoAwAgptrt9vPizMysdAcQB4ZhGEop5ft+S7oF6KfNzc3W5StX/ku6&#13;&#10;A3hdOp0+ten7m1vt9nPpFkTbB9IBAABAhud5657nPZHuAOJi7osvrko3AP3m+37rm4WFv0l3AG9S&#13;&#10;Lpcrtm2npDsQbRwdBQAgxlzXzTdWV/8u3QHExcjw8Gm22hB1PIyAIPM878nE+HheugPRxdFRAABi&#13;&#10;TCm1nclkTqfT6VPSLUAcGMePH+flO0Rdt9vdbbfbzy9evPgH6RbgdbZtpzpa62az+VS6BdHERhsA&#13;&#10;ADFn23aqvbX1T+kOIC6SH354Qmvdke4A+o2HERBUWms9PjaWZ8MY/cAdbQAAxJxSartard6V7gDi&#13;&#10;Ym5ujrvaEAuXS6VZ6QbgTUzTNMvff1+R7kA0cXQUAAAk/M3N1szMzCXDMAzpFiDq7FRq8JuFhTvS&#13;&#10;HUC/7W1uHnNzubx0C/C6ZDI5kEgkjnmety7dgmhh0AYAABJa647x618bfBkC+s+yLEsppTiyhDjw&#13;&#10;PG+9ODNzybIsS7oFeJ2by+U9z3uilNqWbkF0cEcbAABIJBK8EgccJV69Q5zwwjWCTCmlRoaHs9yd&#13;&#10;iV5how0AACQSiZ9eidt58eJFoVCYkm4Bos627VS9Xn+4s7PzQroF6Del1LZlWSdGRkfPSLcAr7Ms&#13;&#10;yzqVTv+2Vqvdl25BNDBoAwAA/8f3/Vbh/Pnf791bAqCPjOPHj6/U68vSHcBRePbs2dMrV678ibtA&#13;&#10;EUTpdPoUR/rRKxwdBQAA/4YjPsDRSQ8NDXI3EOLiXKEwVavV/le6A3gTrbUeHxvLM2zDYbHRBgAA&#13;&#10;/o1SajuTyZxOp9OnpFuAqNOdjubFO8TFVrv9nM8XBJVhGMbomTO/W1xc/Fa6BeHGRhsAAPgPtm2n&#13;&#10;2ltb/5TuAKJOa62TH37Ia4yIDR7eQdB9s7Dwt2vXrl2V7kB4sdEGAAD+w97LW8fcXC4v3QJEmWEY&#13;&#10;BvcCIU663e7u7u7u7sTExEfSLcCbjIyOntn0/c2tdvu5dAvCiY02AADwRmwdAEdDKaXSQ0Mp6Q7g&#13;&#10;KDVWV9dd181JdwBvorXWI8PDWe7QxEF8IB0AAACCSWvdufbllxydAPrMtm3bdd28dAdwlC6XSrNa&#13;&#10;ay3dAbyJaZpm7cEDXoXGgXB0FAAAvJXv+y03lztr23ZKugWIMjuVGqxWqxXpDuCoaK07HCFFkCWT&#13;&#10;yQE7lRpcqdcZuGFfGLQBAIBfpJTaLs7MzEp3AFFm23aqXq8/3NnZeSHdAhyVZrP5lB9zEGSZTCbL&#13;&#10;PZrYLwZtAADgFymltu1UajCTyWSlW4AoM44fP87mBOLG87z1mZmZS4ZhGNItwJvkcrmzjcePH/FD&#13;&#10;CN4XjyEAAIB34mEE4Gikh4YGuXwbcfP53NzV+fn5/5HuAN7G9/3N8bGx/N6r7MAvYqMNAAC8U7fb&#13;&#10;3eUuHaD/jiUSxxqNxiPpDuAocYQUQZdMJgdOpdO/rdVq96VbEHxstAEAgPfW3NhoOY6Tke4Aokpr&#13;&#10;rYdOnkyxNYG4sW071dzYaLE5jSC79dVX/33r1q2bwhkIODbaAADAe3v27NnTy1eu/Jd0BxBVhmEY&#13;&#10;3d3drud569ItwFHSWnd2Xrx4USgUpqRbgLdxc7n8pu9vbrXbz6VbEFxstAEAgH2Zn5+/8/nc3J+l&#13;&#10;O4Co0lrr5IcfWtIdgIRarbZ8rlA4L90BvI3WWo+PjeV5iRRvw6ANAADsCw8jAP13uVS6VK1WK9Id&#13;&#10;wFHjMwZhwOMI+CUfSAcAAIBw0Vp3SqXSrHQHEGXXb9y4Kd0ASOAzBmHgOE6mXC5XpDsQTNzRBgAA&#13;&#10;9m2r3X7OC3FA/1iWZSmlFEeTEEdb7fZzy7JOjIyOnpFuAd4mnU6fSiQSx7hTE6/j6CgAADgQXogD&#13;&#10;+sv3/c2R4eGsdAcgwTRNq7mx0bJt25ZuAX4JR/3xOo6OAgCAA1FKbS98/fUd6Q4gqhzHybium5fu&#13;&#10;ACRorTvTFy7wAikCb/727TuO4/CjCP4PG20AAOBQmhsbLcdxMtIdQBR5nvdkYnw8L90BSLl+/frN&#13;&#10;6zdu/FW6A/glWms9dPJkiscRkEgwaAMAAIfkOE62ubHxD+kOIKomxsfPcgcQ4qyxurruum5OugP4&#13;&#10;JbxEipd4DAEAABzKzs7OCy6tBvrHTqUGuf8HceZ53vrMzMwlwzAM6RbgbZLJ5MDAwMBvVur1ZekW&#13;&#10;yGLQBgAADu3Zs2dPL168+KllWZZ0CxA1tm2nPM97opTalm4BJIW6KrUAACAASURBVGitO+12+/nF&#13;&#10;ixf/IN0C/JJMJpO1LOtEo9F4JN0COQzaAADAoXW73V1/c7NVnJmZlW4BosiyrBO1Wu2+dAcgZavd&#13;&#10;fm6nUoOZTIZL5xFoI6OjZ5RSyvf9lnQLZHBHGwAA6Jn5+fk7n8/N/Vm6A4ii9NDQIFttiDPTNK3m&#13;&#10;xkbLtm1bugV4l+np6d9zjDSeGLQBAICeMU3T2vrxx23TNE3pFiBqqtXq3cul0qx0ByCJB3gQFlpr&#13;&#10;PT42lmezLX4+kA4AAADRobXulBgEAH1RLBY/s207Jd0BSPJ9v3Xt2rW/SHcA72Kaprm6trbO3+34&#13;&#10;4Y42AADQU1vt9vNMJnM6nU6fkm4BosayrBMcRULcNZvNp3zOIAwMwzByudzZpaWl+91ud1e6B0eD&#13;&#10;o6MAAKDnOEIK9A93tQHc14Zw8X1/c3xsLK+17ki3oP/YaAMAAD3X7XZ32+3284sXL/5BugWIGrba&#13;&#10;AF67Rrgkk8mBgYGB3/C3Ox4YtAEAgL7gCCnQH5lMJlutVu+yGYG429vsPObmcnnhFOCdMplM1k6l&#13;&#10;Bhm2RR+DNgAA0DeNRuPRlStX/mQYhiHdAkQJW23ATzzPW3dzubNcOI8wyGQyWcuyTjQajUfSLegf&#13;&#10;7mgDAAB95bpuvrG6+nfpDiBquKsN+An3giJsLpdKl6rVakW6A/3BRhsAAOgrpdS2ZVknRkZHz0i3&#13;&#10;AFHCVhvwk263u9t4/PjR5StX/ku6BXgfhUJhSimlfN9vSbeg9xi0AQCAvnv27NnTixcvfmpZliXd&#13;&#10;AkQFd7UBP9vZ2XnR0VpPTEx8JN0CvA+GbdHFoA0AAPQdr8MB/cFWG/CzZrP5lEd4ECaFQmGqXq8/&#13;&#10;3NnZeSHdgt7hjjYAAHBk5ufn73w+N/dn6Q4gSrirDfiZaZpWc2OjZdu2Ld0CvA+ttR4fG8uz2RYd&#13;&#10;DNoAAMCRam5stBzHyUh3AFHhed6TifHxvHQHEBSO42RX19bWeRwBYcGwLVo+kA4AAADxUvrjH2eF&#13;&#10;E4BIcV0357puXroDCArf91vXvvzyqnQH8L5M0zRX19bWHcfJSrfg8LijDQAAHCkurAZ6z06lBqvV&#13;&#10;akW6AwgK3/dbdio1mMlkGFwgFAzDMC5+8smnjcePH3FnW7hxdBQAAIhorK6uu66bk+4AomJifPys&#13;&#10;53nr0h1AkHBdAcKGY6Thx6ANAACIME3T2vrxx23u0AF6g7vagP/EZw3CiGFbuHFHGwAAEKG17pRK&#13;&#10;pVnpDiAquKsN+E9a68742FheugPYD+5sCzcGbQAAQMxKvb78zcLC36Q7gKhYLJcr0g1A0Pi+37p2&#13;&#10;7dpfpDuA/WDYFl48hgAAAEQ9e/bs6eTk5MfJZHJAugUIO8uyLKWU4rgR8O+azeZTHkdA2PBAQjhx&#13;&#10;RxsAABDnOE62ubHxD+kOIAqUUio9NJSS7gCCxjRNa29DiMcRECrc2RYuHB0FAADiONYD9I5t23ax&#13;&#10;WJyV7gCC5uV9bVprLd0C7AfHSMOFjTYAABAYtVpt+VyhcF66Awg7rbUeOnkypbXuSLcAQcMWNcKK&#13;&#10;zbZwYKMNAAAERqlUmmXTADg80zTNubm5q9IdQBD5vt+6XCpdku4A9ovNtnBgow0AAASK67r5xurq&#13;&#10;36U7gLBjqw34ZYvlcqVYLH4m3QHsF5ttwcarowAAIFCUUtuJROKYm8vlhVOAUDMMwzhuGMcbjcYj&#13;&#10;6RYgiFbq9WU3lztr23ZKugXYD14jDTY22gAAQCA1VlfXXdfNSXcAYZceGhrcG2ADeA0vkSLsLpdK&#13;&#10;l6rVakW6Az/jjjYAABBI0xcuTHFfG3B412/cuCndAASV1rpT+uMfuR8UobVYLv/AS9PBwqANAAAE&#13;&#10;kta6M33hwpR0BxB2xWLxM9d189IdQFD5vt/i8wZhxrAtWLijDQAABBb3tQG9YadSgxwtAt5OKbWt&#13;&#10;lFKFQoGBG0Jp73+7xzzPW5duiTsGbQAAINA8z1vnsmrgcGzbTm36/uZWu/1cugUIKt/3W3YqNZjJ&#13;&#10;ZLLSLcBBuLlc3k6lBlfq9WXpljjjMQQAABB4pmlaWz/+uG2apindAoSVUkqlh4ZS0h1A0PEYD8Ku&#13;&#10;Wq3evfbll1e11h3pljjijjYAABB4WuvO+NhYXroDCDPbtu3P5+auSncAQTd94cKU7/ub0h3AQRWL&#13;&#10;xc9W19bWTdO0pFviiI02AAAQGp/PzV2dn5//H+kOIKy01nro5MkUWw7AL7NtO9Xc2GixSY0w831/&#13;&#10;c3xsLM/f/KPFRhsAAAiNbxYW7qzU6w+lO4CwMk3TvHHjxk3pDiDolFLbewMKLd0CHJTjOJmtH3/c&#13;&#10;dhyHewePEBttAAAgVEzTtFbX1tYdx8lItwBhlR4aGtx71RfALygWi7OL5fIP0h3AYWit9fSFC1O8&#13;&#10;SHo0eHUUAACESrfb3X327NnTi5988qlhGIZ0DxBGKdserNVq96U7gKDzfb/V0VpPTEx8JN0CHJRh&#13;&#10;GEZxZmZWKaV8329J90QdgzYAABA6Ozs7L3ZevHhRKBSmpFuAMEqn06c8z3vCVhvwbs1m86mdSg1m&#13;&#10;MhmO3yHUCoXClGVZJxqNxiPplihj0AYAAELJ9/2WZVknRkZHz0i3AGGUyWZPLy4ufivdAYTBSr2+&#13;&#10;nMlkTqfT6VPSLcBhjIyOnrFTqUHvyZP1bre7K90TRdzRBgAAQq25sdHivjbgYC6XSpeq1WpFugMI&#13;&#10;A+4IRZTwImn/MGgDAAChZpqmtfXjj9umaZrSLUDYaK310MmTKb5oAe/HNE2rubHRsm3blm4BDktr&#13;&#10;rcfHxvLc29ZbH0gHAAAAHIbWujM+NpaX7gDCyDRN88aNGzelO4Cw0Fp3pi9cmNJaa+kW4LBM0zRX&#13;&#10;19bWi8XirHRLlHBHGwAACL2dnZ0XSinF4wjA/o2Mjp6pVqt32WoD3s/Ozs6LxuPHj3j9GlFgGIax&#13;&#10;9/+fjnmety7dEwUM2gAAQCT4vt/iVTjgYDKZzGnuagPeH69fI2rcXC7PIwm9wR1tAAAgUngcATiY&#13;&#10;6enp36/U68vSHUCYFIvF2cVy+QfpDqBXfN/fnL5wYUoptS3dElYM2gAAQKTwOAJwMEoplR4aSkl3&#13;&#10;AGEzPz9/5/O5uT9LdwC9orXW0xcuTHGU9GA4OgoAACKl2+3ucncOsH+WZVkJ7ugB9q3RaDzi6gJE&#13;&#10;iWEYRnFmZrajtW42m0+le8KGQRsAAIgc7s4BDiaTzZ6uLS3d52EEYH9W6vVlhm2ImomJiY+4t23/&#13;&#10;GLQBAIBI8n2/ZVnWiZHR0TPSLUBYGIZhpGx7sFar3ZduAcLGe/JkfXJy8uNkMjkg3QL0SiaTyU5O&#13;&#10;Tn787Nmzpzs7Oy+ke8KAO9oAAECk1Wq15XOFwnnpDiBMJsbHz3KEFNg/0zSt1bW1dR7lQdRorXWp&#13;&#10;VJrl0Zx3Y9AGAAAijS89wP7xMAJwcKZpWs2NjZZt27Z0C9Br3yws/O3atWtXpTuC7APpAAAAgH7S&#13;&#10;WndKf/zjrNZaS7cAYWHbtn39+vWb0h1AGGmtO9MXLkzxuYMo+nxu7s97g+SUdEtQsdEGAABiwXXd&#13;&#10;fGN19e/SHUBYaK31yPBwVim1Ld0ChJHjONnVtbV10zRN6Rag1zhK+nZstAEAgFjwPG/9cql0SboD&#13;&#10;CAvTNM35+fk70h1AWPm+3xofG8uz2YYoMk3TrNVq/8vnxH/i1VEAABAbvu+37FRqMJPJZKVbgDBI&#13;&#10;p9OnPM97wlYbcDA7Ozsv2u3284sXL/5BugXoh5HR0TOF8+d/32g0HmmtO9I9QcDRUQAAEDu8RAq8&#13;&#10;Px5GAA6vWCzOLpbLP0h3AP3CUdKfsdEGAABip9FoPJqcnPw4mUwOSLcAQWdZlpVIJI55nrcu3QKE&#13;&#10;le/7LaWUKhQKU9ItQD8YhmFcvHjxD3YqNeg9ebLe7XZ3pZuksNEGAABiybbtVHNjo8Ul1cD7SQ8N&#13;&#10;DXKEFDgcNtsQB0opNX3hwpTv+y3pFgk8hgAAAGJJKbU9PjaWl+4AwmKxXK5INwBhV61WK9euXfuL&#13;&#10;dAfQT7Zt282NjX9cv379pnSLBI6OAgCA2NrZ2XnBUR7g/di2ndr0/c2tdvu5dAsQZs1m8ykP8yAO&#13;&#10;3Fwu7+ZyZz3PW4/TQwkM2gAAQKztHWs45uZyeekWIOgmJyc/Xvzuu2/jfPcO0Asr9foywzbEgW3b&#13;&#10;qZmZmUs7L168iMtRUgZtAAAg9jzPW+cLD/BuhmEYxw3jeKPReCTdAoQdwzbEhWEYRqFQmMpkMqcb&#13;&#10;jcajqP9Yw2MIAAAAe5obGy3HcTLSHUDQTYyPn+UVUqA3FsvlSrFY/Ey6AzgKWmtdKpVmV+r1ZemW&#13;&#10;fmHQBgAAsMc0TWt1bW2dYRvwy3zf3xwZHmYLB+gRhm2Im5V6/WGpVJqN4t1tHB0FAADY0+12d589&#13;&#10;e/b04ieffGoYhiHdAwRVMpkcSCQSx9hqA3qDY6SIm3Q6ferKlSt/arfbz6P2yA4bbQAAAK9xHCfb&#13;&#10;3Nj4h3QHEHTpoaFBpdS2dAcQFWy2IY6itt32gXQAAABA0Pi+37pcKl2S7gCCbrFcrkg3AFFyuVSa&#13;&#10;9X1/U7oDOErnCoXzWz/+uH2uUJiSbukFjo4CAAC8wd4T9MfcXC4v3QIElW3bqY7WutlsPpVuAaJi&#13;&#10;aWnp/uTk5Md7R7SBWDAMw7h48eIfMpnM6Waz+TTM220cHQUAAPgFHOMBfpnWWg+dPJkK85ciIGh4&#13;&#10;nAdxprXWX3311c1vFhbuSLccBIM2AACAd2isrq67rpuT7gCCaqVefzg9PR2JIz9AUDBsQ9x5nvfk&#13;&#10;2pdfXt07ZRAa3NEGAADwDtMXLkxxZw7wducKhfNRuVsHCAqtdWd8bCzP5w/iynXdXHNj4x/Xr1+/&#13;&#10;aZqmJd3zvthoAwAAeA+2baeaGxst0zRN6RYgiDhCCvQHm21AIqGUUpdLpVnP89alW96FjTYAAID3&#13;&#10;oJTaHh8by2uttXQLEESmaZo3bty4Kd0BRA2bbUAiYdu23Vhd/XutVlu2bTsl3fNL2GgDAADYB9d1&#13;&#10;843V1b9LdwBBNTE+fjYMGwdA2LDZBvxEa60Xvv76zq1bt24Kp7wRgzYAAIB9KhaLs4vl8g/SHUAQ&#13;&#10;KaXUyPBwliOkQO8xbAN+FtTjpL+SDgAAAAibvdevjrm5XF66BQgay7Ks44ZxvNFoPJJuAaKm2+3u&#13;&#10;Li4ufmunUoOZTCYr3QNIsizLKs7MzLq53FnP89aD8gMPgzYAAIAD8DxvnS86wJuNjI6e8TzviVJq&#13;&#10;W7oFiKKVen2ZzyDgJ7Ztp+bm5q4mEoljm5ubrW63uyvZw9FRAACAQ2isrq67rpuT7gCChiOkQP8t&#13;&#10;lsuVYrH4mXQHEBRaa33tyy+vVqvVilQDG20AAACHUK/XlycnJz9OJpMD0i1AkHCEFOg/NtuAf2cY&#13;&#10;hlEoFKYK58//vt1uP5fYrGajDQAA4JC4nBp4O14hBfqPzTbgzTzPe3K5VJo9yoHbB0f1HwIAAIgq&#13;&#10;rXWn9Mc/zmqttXQLEDSL5XLFNE1LugOIssul0my1Wr0r3QEEjeu6ufbW1j8Xy+WKbdupo/hvcnQU&#13;&#10;AACgB3Z2dl40Hj9+dPGTTz41DMOQ7gGCgiOkwNHgGCnwdplMJjszM3PJ+PWvjX4/mMCgDQAAoEd2&#13;&#10;dnZetNvt5xcvXvyDdAsQJLxCChyNlXp9OZFIHHNzubx0CxA0hmEYbi6Xv3Llyp+MX//a6Ne1Bgza&#13;&#10;AAAAemjrp4t3VaFQmJJuAYLEzeXOVu/dq/RziwBAIuF53jqfQ8DbvRy4FWdmLulOp+P7fquX/34G&#13;&#10;bQAAAD3m+36ro7WemJj4SLoFCAqOkAJHx/f9FsM24JdZlmUVCoWpXg/cGLQBAAD0QbPZfMpdOcC/&#13;&#10;4wgpcHQYtgHvp9cDt2O9CgMAAMB/WiyXK8Vi8TPpDiAotNZ66OTJlNa6I90CxEGxWJxdLJd/kO4A&#13;&#10;wkIppW599dXNarVaOcg/z6ANAACgz5obGy3HcTLSHUBQrNTrD6enp9myAY6I4zjZ1bW1ddM0TekW&#13;&#10;ICwOOnD7oE89AAAA2DM+Npb3fX9TugMIinOFwvlzHGcDjozv+63xsbG81lpLtwBhYdu2vVgu/9De&#13;&#10;2touFouz7/vPsdEGAABwBEzTtFbX1tbZbAN+orXWI8PDWe5rA44Om23Awb3vhhuDNgAAgCNi23aq&#13;&#10;ubHR4gsO8BPP855MjI/npTuAOLFtO1V78GCZH36Ag9Fa64Wvv76zsLBw5033jfLqKAAAwBHRWnca&#13;&#10;jx8/uvjJJ58ahmFI9wDSbNtOdbTWzWbzqXQLEBda687S0tL9ycnJj5PJ5IB0DxA2hmEYbi6Xv3Ll&#13;&#10;yp8GksmBdrv9/NWBGxttAAAAR4yjO8DPtNZ67x7DlnQLECdcaQD0TrVavbvw9dd3fN9vMWgDAAAQ&#13;&#10;UCwWZxfL5R+kO4Ag8H1/c2R4OCvdAcSNaZrW/O3bd4rF4mfSLUAUeJ73hKOjAAAAAnzfbymlVIGX&#13;&#10;F4HE3vG1Y57nrUu3AHHS7XZ3V+r1ZTuVGsxkMgy7gUOybTvFoA0AAEAIwzbgZ24ul/c87wmvkAJH&#13;&#10;b6VeX7Ys68TI6OgZ6RYg7Bi0AQAACPJ9v8WXG+Anbi53tnrvXqXb7e5KtwBx02g0HvHjD3B4DNoA&#13;&#10;AACENRqNRxzbARIJy7KsU+n0b2u12n3pFiCO2LQGDo9BGwAAQABwRw7wk3Q6fUoppXiFFJDh+36r&#13;&#10;Xq8/vPjJJ58ahmFI9wBhw6ujAAAAAVKr1ZbPFQrnpTsASVprPTI8nOW+NkCO4zjZ1bW1ddM0TekW&#13;&#10;IEwYtAEAAASIaZrW6trauuM4GekWQJLv+5sjw8NseAKCbNtO1R48WOYzCXh/H0gHAAAA4Gda6874&#13;&#10;2Fje9/1N6RZAkuM4mfn5+TvSHUCcKaW2+UwC9odBGwAAQMAwbAN+8vnc3J9d181LdwBx9vIzqVqt&#13;&#10;3pVuAcKAo6MAAAABxTFS4Kf72oZOnkxprTvSLUDcLZbLlWKx+Jl0BxBkbLQBAAAElNa6U/rjH2e1&#13;&#10;1lq6BZBimqZZe/BgWboDQCJxuVSavVwqXZLuAILsV9IBAAAAeLudnZ0XjcePH1385JNPDcMwpHsA&#13;&#10;CbZtpzpa62az+VS6BYg73/dbSimVy+XO8rkE/CeOjgIAAISA4zjZ1bW1ddM0TekWQMrI8PBp3/db&#13;&#10;0h0A+FwC3oajowAAACHg+35rfGwszzFSxFntwYNl0zQt6Q4AP38u8XAP8O8YtAEAAISE7/ut6QsX&#13;&#10;pqQ7ACm2bdvlcrki3QHgJwzbgP/EHW0AAAAhopTaVkqpQqHAwA2xlE6nT3FfGxAc3W53d3Fx8Vs7&#13;&#10;lRrMZDJZ6R5AGoM2AACAkHl5ETXDNsTVxMTER/V6/eHOzs4L6RYAP1mp15ctyzoxMjp6RroFkMRj&#13;&#10;CAAAACFVLBZnF8vlH6Q7AAlKKTUyPJzVWnekWwD8jM8mxB2DNgAAgBDjCw3ibKVefzg9Pc1mJxAw&#13;&#10;vEiKOOPoKAAAQIhxjBRxxn1tQDDt7Oy8aDx+/Gj0zJnfJZPJAeke4Cix0QYAABAB169fv3n9xo2/&#13;&#10;SncAEkaGh0/7vt+S7gDw70zTtFbX1tYdx8lItwBH5QPpAAAAABzerVu3blar1bvSHYCE2oMHy6Zp&#13;&#10;WtIdAP6d1rozMjyc5fMJccLRUQAAgIhYqdeX7VRqMJPJZKVbgKNkWZZ1Kp3+ba1Wuy/dAuA/rdTr&#13;&#10;yx2t9cTExEfSLUC/MWgDAACIEIZtiCvuawOCrdlsPt30/c3JycmPDcMwpHuAfuGONgAAgAhaLJcr&#13;&#10;xWLxM+kO4KhNjI+f9TxvXboDwJs5jpOtPXiwbNu2Ld0C9AODNgAAgIhi2IY40lrroZMnU1rrjnQL&#13;&#10;gDfjkQREGY8hAAAARNTlUmmWC6gRN6Zpmqtra+vSHQDejkcSEGXc0QYAABBh3NmGOEomkwOWZZ1o&#13;&#10;NBqPpFsAvB2PJCCKGLQBAABEHMM2xNHI6OgZpZTyfb8l3QLg7XgkAVHDoA0AACAGGLYhjnK53NnG&#13;&#10;48ePdnZ2Xki3AHi7rXb7eePx40ejZ878LplMDkj3AIfBYwgAAAAxUqvVls8VCuelO4Cj4vv+5vjY&#13;&#10;WJ7HEYDgM03Tqj14sOy6bk66BTgoHkMAAACIkVKpNOv7/qZ0B3BUHMfJlMvlinQHgHfTWncmxsfz&#13;&#10;3yws/E26BTgojo4CAADESLfb3V1aWro/OTn5McdzEBfpdPpUIpE45nneunQLgHdrNBqPlFIql8ud&#13;&#10;5d42hA1HRwEAAGLINE1rdW1t3XGcjHQLcFSmp6d/v1KvL0t3AHg/juNkV9fW1k3TNKVbgPfFoA0A&#13;&#10;ACCmGLYhbrTWenxsLM9LpEB48FmFsOGONgAAgJjSWnf2hg7c2YZYME3TLH//fcU0TUu6BcD70Vp3&#13;&#10;RoaHs9Vq9a50C/A+GLQBAADEGMM2xA2PIwDhdLlUmr1cKl2S7gDehUEbAABAzDFsQ9ycKxTOX79+&#13;&#10;/aZ0B4D9qVarlZHh4dNaay3dArwNd7QBAAAgkUhwDw7ih8cRgHAyTdOqPXiw7LpuTroFeB0bbQAA&#13;&#10;AEgkEmy2IX7K5XLFcZysdAeA/dFadybGx/PfLCz8TboFeB0bbQAAAPg3bLYhTnzf3xwfG8trrTvS&#13;&#10;LQD2r1gszs7fvn3HNE1TugVIJBi0AQAA4A0YtiFOPM97MjE+npfuAHAwjuNkaw8eLNu2bUu3ABwd&#13;&#10;BQAAwH/gGCnixHXd3Pz8/B3pDgAH4/t+a2R4OLtSrz+UbgF+JR0AAACAYOp2u7tLS0v3T6XTv02n&#13;&#10;06eke4B+GhkdPaOUUr7vt6RbAOxft9vdrdVq9xOJxDE3l8tL9yC+ODoKAACAd1oslyvFYvEz6Q6g&#13;&#10;30aGh08zbAPCzXXdfO3Bg2XubYMEBm0AAAB4LwzbEAdaaz0yPJxVSm1LtwA4ONu2U7UHD5a5axRH&#13;&#10;jTvaAAAA8F4ul0qz1Wr1rnQH0E+maZp7mzCWdAuAg1NKbY8MD2f53MJR4442AAAAvLeVen3ZTqUG&#13;&#10;M5lMVroF6JdkMjlwKp3+7d59TwBCbKVeX1ZKqVwud9YwDEO6B9HHoA0AAAD7wrANcZBOp09ZlnWi&#13;&#10;0Wg8km4BcDi+77cajx8/Gj1z5nfJZHJAugfRxqANAAAA+8awDXHAS6RAdOzs7LzgJW0cBR5DAAAA&#13;&#10;wIHxQALigJdIgWj5fG7u6vz8/P9IdyCaGLQBAADgUBi2Ieq01np8bCzPsA2IDsdxsrUHD5Zt27al&#13;&#10;WxAtvDoKAACAQ+E1UkSdaZpm+fvvK7xECkSH7/utkeHh7Eq9/lC6BdHCHW0AAAA4tJV6fTmRSBxz&#13;&#10;c7m8dAvQD8lkcmBycvLjxcXFb6VbAPRGt9vdrdVq9zta64mJiY+kexANDNoAAADQE57nrSulVKFQ&#13;&#10;mJJuAfohmUwO2KnU4N5gGUBENJvNp/V6/eHE5OTHlmWxuYpDYdAGAACAnvF9v8WwDVG299LuMc/z&#13;&#10;1qVbAPTOzs7Oi+q9exVeJcVhMWgDAABATzFsQ9S5uVxeKaV4HAGIFo6Sohd4dRQAAAB9USwWZxfL&#13;&#10;5R+kO4B+GRkePs2wDYgmXiXFQfHqKAAAAPqiWq1WLpdKl6Q7gH5ZXVtbdxwnK90BoPd4lRQHxUYb&#13;&#10;AAAA+upcoTBVLpcrpmma0i1Aryml1MjwcFZr3ZFuAdAfn8/NXZ2fn/8f6Q6EA4M2AAAA9J3jONnV&#13;&#10;tbV1hm2IIt/3N8fHxvIM24DochwnW/7++4rjOBnpFgQbR0cBAADQd77vt/YGEVq6Beg1x3Ey5XK5&#13;&#10;It0BoH9efo5Vq9W70i0INl4dBQAAwJHY2dl50Xj8+NHFTz751DAMQ7oH6KV0On3KTqUGV+r1ZekW&#13;&#10;AP3R7XZ3V+r1ZaWUyuVyZ/ksw5swaAMAAMCRYdiGKMtkMtlEInHM87x16RYA/eP7fqu2tHQ/l8ud&#13;&#10;TSaTA9I9CBaOjgIAAOBI+b7fGjp5MuX7/qZ0C9Br12/c+GuxWJyV7gDQX0qp7ZHh4ew3Cwt/k25B&#13;&#10;sPAYAgAAAESYpmmtrq2tc7E0omh6evr3HCMF4sF13XztwYNlHvxBIsGgDQAAAIIYtiGqtNZ6fGws&#13;&#10;7/t+S7oFQP+ZpmnVHjxYdl03J90CWRwdBQAAgBitdWdvGMExUkSKaZrm3hA5K90CoP+01p2J8fH8&#13;&#10;tWvX/iLdAllstAEAACAQFsvlSrFY/Ey6A+glpZQaGR7Oaq070i0AjobjONny999X2NaOJ14dBQAA&#13;&#10;QCCs1OvLdio1uPdyIxAJlmVZk5OTHy8tLd3vdru70j0A+m9nZ+fF0tLS/eOGcXxkdPSMdA+OFhtt&#13;&#10;AAAACBQ22xBFvu9vjo+N5dlsA+LlXKEwVS6XKzyUEB9stAEAACBQ9l5qPObmcnnpFqBXksnkwMDA&#13;&#10;wG94iRSIl612+/nid999Ozo6+jvbtlPSPeg/Bm0AAAAIHM/z1pVSqlAoTEm3AL2SyWSydio1yLAN&#13;&#10;iJdut7tbrVYrHa31xMTER9I96C8GbQAAAAgk3/dbDNsQNQzbgPhqNptP6/X6w9EzZ36XTCYHpHvQ&#13;&#10;HwzaAAAAEFgvh225XO6sYRiGdA/QC5lMJquUUr7vt6RbABwtHkqIPh5DAAAAQOA5jpNdXVtb5zJp&#13;&#10;RMnlUulStVqtSHcAkOG6br724MEyn23R8oF0AAAAAPAuvu+39l5s1NItQK8slss/FIvFWekOADI8&#13;&#10;z1sfOnkytVKvP5RuQe+w0QYAAIDQcBwnW/7++4rjOBnpFqBXRoaHT3OMFIi3YrE4O3/79h2228KP&#13;&#10;QRsAAABCxTRNa3VtbZ1hG6JCa63Hx8byDNuAeLNtO7VYLldc181Jt+DgODoKAACAUNFad/aGEpvS&#13;&#10;LUAvmKZp7g2Ps9ItAOQopbYnxsfz165d+4t0Cw6OQRsAAABC5+WwrVqt3pVuAXqBYRuAl75ZWLiz&#13;&#10;d6ScH5RCiKOjAAAACLXFcrlSLBY/k+4AekFrrUeGh7NKqW3pFgDyrl+/fvP6jRt/le7A+/uVdAAA&#13;&#10;AABwGCv1+rJlWSdGRkfPSLcAh2UYhpHL5c4uLS3d73a7UB5GogAAIABJREFUu9I9AGR5nrfued4T&#13;&#10;N5c7a1mWJd2Dd2PQBgAAgNBrNBqPlFKqUChMSbcAh5VMJgcmJyc/ZtgGIJH46e626r17leOGcZwf&#13;&#10;lYKPo6MAAACIjGKxOLtYLv8g3QH0gu/7m+NjY3mtdUe6BUAwuK6bXyyXK7Zt29IteDMGbQAAAIgU&#13;&#10;13XztQcPlk3TNKVbgMNi2AbgdaZpWvO3b9/hftJgYtAGAACAyHEcJ7u6trbOsA1RwLANwJucKxSm&#13;&#10;yuVyhc+6YPlAOgAAAADoNd/3W+NjY3nf9zelW4DDchwnszc45iJ0AP9npV5fHjp5MrVSrz+UbsHP&#13;&#10;2GgDAABAZJmmaa2ura07jpORbgEOq1qt3r1cKs1KdwAIHrbbgoONNgAAAESW1rozPjaW9zzviXQL&#13;&#10;cFjFYvGzxXK5It0BIHjYbguOX0kHAAAAAP3U7XZ3q9VqxU6lBjOZTFa6BziMTCaTtVOpwZV6fVm6&#13;&#10;BUCwdLvd3Vqtdn/T9zcnJyc/NgzDkG6KIwZtAAAAiIWVen3ZsqwTI6OjZ6RbgMNg2Abgl2y1288X&#13;&#10;v/vu21Pp9G/T6fQp6Z64YdAGAACA2Gg0Go+UUqpQKExJtwCHwbANwC9hu00OgzYAAADEiu/7LaWU&#13;&#10;yuVyZ/nigTBj2AbgXdhuO3q8OgoAAIBYchwnu7q2ts4LbQg7XiMF8D54mfRo8OooAAAAYsn3/db4&#13;&#10;2FheKaWkW4DD4DVSAO+Dl0mPBhttAAAAiDXTNK3VtbV1x3Ey0i3AYbDZBuB9sd3WP2y0AQAAINa0&#13;&#10;1p3xsbG853lPpFuAw2CzDcD7Yrutf3gMAQAAALHX7XZ3q9VqxU6lBjOZTFa6BzgoHkgA8L5efZl0&#13;&#10;dHT0d5ZlWdJNUcCgDQAAANizN5w45uZyeekW4KAYtgHYj612+3n13r3KccM4PjI6eka6J+wYtAEA&#13;&#10;AACv8DxvXSmlCoXClHQLcFAM2wDsR7fb3W00Go88z3vi5nJn2W47OAZtAAAAwGt83295nvekcP78&#13;&#10;7w3DMKR7gINg2AZgv5RS22y3HQ6vjgIAAABv4ThOdnVtbZ1X2RBmnuc9mb5wYUpr3ZFuARAejuNk&#13;&#10;y99/X+FV7v3h1VEAAADgLXzfbw2dPJnyfX9TugU4KNd1c3sDY46CAXhvvu+3RoaHs7e++uq/pVvC&#13;&#10;hI02AAAA4B1M07RqDx4su66bk24BDsr3/c3xsbE8m20A9su27dRiuVzhc/Dd2GgDAAAA3kFr3ZkY&#13;&#10;H89Xq9W70i3AQTmOk2GzDcBBKKW2J8bH89euXfuL1lpL9wQZjyEAAAAA72nvUvljbi6Xl24BDiKZ&#13;&#10;TA5MTk5+vLS0dL/b7e5K9wAIl2az+bS2tHQ/ZduD6XT6lHRPEHF0FAAAANinYrE4u1gu/yDdARwU&#13;&#10;x0gBHNa5QmGqXC5XeDDo33F0FAAAANinarVaGRkePs3xGYTVy2OkjuNkpVsAhNNKvb48dPJk6puF&#13;&#10;hb9JtwQJG20AAADAATmOky1//33FcZyMdAtwEFprPT42lvd9vyXdAiC8XNfNL5bLFdu2bekWaQza&#13;&#10;AAAAgEMwTdPa2wxi2IZQYtgGoFeuX79+8/qNG3+V7pDE0VEAAADgELTWnZHh4SwvkiKsTNM0OUYK&#13;&#10;oBdu3bp1Mz00NOh53hPpFim8OgoAAAD0AC+SIswMwzAufvLJp+12+/lWu/1cugdAeGmtO9VqtdLR&#13;&#10;Wo+Ojv7OMAxDuukocXQUAAAA6CFeJEXYXS6VLlWr1Yp0B4DwM03TKpfLlXOFwnnplqPCoA0AAADo&#13;&#10;Mcdxsqtra+umaZrSLcBBMGwD0EtxeiyBo6MAAABAj+3s7LxoPH78aPTMmd8lk8kB6R5gvwqFwpRS&#13;&#10;SvFAAoBeUEptV+/dq3R3d7tRv2KBjTYAAACgT3iRFGFXrVbvXi6VZqU7AESHbdupxXK54rpuTrql&#13;&#10;H9hoAwAAAPqk2+3uLi4ufmunUoOZTIYXHRE6mUwma6dSg3uPfQDAob18LEEppXK53NmoPZbAoA0A&#13;&#10;AADos5V6fbmjtZ6YmPhIugXYL4ZtAPrB9/3W4nfffTswMPCbKP0YxdFRAAAA4IgUi8XZ+du37/BI&#13;&#10;AsLI9/3N8bGxvNa6I90CIFpc183P3759JwpXLTBoAwAAAI4QL5IizBi2Aein69ev35z74ourYf6M&#13;&#10;/EA6AAAAAIgT3/dbQydPpnzf35RuAfbLcZzM3gMfkTnmBSA4bt26dXNkeDi7Uq8/lG45KDbaAAAA&#13;&#10;AAGmaVrzt2/fKRaLn0m3APultdbjY2N53/db0i0Aosl13fxiuVyxbduWbtkPHkMAAAAABHS73d29&#13;&#10;y+WPublcXroH2A/DMIyLn3zyaePx40c7OzsvpHsARI9Sart6716lu7vbDdPnJBttAAAAgLBisTi7&#13;&#10;WC7/IN0BHMTlUulStVqtSHcAiC7btlOL5XLFdd2cdMu7MGgDAAAAAoBHEhBmDNsAHIVzhcLU/Pz8&#13;&#10;nSAfJ+XoKAAAABAAOzs7L2pLS/dzudzZZDI5IN0D7EehUJiyLOtEo9F4JN0CILq22u3nQT9OykYb&#13;&#10;AAAAECCmaVrlcrlyrlA4L90C7Fe1Wr17uVSale4AEH1BPU7KoA0AAAAIoPn5+Tufz839WboD2C/P&#13;&#10;855MX7gwpbXuSLcAiL5zhcJUuVyuBOXqBY6OAgAAAAHUaDQeKaVULpc7axiGId0DvC/btlOTk5Mf&#13;&#10;Ly0t3e92u7vSPQCibavdfr743XffBuU4KRttAAAAQIDxSALCSimlpi9cmPJ9vyXdAiAegnCclEEb&#13;&#10;AAAAEHCmaVqra2vrjuNkpFuA/dBa6/GxsTzDNgBHSfJ1Uo6OAgAAAAHX7XZ3l5aW7g8MDPwmk8lk&#13;&#10;pXuA92UYhnH5ypX/Ukophm0Ajork66QM2gAAAIAQ6Ha7uyv1+nJHaz0xMfGRdA+wH4VCYaqjtW42&#13;&#10;m0+lWwDEQ7fb3fU8b71ard7NZDKnbdtOHcV/l0EbAAAAECLNZvPppu9vTk5OfswjCQiTiYmJj+xU&#13;&#10;anClXl+WbgEQH1rrTrVarWz6/ubo6OjvLMuy+vnfY9AGAAAAhMxWu/288fjxo4nJyY/7/YUB6KVM&#13;&#10;JpPNZDKnG43GI14kBXCUttrt598sLNxJJBLHMtns6X79WMVjCAAAAEBImaZp1R48WJZ8XQ04CN/3&#13;&#10;N8fHxvJa6450C4D4sW07NT8/f+dcoXC+1//uD3r9LwQAAAD+f3v3DxvXeeYNe5QtfFTNuKJSnXGR&#13;&#10;UGlmqMIaqZmhgZj2FhpzAVlOCjI0QhExEOYVIJUiXn1QSgmfsnQhiGOA0TSGKOCTqcZLG1jyVBJd&#13;&#10;fOSpTFc8ndjxdDPdW2y0r3c3jkiJ5DN/rqskh8Nf/cN9PzcnI8/z/Yn33x//fHHxL6GzwGFUKpXq&#13;&#10;5nffbVUqFcc9gBOXZdnuxx9/PDnx/vvvpWm6fZTfbXUUAAD63Nra2tdZlmXNZnMydBY4qFKpVLry&#13;&#10;ySe/3Xz+/FmWZbuh8wDDJ8uy3aWlpfv7eZ7XarWLR7FOanUUAAAGRKVSGfvm22/Xi8ViMXQWOIyr&#13;&#10;s7Ofttvt5dA5gOFVLBZLCwsLt/44P/+/3uR7FG0AADBAisVi6Ztvv12vVCrV0FngMD5fXPzLjRs3&#13;&#10;roXOAQy3SqUydufu3Xuv+/6p1VEAABgg3W63s7S0dD8ul9+pVqvev6JvnK/VLsTl8jvJxsa6i6RA&#13;&#10;KHt7ey/a7fbydppu12q1i4e97q1oAwCAAfR0dfXJfp7nExMTH4bOAgdVrVbHPvjgg39+9OjRl8o2&#13;&#10;IKQfdna+bz98uNztdLrVsbFzB32/zeooAAAMsHq9Pr7y+PET77bRT/I8z9//9a/H0zTdCp0FII7j&#13;&#10;8s2FhVtTU1O/e9Vnf3YSgQAAgDCSJFk//+67Y2mabofOAgdVLBaL33z77foll3SBHpBl2e7V2dmZ&#13;&#10;iffffy9Jko1/9FmrowAAMODyPN9/9OjRl2fOnPm5d9voF1EURVeuXPnNfp7nm5ubz0LnAciybLfd&#13;&#10;bi9nWZY1Go33/t46qaINAACGQLfb7Xi3jX40MTHxYVwuv/N0dfVJ6CwAhUKhkKbp1tKDB/e7nU63&#13;&#10;3miM//h33mgDAIAh4902+lGaptvv//rX43me74fOAvBSHMflO3fu3LvUbH5UKCjaAABgKMVxXF55&#13;&#10;/PhJpVKphs4CB5Wm6fbs738/40gC0Gvq9fr4nbt37ynaAABgSBWLxdKdu3fvHeSKGvSKPM/z2dnZ&#13;&#10;GaukQC/yRhsAAAwp77bRjxxJAHqZiTYAAMC7bfSldrv916uzszOhcwC8pGgDAAAKhYJ32+hPjiQA&#13;&#10;veRnoQMAAAC9Icuy3fd//evxdrv919BZ4KAqlUp187vvtiqVyljoLADeaAMAAP7Ty3fbsizLms3m&#13;&#10;ZOg8cBClUql05ZNPfrv34sULF0mBkBRtAADA/5Cm6dbq6upXVz755LdRFEWh88CrRFEU/a0cPpUk&#13;&#10;yXroPMBw8kYbAADwk4rFYumbb79d924b/eTp6upXs7OzM95tA06aN9oAAICflOf5/vl33x37fHHx&#13;&#10;L6GzwEFdajY/+ltB7N024ERZHQUAAF5pbW3t6yzLskaj8Z5VUvrByMjImSuffPLbzefPn2VZths6&#13;&#10;DzAcFG0AAMCBpGm6tfZv//Z17cKFiyMjI2dC54FXiaIompqentnP83xzc/NZ6DzA4FO0AQAAB7a3&#13;&#10;t/fi0aNHX54dHf3V6Ojo2dB54CAmJiY+jMvld5KNjfVut9sJnQcYXIo2AADgULrdbmdlZeXLQqFw&#13;&#10;qt5ojIfOAwdRrVbHPvjgg39eW1v72pEE4Li4OgoAALy2er0+vvL48ZNisVgMnQUOIs/z/OPLlyeT&#13;&#10;JFkPnQUYPK6OAgAAry1JkvXz7747lqbpdugscBDFYrG49s03//7H+flrobMAg8fqKAAA8EbyPN9f&#13;&#10;Wlq6H5fL71Sr1bHQeeAgvNsGHAdFGwAAcCSerq4+ybIsazQa70VRFIXOA6/y8t2258+fP9vb23sR&#13;&#10;Og/Q/7zRBgAAHKlKpTLW+uKL5UqlUg2dBQ4iz/N8dnZ25unq6pPQWYD+ZqINAAA4Unt7ey8ePXr0&#13;&#10;5dnR0V+Njo6eDZ0HXiWKoujKlSu/KRQKpxxJAN6EiTYAAODY/HF+/tqdO3f+39A54KCSJNn4+PLl&#13;&#10;yTzP90NnAfqPog0AADhWlUpl7Jtvv10vFovF0FngILIsyz6+fHkyTdOt0FmA/vKz0AEAAIDBlqbp&#13;&#10;1i9/8YtykiQbobPAQcRxHG9+993/PzU1NRM6C9BfvNEGAAAcu26322m328uFQuFUvdEYDxwHDqTZ&#13;&#10;bE7G5fI7ycbGerfb7YTOA/Q+q6MAAMCJqtfr4yuPHz+xSkq/SNN0++PLlyezLNsNnQXobVZHAQCA&#13;&#10;E5Ukyfr5d98dS9N0O3QWOIhKpVLd/O67rUvN5mToLEBvszoKAACcuDzP95eWlu6XSqW3z9dqF0Ln&#13;&#10;gVeJoii6cuXKbwqFwqkkSdZD5wF6k9VRAAAgqEvN5mSr1Vq2Skq/SJJk4+PLlyfzPN8PnQXoLYo2&#13;&#10;AAAguDiOyyuPHz+pVCrV0FngIPI8zz++fHnSdBvwY1ZHAQCA4PI833/06NGXZ86c+Xm1Wh0LnQde&#13;&#10;JYqiaGp6emY/z/PNzc1nofMAvUHRBgAA9IRut9t5urr6JMuyrNFovBdFURQ6E7zKxMTEh9Vq9dza&#13;&#10;2trX3W63EzoPEJbVUQAAoOdUKpWx1hdfLFslpV9kWZZ9fPnyZJqmW6GzAOGYaAMAAHrO3t7eC6uk&#13;&#10;9JNSqVS6Ojf3B6ukMNwUbQAAQE+ySko/skoKw83qKAAA0POsktJvrJLCcDLRBgAA9DyrpPQbq6Qw&#13;&#10;nBRtAABAX7BKSj+ySgrDxeooAADQd6yS0m+sksJwMNEGAAD0Hauk9BurpDAcTLQBAAB97VKzOdlq&#13;&#10;tZaLxWIxdBY4iCRJNj6+fHkyz/P90FmAo6VoAwAA+l4cx+WVx4+fWCWlX+R5nn98+fJkkiTrobMA&#13;&#10;R8fqKAAA0PfyPN9fWlq6XyqV3j5fq10InQdeJYqiaGp6eqZQKJxStsHgMNEGAAAMFKuk9JskSTau&#13;&#10;zs7OZFm2GzoL8GYUbQAAwMCxSkq/yfM8n52dnXm6uvokdBbg9VkdBQAABs7LVdJCoXCq3miMh84D&#13;&#10;rxJFUXTlypXflEqlt58/f/6s2+12QmcCDs9EGwAAMNDq9fr4yuPHT6yS0i/SNN2e/f3vZ9I03Qqd&#13;&#10;BTicn4UOAAAAcJySJFn/5S9+UU6SZCN0FjiISqVS/ebbb9f/OD9/LXQW4HCsjgIAAAOv2+122u32&#13;&#10;8n6e5xMTEx+GzgOvEkVRNDEx8WG1Wj23trb2tVVS6A9WRwEAgKFSqVTGVh4/fhLHcRw6CxxEnuf5&#13;&#10;x5cvTyZJsh46C/CPWR0FAACGSpqmW+fffXfs6erqV6GzwEEUi8Xi2jff/PudO3fuhc4C/GNWRwEA&#13;&#10;gKHT7XY7KysrX2ZZljUajfeiKIpCZ4JXOV+rXWh+9NG/PH/+/Nne3t6L0HmA/0nRBgAADK00TbfW&#13;&#10;/u3fvq5duHBxZGTkTOg88CojIyNnrnzyyW87nU5nc3PzWeg8wH+laAMAAIba3t7ei6WlpfulUunt&#13;&#10;87XahdB54FUcSoDe5RgCAADA31xqNidbrdZysVgshs4CB+FQAvQWxxAAAAD+5unq6pNf/uIX5SRJ&#13;&#10;NkJngYNwKAF6i9VRAACAH+l2u512u728n+f5xMTEh6HzwEE4lAC9QdEGAADwd2xubj5bXV39yqEE&#13;&#10;+sXIyMiZq3Nzf9jP89yhBAhD0QYAAPAT9vb2Xjx69OjLM2fO/LxarY6FzgMHMTEx8WG90XgvSZL1&#13;&#10;PM/3Q+eBYeIYAgAAwAE4lEC/yfM8n52dnXm6uvokdBYYFoo2AACAA4rjuLzUai3X6/VG6CxwUE9X&#13;&#10;V7+anZ2dMd0Gx8/qKAAAwAHleb7fbreXC4XCqXqjMR44DhzI6Ojo2StXrvw23d7eyrJsN3QeGGQm&#13;&#10;2gAAAF5DpVIZW3n8+Ekcx3HoLHBQny8u/uX27du3TLfB8VC0AQAAvKZisVi6c/fuvampqd+FzgIH&#13;&#10;lWVZ9vHly5Npmm6FzgKDxuooAADAa+p2u52nq6tPttN0+4MPPvjnKIqi0JngVUqlUunq3NwfCoXC&#13;&#10;qSRJ1kPngUFiog0AAOAIOJRAP0rTdHv297+fMd0GR8NEGwAAwBFwKIF+NDIycubq3Nwf9vM839zc&#13;&#10;fBY6D/Q7E20AAABHrFKpjLW++GK5UqlUQ2eBg0qSZOPq7OyMy6Tw+ky0AQAAHLG9vb0Xjx49+vJ0&#13;&#10;FJ0+X6tdCJ0HDiKO4/L09PSnnU6nY7oNXo+JNgAAgGN0qdmcbLVay8VisRg6CxyU6TZ4PT8LHQAA&#13;&#10;AGCQPV1dffLLX/yi/HR19avQWeCg6vV6Y/O777ampqZmQmeBfmJ1FAAA4Jh1u93OysrKl/t5ntdq&#13;&#10;tYtRFEWhM8GrRFEUNZvNyWq1em5tbe3rbrfbCZ0Jep3VUQAAgBMUx3F55fHjJw4l0E/yPM9nZ2dn&#13;&#10;nq6uPgmdBXqZiTYAAIATlOf5/tLS0v1CoXCq3miMh84DBxFFUXTlypXfmG6Df8xEGwAAQCCVSmVs&#13;&#10;5fHjJ3Ecx6GzwEGZboOfZqINAAAgkL29vRfthw+XT0fR6fO12oXQeeAgTLfBTzPRBgAA0AMuNZuT&#13;&#10;rVZruVgsFkNngYMy3Qb/laINAACgRxSLxVKr1Vq+1Gx+FDoLHMbT1dWvZmdnZ/I83w+dBUKyOgoA&#13;&#10;ANAjut1uZ2Vl5cv9PM9rtdrFKIqi0JngIEZHR8/Ozc19trOz8/0POzvfh84DoZhoAwAA6EFxHJeX&#13;&#10;Wq3ler3eCJ0FDiNJko2rs7MzWZbths4CJ81EGwAAQA/K83y/3W4vFwqFU/VGYzxwHDiwOI7L09PT&#13;&#10;n3Y6nc7m5uaz0HngJJloAwAA6HGVSmWs9cUXy5VKpRo6CxyG6TaGjYk2AACAHre3t/diaWnpfsF0&#13;&#10;G33GdBvDxkQbAABAH6nX6+NLrdZyHMdx6CxwGKbbGAYm2gAAAPpIlmW77YcPl09H0enztdqF0Hng&#13;&#10;oOI4Ls/Pz18rFAqnkiRZD50HjoOJNgAAgD5Vr9fHVx4/flIsFouhs8BhpGm6Pfv738+kaboVOgsc&#13;&#10;JRNtAAAAfSrLst2lBw/unx0d/dXo6OjZ0HngoEZGRs5cnZv7Q6FQOLW9vb3V7XY7oTPBUTDRBgAA&#13;&#10;MAAuNZuTrVZr2XQb/SbLsuzq7OyMdVIGgYk2AACAAfDDzs73ptvoR6VSqTQ1PT1TKpXefv78+TPT&#13;&#10;bfQzRRsAAMCA6Ha7nZWVlS/38zyv1WoXoyiKQmeCgzpfq12Ym5v7bGdn5/sfdna+D50HXofVUQAA&#13;&#10;gAEUx3F5qdVartfrjdBZ4LCerq5+NTs7O5Pn+X7oLHAYJtoAAAAGUJ7n++12e9l0G/1odHT07Nzc&#13;&#10;3GedTqezubn5LHQeOCgTbQAAAAPOdBv9LEmSjRvXr19L03QrdBZ4FRNtAAAAA+7H020TExMfhs4D&#13;&#10;hxHHcfnq3NwfCoXCKZdJ6XUm2gAAAIZIpVIZa33xxXKlUqmGzgKHlWVZdnV2dkbhRq8y0QYAADBE&#13;&#10;9vb2XiwtLd0vFAqn6o3GeOg8cBilUqk0NT09E5fL7yQbG+vdbrcTOhP8mIk2AACAIWW6jX6W53k+&#13;&#10;Ozs783R19UnoLPDSz0IHAAAAIIw0TbfOv/vu2J9v3/5/QmeBwyoWi8WVlZX/b+2bb9bjOC6HzgOF&#13;&#10;gtVRAACAoZckyfrq6upXtQsXLo6MjJwJnQcOI47j8vT09KfRW29F3m4jNEUbAAAA3m6jr0VRFNUb&#13;&#10;jfHmRx/9y87OzvdZlu2GzsRwUrQBAADwn0y30c9GRkbOTE1Pz5RKpbefP3/+zLEETpqiDQAAgP/C&#13;&#10;dBv97nytdmFubu6zvRcvXqRpuhU6D8PD1VEAAAB+ksuk9LskSTauzs7OWCflJJhoAwAA4CeZbqPf&#13;&#10;xXFcnp+fv1YoFE45lsBxM9EGAADAgZhuo99lWZZdnZ2dUbhxXEy0AQAAcCCm2+h3pVKpNDU9PVOt&#13;&#10;Vs9tbm4+y/N8P3QmBouiDQAAgENxmZR+Nzo6enZ6evrTTqfT2dzcfBY6D4ND0QYAAMChmW6j30VR&#13;&#10;FE1MTHzY/Oijf9nZ2fnesQSOgjfaAAAAeCPebmMQtNvtv964fv2adVLehIk2AAAA3sjL6bb9PM9r&#13;&#10;tdrFKIqi0JngsKrV6tjc3Nxn1kl5EybaAAAAODJxHJeXWq3ler3eCJ0FXleSJBs3rl+/lqbpVugs&#13;&#10;9BcTbQAAAByZPM/32+32suk2+lkcx+Wrc3N/KJVKbz9//vxZt9vthM5EfzDRBgAAwLEw3cYgyPM8&#13;&#10;v3H9+rV2u70cOgu9z0QbAAAAx8J0G4MgiqKo2WxO1huN97a3t7f29vZehM5E7zLRBgAAwLErFoul&#13;&#10;Vqu1fKnZ/Ch0FngTny8u/uX27du3XCfl71G0AQAAcGIuNZuTrVZruVgsFkNngddlnZSfomgDAADg&#13;&#10;RJluY1C4Tsp/p2gDAAAgiHq9Pr7Uai3HcRyHzgJvwjopLzmGAAAAQBBZlu22Hz5cPh1Fp8/XahdC&#13;&#10;54HXdb5WuzA3N/fZ3osXL0y3DTcTbQAAAARnuo1Bkabp9o3r168lSbIeOgsnz0QbAAAAwWVZtvv5&#13;&#10;4uK9QqFwqt5ojIfOA69rZGTkzNT09ExcLr+TbGysd7vdTuhMnBxFGwAAAD0jSZL11dXVr2oXLlwc&#13;&#10;GRk5EzoPvK5qtTo2Nzf3WafT6Wxubj4LnYeTYXUUAACAnvTH+flrCwsLt4rFYjF0FngTWZZlV2dn&#13;&#10;Z6yTDj5FGwAAAD0rjuPyUqu1XK/XG6GzwJt6urr61Y0bN65lWbYbOgvHw+ooAAAAPSvP8/12u72c&#13;&#10;ZVnWaDTei6IoCp0JXtfo6OjZ+fn5a4VC4dT29vaW99sGj6INAACAnpem6dbSgwf3z46O/mp0dPRs&#13;&#10;6DzwJuqNxviVK1d+m+/v76dpuhU6D0dH0QYAAEBf6Ha7nZWVlS+303S7VqtdLJVKpdCZ4HWVSqVS&#13;&#10;s9mcrDca721vb2/t7e29CJ2JN6doAwAAoK/8sLPzffvhw+XTUXT6fK12IXQeeBNxHJevzs39IS6X&#13;&#10;30k2Ntatk/Y3RRsAAAB9p9vtdtbW1r5OkmSjOjZ2bmRk5EzoTPAmqtXq2Nzc3GedTqezubn5LHQe&#13;&#10;Xo+rowAAAPS9mzdv3rq5sPC/Q+eAo5BlWXZ1dnYmSZL10Fk4HEUbAAAAAyGO4/JSq7Vcr9cbobPA&#13;&#10;UUiSZOPq7OxMlmW7obNwMFZHAQAAGAh5nu+32+3lLMuyRqPxXhRFUehM8CbiOC7Pz89fK5VKbz9/&#13;&#10;/vyZ99t6n4k2AAAABk6xWCy1Wq3lS83mR6GzwFHI8zy/cf36tXa7vRw6Cz9N0QYAAMDAqtfr40ut&#13;&#10;1nIcx3HoLHAUvN/W26yOAgAAMLCyLNttP3y43O10uvVGYzx0HnhTpVKpNDU9PVOtVs9tbm4+y/N8&#13;&#10;P3Qm/i9FGwAAAAOt2+12kiRZX11d/ap24cLFkZGRM6EzwZsaHR09Oz8/f61QKJza3t7e8n5bb1C0&#13;&#10;AQAAMBT29vZeLC0t3d/P87xWq110LIFBUG80xufm5j7rdDqdzc3NZ6HzDDtvtAEAADB04jgu37lz&#13;&#10;555jCQwS77eFp2gDAABgaF1qNifv3Llzz7EEBkmSJBtXZ2dnsizbDZ1l2FgdBQAAYGj9sLPzffvh&#13;&#10;w+XTUXT6fK12IXQeOApxHJfn5+evlUqlt58/f/7M+20nR9EGAADAUOt2u521tbWvV1dXvxo9e/ZX&#13;&#10;cRyXQ2eCo3C+VrswNzf3WfTWW5F10pOhaAMAAIDCfxxLaLfby44lMEiiKIrqjcb41PT0p1mW7f6w&#13;&#10;s/N96EyDzBttAAAA8N8Ui8VSq9VadiyBQZMkycafb9++ZcLteCjaAAAA4CfU6/XxpVZr2bEEBk27&#13;&#10;3f7rn2/fvuVgwtGyOgoAAAA/Icuy3c8XF+8VCoXLXrkRAAANm0lEQVRT9UZjPHQeOCrVanVsfn7+&#13;&#10;WqFQOLW9vb3lYMLRMNEGAAAABxDHcXmp1Vqu1+uN0FngKOV5nt++ffvW30pl3oCiDQAAAA7hUrM5&#13;&#10;2Wq1lovFYjF0FjhKWZZlN27cuPZ0dfVJ6Cz9yuooAAAAHMIPOzvfLz14cP90FJ0+X6tdCJ0Hjkqp&#13;&#10;VCpduXLlN/VG470sy3a933Z4JtoAAADgNVUqlbHWF18sVyqVaugscNQcTDg8E20AAADwmvb29l4s&#13;&#10;LS3d38/zvFarXYyiKAqdCY6KgwmHp2gDAACAN7S5ufls6cGD+2fOnPl5tVodC50HjlK90Rifm5v7&#13;&#10;rNPpdDY3N5+FztPLFG0AAABwBLrdbufp6uqTJEk2qmNj50ZGRs6EzgRHJYqiaGJi4sOp6elP8/39&#13;&#10;/TRNt0Jn6kWKNgAAADhCWZbtWidlUJVKpVKz2Zx0MOHvcwwBAAAAjkkcx+U7d+7cu9RsfhQ6CxyH&#13;&#10;JEk2rs7Ozijc/oOiDQAAAI5ZvV4fX2q1luM4jkNngePQbrf/euP69Wt5nu+HzhKS1VEAAAA4ZlmW&#13;&#10;7X6+uHivUCicqo6NnbNOyqCpVqtjc3Nzn0VvvRUN84VSRRsAAACckCRJ1lcePfqyHMfvjI6Ong2d&#13;&#10;B45SFEXRsF8otToKAAAAAVgnZdBlWZb9+fbtW+12ezl0lpNiog0AAAACsE7KoBvGC6Um2gAAACAw&#13;&#10;10kZBkmSbNy4fv1amqZbobMcF0UbAAAA9AjrpAyDdrv91z/fvn1rECfcrI4CAABAj3i5Trqf53mt&#13;&#10;VrtonZRBVK1Wx+bn568VCoVTg3ahVNEGAAAAPWZzc/PZ0oMH98+cOfPzarU6FjoPHIeXF0qjt96K&#13;&#10;BqVwszoKAAAAPaxer4/fuXv3XqVSqYbOAsclz/P8xvXr1/r9QqmJNgAAAOhhWZbtLi0t3bdOyiCL&#13;&#10;oihqNpuTU9PTn+b7+/v9ejBB0QYAAAB94OU66ekoOn2+VrsQOg8ch1KpVGo2m5P1RuO9LMt2++1g&#13;&#10;gtVRAAAA6DOVSmXszt279+r1eiN0FjhOSZJs/Pn27VtJkqyHznIQJtoAAACgz+zt7b1ot9vLWZZl&#13;&#10;1Wr1XKlUKoXOBMchjuPy1PT0TFwuv5Nub2/leb4fOtM/omgDAACAPpWm6Vb74cPlbqfTrTca46Hz&#13;&#10;wHGpVqtj8/Pz13q9cFO0AQAAQB/rdrudJEnW2+32X8tx/M7o6OjZ0JnguFSr1bHp6elPo7feira3&#13;&#10;t7e63W4ndKYf80YbAAAADJB6vT6+1Gotx3Ech84CxynP83zxX//13uLi4r1emXAz0QYAAAADJMuy&#13;&#10;3c8XF+/t53leq9UuRlEUhc4ExyGKoqjeaIzPzc19tvfixYs0TbdCZ1K0AQAAwADa3Nx8tvTgwf3T&#13;&#10;UXT6fK12IXQeOC5RFEXNZnNyanr603x/fz9k4WZ1FAAAAAZcpVIZu3P37r16vd4InQWOW5Zl2Y0b&#13;&#10;N649XV19ctL/20QbAAAADLi9vb0X7XZ7eTtNt2u12sVSqVQKnQmOS6lUKl25cuU39UbjvSzLdrMs&#13;&#10;2z2p/61oAwAAgCHxw87O958vLt4rFAqnqmNj57zfxiCL47g8NT09c5KFm6INAAAAhkySJOsrjx59&#13;&#10;WSqV3q5Wq2Oh88Bxelm4VavVc5ubm8+O80Kpog0AAACGUJ7n+09XV58kSbIRl8vvxHFcDp0JjtPo&#13;&#10;6OjZ+fn5a3G5/E66vb11HIWbog0AAACGWJZlu+12eznLsqxarZ7zfhuDrlqtjh1X4aZoAwAAAApp&#13;&#10;mm61Hz5c7nY6Xe+3MQxeFm6FQuHU9vb2Vrfb7bzpdyraAAAAgEKhUCh0u92O99sYNvVGY3xubu6z&#13;&#10;6K23ojct3E4dZTAAAABgcFQqlbE7d+/eq9frjdBZ4CTkeZ4v/uu/3ltcXLz3OiulJtoAAACAv2tv&#13;&#10;b+9Fu91e3k7T7VqtdtH7bQy6KIqilxNunU6ns7m5+ewwf69oAwAAAP6hH3Z2vv98cfFeoVA45f02&#13;&#10;hkEURdHExMSHU9PTn+b7+/tpmm4d5O+sjgIAAAAHViwWS3fu3r03NTX1u9BZ4KRkWZb9+fbtW+12&#13;&#10;e/kffU7RBgAAABxaHMflpVZr2fttDJNXFW6KNgAAAOC11ev18aVWazmO4zh0FjgpaZpu37h+/VqS&#13;&#10;JOs//vnPAuUBAAAABkCSJOujv/xl+ers7Kd5nueh88BJqFQq1bVvvvn3tW++Wa/X6+Mvf+4YAgAA&#13;&#10;APDG0jTdWnrw4H630+k6mMCwiOO4PDU9PVNvNN7LsmzX6igAAABwpOI4Lt9cWLjlYALDRtEGAAAA&#13;&#10;HItKpTJ25+7dew4mMCwUbQAAAMCxcjCBYeEYAgAAAHCsHExgWDiGAAAAAJwIBxMYdIo2AAAA4MR0&#13;&#10;u91OkiTrK48efVkqld6uVqtjoTPBUfFGGwAAABBMHMflpVZr2cEEBoE32gAAAIBgsizbnXj//fGJ&#13;&#10;999/L0mSjdB54E1YHQUAAACCy7Jst91uL2dZllWr1XOlUqkUOhMclqINAAAA6Blpmm59vrh4r1Ao&#13;&#10;nHIwgX6jaAMAAAB6TpIk6y6U0m8UbQAAAEBPcqGUfuPqKAAAANAXXCil17k6CgAAAPQFF0rpdSba&#13;&#10;AAAAgL50qdmcvHPnzr04juPQWaBQ8EYbAAAA0Kd+2Nn5/vPFxXtZlmXVavVcqVQqhc7EcFO0AQAA&#13;&#10;AH0tTdOt9sOHyy6UEpqiDQAAAOh7Ly+ULj14cF/hRiiKNgAAAGBgvCzcVh49+rJUKr1drVbHQmdi&#13;&#10;eDiGAAAAAAysOI7LNxcWbk1NTf0udBYGn4k2AAAAYGDleb7/dHX1SZIkG3G5/E4cx+XQmRhcJtoA&#13;&#10;AACAoVGv18dvLizcqtfrjdBZGDyKNgAAAGDoXGo2J+/cuXMvjuM4dBYGh9VRAAAAYOj8sLPz/eeL&#13;&#10;i/eyLMuq1eq5UqlUCp2J/meiDQAAABh6U1NTM3fu3r1XLBaLobPQv0y0AQAAAEMvTdOtpQcP7nc7&#13;&#10;nW51bOxcFEVR6Ez0H0UbAAAAQKFQ6Ha7nSRJ1hVuvC5FGwAAAMCP/LhwOx1Fp8/XahdCZ6I/KNoA&#13;&#10;AAAA/o5ut9tZW1v7ut1u/7VUKr1drVbHQmeitzmGAAAAAHAAcRyXby4s3Jqamvpd6Cz0JkUbAAAA&#13;&#10;wCEo3PgpVkcBAAAADiHP8/2nq6tPkiTZiMvld+I4LofORG8w0QYAAADwBur1+vjNhYVb9Xq9EToL&#13;&#10;YSnaAAAAAI6Awg1FGwAAAMARUrgNL0UbAAAAwDFQuA0fxxAAAAAAjkGWZbvtdns5y7KsWq2eK5VK&#13;&#10;pdCZOF4m2gAAAABOwNTU1MzNhYVbcRzHobNwPBRtAAAAACdI4Ta4FG0AAAAAASjcBo+iDQAAACAg&#13;&#10;hdvgULQBAAAA9ACFW/9TtAEAAAD0EIVb/1K0AQAAAPQghVv/UbQBAAAA9DCFW/9QtAEAAAD0AYVb&#13;&#10;71O0AQAAAPQRhVvvUrQBAAAA9CGFW+9RtAEAAAD0MYVb71C0AQAAAAwAhVt4/xQ6AAAAAABvLk3T&#13;&#10;rc8XF+9lWZaVSqW34zguh840bEy0AQAAAAyger0+fnNh4Va9Xm+EzjIsFG0AAAAAA0zhdnIUbQAA&#13;&#10;AABDQOF2/BRtAAAAAENE4XZ8FG0AAAAAQyiO4/LNhYVbU1NTvwudZVAo2gAAAACGmMLt6CjaAAAA&#13;&#10;AFC4HQFFGwAAAAD/KY7j8tTU1Mz8n/50rVgsFkPn6Sf/FDoAAAAAAL0jz/P9JEnWlx48uN/tdLrV&#13;&#10;sbFzURRFoXP1A0UbAAAAAP9Dt9vtKNwOx+ooAAAAAAcyNTU1c3Nh4VYcx3HoLL1I0QYAAADAoSjc&#13;&#10;/j5FGwAAAACv5VKzOTk/P3+tXq83QmfpBYo2AAAAAN5IvV4fv7mwcGvYCzdFGwAAAABHolKpjM3/&#13;&#10;6U/Xpqamfhc6SwiKNgAAAACOVBzH5ZsLC7eGrXBTtAEAAABwLOI4Lk9NTc3M/+lP14rFYjF0nuP2&#13;&#10;T6EDAAAAADCY8jzfT5JkfenBg/vdTqdbHRs7F0VRFDrXcTHRBgAAAMCJmZqamrm5sHArjuM4dJaj&#13;&#10;ZqINAAAAgBOTpunW54uL97Isy0ql0ttxHJdDZzoqJtoAAAAACKZer4/fXFi4Va/XG6GzvClFGwAA&#13;&#10;AADBDcKlUqujAAAAAASX5/n+09XVJ+12+6+nCoVTo2fP/qrfDico2gAAAADoGXme76+trX398lJp&#13;&#10;XC6/UyqVSqFzHYTVUQAAAAB6Wr9cKlW0AQAAANAXLjWbk/Pz89d69XCCog0AAACAvlKpVMbm//Sn&#13;&#10;a712OEHRBgAAAEBfiuO4fKnZnGzU6+P1RmO8WCwWQ+ZRtAEAAAAwECqVyli90Rg/ruItTdPt/f39&#13;&#10;/Xx/f397e3urUCgUttN0K9//D4o2AAAAAAZSpVIZq1arY9VqdaxSrY6VSqVSpVKp/vfPJUmyUSgU&#13;&#10;ClmW7Wa7u7uFwn8t0NI03Trh6AAAAAAAAAAAAAAAAAAAAAAAAAAAAAAAAAAAAAAAAAAAAAAAAAAA&#13;&#10;AAAAAAAAAAAAAAAAAAAAAAAAAAAAAAAAAAAAAAAAAAAAAAAAAAAAAAAAAAAAAAAAAAAAAAAAAAAA&#13;&#10;AAAAAAAAAAAAAAAAAAAAAAAAAAAAAAAAAAAAAAAAAAAAAAAAAAAAMNT+D2R45bzgPMNWAAAAAElF&#13;&#10;TkSuQmCCUEsDBAoAAAAAAAAAIQDAm//ohC0AAIQtAAAUAAAAZHJzL21lZGlhL2ltYWdlMy5wbmeJ&#13;&#10;UE5HDQoaCgAAAA1JSERSAAAAlwAAAH0IBgAAAK9A8Z0AAAAGYktHRAD/AP8A/6C9p5MAAAAJcEhZ&#13;&#10;cwAADsQAAA7EAZUrDhsAACAASURBVHic7V13nFXF9T9nZm55fXsDll4EpCuISDGKiiIWrNg1JiYm&#13;&#10;xJ9GY37xF0uKJcafxuRnYuwxaoyKgmIDFEU6gkjvS1vYXba9fu/M+f3x3uKWt7tvdx/LLtnv58OH&#13;&#10;fe/OnHNm7nn3zsxpAF3owjECHm8BOjx0pw+ze4/C9Pz+wHQT7EhIVRzcCod3rgE7XH28xevI6FKu&#13;&#10;xpDZczgffdE9rNfoC9BweupfpkigUu1YMUeunvMIVOzfdDxE7OjoUq76QCbY2Cse5KNm3IVcaM01&#13;&#10;JzsakSvf+o1a9c7vAJRqDxE7C/jxFqBDgQmDn3vHG+Lkqd9HxpKaG2RcsB4nnwm+nL60e/U8IOpS&#13;&#10;sDi6lOs7IJt089PipMnXtKYzy+o1jLgwaO/6T1MtWGcFO94CdBRg4Yhz+JCzv98WGnzEhf8FeQNP&#13;&#10;T5VMnR1dyhUD4+OufAgZa9N8IOeCj7viQehaywJAl3LFkN17BMvtNyYVpFi3oVPAl9s3FbQ6O7qU&#13;&#10;CwBYj+FTU0ULGUPWfdhZqaLXmdGlXACAGT2GpJReZo/BqaTXWdGlXAAAhjMtpfRMd2ZK6XVSdCkX&#13;&#10;AICyIymlZ1vhlNLrpOhSLgCgqpI9qaV3eFcq6XVWdCkXANDBzV+mlt6Wr1JJr7OiS7kAgIrWfkyh&#13;&#10;qiMpoVVdui/VytpZ0aVcAAB2NCDXzX8qFaTk13MfB2VHU0Grs6NLueJQX899XJXt3dgmGsXbVqr1&#13;&#10;Hz2TKpk6O7qUqwZ22G/P/8NMFawqbU13VVWy1/7oiStB2V07xTi6vCJqI1xdqnaveh97DJ+KDk/S&#13;&#10;Z1WqtGiD/d5vzoWqwzuPpXidDV3KVR/h6hK1adFLxLiOmT2HIdf0xppSJFApv37vcfnpn66HUNWh&#13;&#10;9hSzM6DLet8UTE829jllBus2ZBL68vuD4fBCJFhJFQe3qn3fLqJdK+dCJFB2vMXsQkcCMg660wdM&#13;&#10;mIB4jH5giMCEDrozDZBx+A/8If/nDDij8GR20uTrWY9hZ2N6wUAUukFKEQXKD1DxlqVq65LXaPfq&#13;&#10;eW06RkAUWDjiHDbgjKuwYNAEdGf1QMYYScuiiuJttG/9Qrn5s5fh8K5VAEQpHF2HxImvXKY3h59x&#13;&#10;wx/ZgNOvRMabXGOqsr0b5eLnfkr7vl3QYj65/U8Tk275E8vtO7qpZqSUUrtWzZOLn/8J+EuLWsyn&#13;&#10;E+HEXtBn9RohLr5/Ie82+AzE5r1M0enLZgMmXA12JETFW5M24bChZ90qzr3zX8yb1aNZHojIMroN&#13;&#10;ZAMmzFLFW5edyAp24iqXL6+/uOT+RcydWdCSbsgYwx7DzoZIoJIObVvWbPuBE68TZ972LHIhWsRH&#13;&#10;N12s79hL1Z61H0GworglfTsLTsxDVCZ0cc7sV5kzLac13REZ8vHXPgK5/cY22TCtYJCYfOtfWut7&#13;&#10;j4bLJ86943UQhqs1/Ts6TkjlYoMmXc9y+5/SFhooNF1MuP5xaGKO+OnXPoK62SbFYOndBrDh5/20&#13;&#10;LTQ6Kk5M5Rpx/uxU0MH8geMht19iJfXlDWC9Rp2fCj5s2LTbAbFFr9XOgBNPudIKBrHMwpT4xCMy&#13;&#10;ZH3GXpzoGut96ozmdp/JgrkzCjB34LhU0OpIOOGUC3P6piRE7Ci93H6nJvw+L9V8+rbpNd4RceIp&#13;&#10;lzujW+rpNTzFR1dq+UCK5e4IOOGUC5Cl+GAYWeKj5rZFZydgc8LdixNuQBSsOJxSgqGqw0ANTTUU&#13;&#10;qkitF0QwxfQ6AE485SrdvTal9Ep2rmkfPru+TiW9joATTrmgZM9aVV26L1Xk1O7V7yf8ftea94lU&#13;&#10;SozPFAlU0oFNX6SCVkfCiadcoJRa/9H/pYTSkX2baN+GxEbskh1rqLh581AykBsWPA/SCqWCVkfC&#13;&#10;CahcAGrd/D+pykNtCkwlpZT86h/3grKtxtjIJa/cQ9K228QnUHFYrZ7zcFtodFScmIZrZUfV4Z2r&#13;&#10;Wf/xVyaT1zQhiW/mP63Wvf9kk438pUWAyFn3oZNbw4Okbdkf/e8sKNt9wq23AE5U5QIA8JcWUeme&#13;&#10;9az3mOlN+cEngty46CW5+LnbgUg215b2b1xMusPL8gee1hIeZEcj9sJnbqUdy95sSb/OhBNXuQAA&#13;&#10;Kg5uVbvXfIC5/ceiKz2/ueYUCVTZX750p1r22n3JKFZNNyr65mNVeWgXKzjpDNQMZ3Md1JF9m+0P&#13;&#10;/jAT9qyemySPTokT3xMVAAAZx75jL2WDz7yJ5Q86HXWHu+YSSduiyuLtauuSN9S3Hz8DocrWnzcZ&#13;&#10;rgw25Oxb2YAJV2FGt0G1n5hkhYPq0PaVatNnL9LWL14DJVObWacD4j9DuWpDmG7wZBaC7vQiSYuq&#13;&#10;y/a1SaEag+nJBndmd+CaAVY4ANUle8AKV6WcTwdG51QuJnTsMexs1nPEOZjRYyg4vNkgrQhVl+6h&#13;&#10;g1u+UjuXz4GqwzvazMdwZ2KfUy9i3QZPwrS8fqA7a0LLtqn93y6inSvfhWiwom1MECG3/zjWe/R0&#13;&#10;zO4zEl1p+QAAFDiynw7vXKN2rZ4Lh3es7IwBHZ1NuRgOmnQtH3vlg8ybXdhYI1LSph3L37GXvHIP&#13;&#10;VJe0/EhCMz3slJn38ZPPua32K7QBn0igUq774E9q1TsPg4wGWsynYPBkMeG6RzGn7xhsJMSNSBEV&#13;&#10;b1tmf/nSXdACv/6OgM6jXJrp5Wfd/gLvN+6SZLtQOFBpf/r09bRr5btJ80nvPkScf/c7LL2gf7Jd&#13;&#10;VGnRt/YHj1wMlYe2J9eDMTb2svv5mEt+maxPGClpy+Vv3K9Wvf17AOgUVTo6x25R6E5+wS/e471H&#13;&#10;T2tJNxS6yfqOvZTK9m6A8iSKP6V3G6xd8sCipp6KCfk4fTmsz7hL1c4VcyASKG+uOZ9w/R/FmIvv&#13;&#10;SSYi6WgnZIz1OPlM4sJsVejbcUCnOKHnp1/3GO9x8pTW9EWuaeKs21+EtPyBTTYUhkucd9eb2Nqg&#13;&#10;Dk9mN3HuHW8AE0aT7QZOvJYNn9ZqN2w+6qK7sd+4y1rbvz3R8ZUrp+8pbOjUH7aFBBpOD59405OJ&#13;&#10;nP5qwEbN+DlrY4pvltt/DDt56m2NNjDc6WLC9X9A1nqfM2QM+cSbngTNbFCmr6OhwysXH33xL9pa&#13;&#10;NgUAgPUYfjbm9BmV8KIwXHzYube3lQcAABt54Z3AREKLABt85i3o9GW3mYcrPQ8HTb6+rXSONTq2&#13;&#10;chkuH+s58rxUkELGGPYbd3nCa4XDp6LDm5Lc8cyT1R3zExWXQmT9x1+RCh4AAHzA6VemitaxQsdW&#13;&#10;rqxeo1EzHKkix/JPSlhRDPMHjk8Vjzi9hnx0hxcze56cMh7ZfUYB11I2N8cCHVq50JPdM6UEPVmF&#13;&#10;gNhgh4ze3D6pZIPe3N4NvnSld0PRMgN6kxCaCa6MFqUqaG90aOUCoTW582oxGsuTxXjqbjpA7MY3&#13;&#10;+E5v+F0bgMgQGOvQgbQdW7kigTaaVurBCgeAoKG3Q/NnUy0Chf0Nc9qHq1OS5/4oDyUlRMPVqaSZ&#13;&#10;anRo5aKyvRtIpcZPHQCAyvdvSmSjo/J9zR+wtoTPkX0NU44HKg5SKIUKFq4uOyYG9xSiQysXHNm3&#13;&#10;CQJHDqSKHO1Z+1Gi71XRuoTft4qHUkRF6z5pyMSOqP0bPk8VH7V3/adAKlmfs+OCjq1cQLbcuPD5&#13;&#10;lFCKBKrU9q8Se32W7FqrDu1YnRI++79d1JhHhtq44DlKEAPZGqgNC55LBZ1jiQ6uXABq3fv/q4KV&#13;&#10;JW2lI9e+/78Qrm6MjpLLXr+vra9gUlLay//168bcY6ho3Ye0f2ObQ8hk0bpP6cCGRW2lc6zR8Q3X&#13;&#10;0gpRZfF21m/czJYYemtDFW9bIRf8381AqvFIncriHehKy29LrWu55r3HadPCJp4oRKp4y1I2cOIs&#13;&#10;FHqrzqhUsLJUznv4wlRvQo4FOr5yAQCU798MYf8R7DF8aktNQaps70Z77m+nJePUR0XffAKZPYaw&#13;&#10;jO4ntVREufnzV9Xi538CQE27w4T9ZXRo2wrW59SLUegtOmqhsL/cnvfIDDhS9E1L5Tse6BzKBQB0&#13;&#10;ePsKKivagN2HTEGt+Wx+RIrUjuVz5PzHLoVQVXL5I0hJ2rHibUIUmNd/bDK+VmRHI3L5vx5QS16+&#13;&#10;M+kFdnXJbrVn7YeYP3BCsl4Y6vCONfa8R2ZAyc6UrA3bA53HWbAGpieLjZx+Jxs0+Qbmzsirf5mU&#13;&#10;lGr/xsXq6/f+QHu+/hBa61iX2XM4H33RPazPKRcmUmaKhvxqx7K35Oo5j0L5/tZVO2OayQZPuYkN&#13;&#10;O+/HiTwyiIiorOhbtX7+02rjZy92tlJ7nU+5aoBMQGbPYZjZYwg6vNkg7ShVH95Nh7avTGkdHmG6&#13;&#10;MbfvqZiW3x800wXRsJ8qDmyhw9tXgd0K1+ZEQETw5vbD7D6j0ZWWCwRAwfKDdHjn6lixqs7nPw/Q&#13;&#10;0ZRLd6aBK6Mb6A4PRPzl4C/fD3bYn1IeXHOAKz0fhOECaUcgWF6c+qgcRDBcGeDO6AZCd0DYXwaB&#13;&#10;IwfAjgZTyoZrJrjSC8D0ZoOyI+Av2w/h6jLoIG7Qx1+5NNPLBp95IxtwxizM6nky1rLBUTTkj8X6&#13;&#10;LXyeti39V6tfC4xr2HvMDHbSmTew/IHj0XSnH+VhRYJUuvsbtXXJ62rL5y+3aRdmenPYkLNuYf1P&#13;&#10;uxwzup9UJ24xEqhUBzYvURsXPke7VrwHRK3MMcEY9hx+Lhv8vVtYtyGT0OHJOMpD2jZVHNymdix/&#13;&#10;S63/8P8gWJGyA+jW4LgqF/YdN5NPvOkp5s5oNhpalRVttBf+9VYo3rKkRUwyC4eL7/34uebKpgAA&#13;&#10;qEDFIbnkpZ/Tli9eaREPAGRDzv4BP+3q36HDk95cY1W8baW94C83w5G961vExZvbT3zvtmex25BJ&#13;&#10;jUUL1YCiwWq54s0H1dr3nzheJ/nHa7fI2LgrHxITb3qKGc6k3HXR6ctmgyZeQ9Wle6F0z7qkuGT3&#13;&#10;GaNd8sAi5kvgApOIh266ed9xF5PhTKeitR8DQPNrHWScT/nBX8XYy/+nvu+Zvfb9p+TS1+/DvH5j&#13;&#10;azsjojuzGxs06ToqK1oPFQe3JjWWvEETtEvuX8gyepzUnGIBACDXDFY4Yiqkdx9Mu1bNbfKM7xjh&#13;&#10;uCgXG3nhXeK0qx5KZpJqAxnnrPeY6VSy6+tmb4rhztQu+vUCdKXnNkdX7lzxnvrmwz8TAKA3ty/P&#13;&#10;H3gaIXLa3+wpOLIzbnhCDDu3gd+8OrxzrZz/+KVQVbydSovW88FTbqjTkWs663PqDNq34XPwl+1t&#13;&#10;kktGj6Haxb/+FE13WnNjAQAgaUVB2RYyIVhmj8Hgye5Fu1bOSaZvKtHur0XM6TtazPzNUuRak6mN&#13;&#10;SClSe77+QG1f+m+oLtkDXBiY1WsYO2nKjWh6Mq1/3jkMQo3XzGFn3PikGHF+UpUpos/dUgDBioMA&#13;&#10;gNhn7CXi7NtfAq7p1lv3TYJD25Y2OpZeo6eL8++Zk+hg11762n1q1Vu/qRFH3PTsAZZA0VVl8U77&#13;&#10;tbtGgNWI+wwTurj89ytYdu/hzY2D7GhYrnr792rDp8+CkjY/52ev8sLhZwMAWB8/dT1tWfxyczRS&#13;&#10;iXa3LfLxsx5tTrEAAOSy1++T8x6eTps/e5H2b1hERes+VGvefdR+/eejVMnONfyUi3/ZaGfDlc4H&#13;&#10;n3lT0kKxozm8iHYuf8ue//hlgMjE+Fm/azRiiHGNj7/mkcYsBlRxoPaTVUFlccKAWebL68OGnfeT&#13;&#10;RkUbPPmG5BTLitofPHapWvnvByFYcTBWTvmzo8okxs/6XXu7RbevcqV3H4Ldmk+URsHKEvX1e39I&#13;&#10;eL4jrZBc/MIdbODka0FzeBP1x+4nf6+pMPwG7XuNuqAO/6K189WGBc9hweCJ4M5MWOYOuw09k2X2&#13;&#10;SN5MRI2v39jJ59wGie4FIrKh5/woGfJy9TsP056vP6jT3Z3Zvdbf3bDPqRclLW8K0K7KxXqNOj8Z&#13;&#10;2yABADDW+Hqwsnib2rVyLmhmQgXCjG4tsg2KUy79b3Cm1dmxyhVvPqg2fPp3sEIJz9mw95jpTdHE&#13;&#10;tPza6QAYpOX1a6wt82R1x5y+IxtccGf1wszCZoM6SNq2WvfBU3WJCpOdNPmGOl/1HlPnR3Ss0a7K&#13;&#10;hdm9RyTTjjl92Xza3e9ATt9TgfGGr1BStvz06esgWJ74HCdUXdoiudyZBeLCX34AnuxeR78Mlu+X&#13;&#10;n/3tBxAJJPQeZdm9GypD7et9x82M++wDFgyeyFzpDUxVdZDZswE9zOo1HBlv/scYKD9QV05Efvq1&#13;&#10;j7KM7nWizDGrV1Lznyq0r4O/w5d0qDzvOWIqKxx2NliRIIX9R0BaYbVv/QL1+d9/lKjoQG2oDZ88&#13;&#10;Yx3ZtxF7jbqADZhwJfNkdW+qPQAAy+4zQrvi0dVyxRv3q28/+VuTydkQEZxNj4Xl9BnBJlz3OO1c&#13;&#10;9R6ffMufm+OPTl92/UGhM61phaxp587ojjm9R9HhnavB4cvlp1/7GBs06ZoEPJrdOacS7atc1Iw7&#13;&#10;Sp2mRFRRvIOKty6lcHUp2NEwHdz8ZXOKdbTzgY2f04GNn6tVb/+Gjb7oF3zEBT/DZiJw0OHJEJNu&#13;&#10;eUqdcvn/0MFNS9SO5W/RlsWvQiJzShJyiBEXzIYRFySXFyJRlY4kDz+RcSZm/vYrqjy0A705fRp1&#13;&#10;5SHVrmah9lWuJP3hSSmSX7zwM7X+oz83erqclj8Qqkp2g7ITPGEYA4hPZDRYqZb+8161Y/nb4vx7&#13;&#10;5jB387F+zOnNgr5jZ7A+p15oFW9dDpXFdc/UiAj8ZfuhBWmWmgMlmpvAkaSLNSDXdGzGD42aO09L&#13;&#10;Mdp1zUWHtq9Mqp2/tEh98+GfGlUsrjm0yx5eBukJJlMYLnHDX3Zjv9Pqhs4f3rHSnvfwDLKtluUi&#13;&#10;tRIbztXhHUmNJVlQAnpUsmsdyUbz4LcY6uCWdk0e167KpXavnpvMZKHDlwNOX6PrDew2ZDJF/OVQ&#13;&#10;niCEy45GUBguftrVvwXd6atzrWTnKrVj+TtJCxwoL4awP6Hfvdqx/O2mgi1IKbJXvfOo9e5vpqmS&#13;&#10;3U2aq1TZ3o0J84cFKw5Q8daUVOkgUqS2Lnk9FbSSRfuec/lLi5K5uagZDj519j/qHw8AAEJOv1P5&#13;&#10;mT/8m/pm/tOJvSTIlt/Mf5ql5ffl5/zsNRB1Uw3RoW0rkhVX7Vz5bqMVNA5tW0EHNzf6JFA7l7+t&#13;&#10;lr56DxWtnW9/8NilJK1GPTrUN40XU5Dr3n8yFRFDas/aj6C4fZ9c7W5bpJKda9hJU27EZkL1mS+3&#13;&#10;Nxt69g+w2+BJrGDwRNZ33KX8lEt+yU+Z+Svwl+2Vi/76g8aMsXRo20rsc8oMXjBoPPYefQFVHNgK&#13;&#10;1aVFAABs8Jk3s8ZSKdWmEQlW25/+6fomXHBIle3dwAZNui6RO7T88pW7ofLgNgAAiATKsWDwRObL&#13;&#10;61u/nSretlIufuGnjS4Byg9uwbwB41law77JQlWXFMn3H70IrFC7ZpM+Li432G/8FeKc2a+2pka0&#13;&#10;Cvsr7H//agKU79vQZMP07kPEzIcWM9OTQaSIqsv2gh0JYnrBQGym4CcppexPn76Btixu1vUGh02b&#13;&#10;LSbe8ERtmkSKrBd/1Bv8pXtqvmMTrv+jGDn9jjpjCVYctv/9qzMabBjqw5lWIC773VfMm9PixCzq&#13;&#10;4JZl9sdPzop5tLYvjo/LzZG9G6jq8G7Wc+R5yHjSO1YVKC+25/7+fChLotZhuKpE7d/wOfYaPZ3p&#13;&#10;TjcaLh86vFnN+kFJy7I/e/Y22vzZi0kJdWjbcoiGqrDHyd87GvpGBGrd3Ccg+t2TAnsMn1q7hIuq&#13;&#10;Kimy3/vttKT8761wtdq1ah72HHFuojxipKSs4U1KSogEq9Te9QvUstd/Jb965eeQKHdFO+D4eqJm&#13;&#10;9xkjJn//Lyyvf5PFw0lJqXaufFcufu6nECjf3yIe7qxCPuXWZ1jhiHObSxepjuzbJD979sdJuNo0&#13;&#10;AHYbMoVPvPkpllU4FAAg+s4DZ8O+9Z/WXOcX3Ps+7z16GknbVtuWvC6/ePG/mgjSTQzdmcZPv/ZR&#13;&#10;Nmjy9TXpmIiI5Op3HlGbF78CpBREQ1UQqjzUEUL9j7+bMzKOhcPPYQPOuBrzB56OrowCFJpOViRE&#13;&#10;1SV71N71C9Tmz16Ctmz9ERHzB01kgyZfh90GT0R3Zg8UukFWJESBI/vp4Jav1PZlb1HR2g/bFGHD&#13;&#10;hI49R57PBky4giqLd6hlr/03AAAY7gwx/d556sCmL9Xmz1+GI3u/bTUPAIC0/IHspCk3sB7Dz8a0&#13;&#10;vP7AhGZ/9MRVtGtV8inR2wHHX7nqgDEQuhMQGZC0QVqhpE7kW8gEhOEAZBxISrCjITg2AQ3sKF1E&#13;&#10;jDt4pD6Kh2smIPKURSJ1oQtd6EIXutCFLnShC13oQhe60IUudKELXaiD1hyiejTdcQkyXthIf7Ii&#13;&#10;waeIVGUbZUsajLFCoTtmAaAm7egKaUc/bDkNMUo3XbcCkK2UOmRHw3OR80JpRd47FjInAy70czXd&#13;&#10;cUk4VP0AkGqZ2SsJMCaGCt2YDoCakvZ62won7+t2DCHc3uxNvowCcrrT30ZkvZDx/rrp+oUnLa8a&#13;&#10;kaW2rEoSMJ2+Z3wZBWQ6vE8137ouGBenetLyqrgwzgMAhoz3c3uyVplOb7OBFccSLk/ml76MAtIM&#13;&#10;54+PFQ/DdN/vyygghyvt1VTTbq0PvU1EfgAAIvITqd1A6I2GA4/CccoQTaRabfk3TNePAYBLO7oK&#13;&#10;ABQpuT3gPzJTN11JpQM4VggFq+4SQj/DioSOmQcpER2zKhwpC9DQdPMyKxp6NRoJvQCk/AAAjLE+&#13;&#10;uuG+g4D8Ssoi2wrPI1J7AYAJzbxcaMYUAJLRcPCvStnrhO64hiHLI1LVVjT0smY4b0FAQyl7p21F&#13;&#10;3o6zcuqG6yeMi37StlZb0eDfoBHbIONijKY7r2KMZdt2dLUVCf4ZABo4GBKBxRhzuryZC0KByh8q&#13;&#10;aS0lUrstK/w2AIDQzCsY4z0IKGJFgn/TDOfNCOhUShbbVvgfQjOvZIx3ByDbtqILNMNxHQDySNj/&#13;&#10;GJA6WCOO0MwrhWZMIiUPRcL+xwCgWmjmJYzxPgQUtSLB53XDdRsAWbZtLRVCPx0ACBnLIiXLAACF&#13;&#10;ZlwoNPM8ILItK/yOtKML4jJeyhjvTUBhKxJ8WTdcPwSgcDQSbPAkZ4wP0XTH1TEbboJyNQBpuume&#13;&#10;zRjvZtvRL+xoKHEE1LGCy5O1Mv44/Qci6+HyZC4DgNqhW8zlzVptOn0vArJcpztjPuPaOAAAw/Q8&#13;&#10;5PZmbwHALI8vZ7/bl70dAEzGxSm+jAJy+3L2AQBouvO2+Kt3Xpym7vRkLHK40t8GxCxPWs5B3XTf&#13;&#10;DwBgODy/q/1aFJp5pSctrwqRddcN1z2+jALSTXfC/BJc6FO86XlRX0YBedPzldOd8T7j4miQKjJ+&#13;&#10;ki+jgDxpuRUA4BC6OcuXUUAuT9YKgNiaL95Xmk7vn3XD9XNver7t9mZ/CwCO+Jh/7/bl7AbALKc7&#13;&#10;42OnO+MTiL2C+3vT86UnLS/kcKW94UnLq/L4cg8CALq82d/4MgpIaOblAACa4fypNz1fMaFN4MKY&#13;&#10;5k3Pl5ruuDEuY78aGZ3utH950vKq3L6cvVDvTcKYGO5Jywu4PJlLGBejXJ6s1fVei26XJ2uN6fT9&#13;&#10;HZF196TlVWmGs9FcFk2hza8wzrUxTnf6m4yL+jWkdcZ4L013XKZpxvmhYOVsIAojYoHhcN1t29ZX&#13;&#10;AFQaiQSfAQILAM36j2giVcfFWGjmRZpmTrat8HwgKpW2vcEwXT9JNA6hGVMYYx7GeKFS9nYAACH0&#13;&#10;MxKNQdrRRUF/xXVKySOIiJpuTnN7spbW3Dggqptusp6cSql4WBjJcMh/fzQSeEza0VVcaEOEZpyH&#13;&#10;yAoMh+suaUe/AKBS244uEZrxPcbEMFLqCADZjDHTiobn+CsPDwlUl50bG76sHVrmNB2e/yGisLKt&#13;&#10;NdKOfI6IzHB4HgQAvWYDxRj3RSPhfweqDg8NVh+5AOo9cXTTNZsx5oxGgs8raa+xoqHXal/XdOe1&#13;&#10;QtNH2lZ4LpHap5TcYxiuHyea4+bQZuWS0loRqC6baFvR+g52YSsansMYczpcaX83HZ4HlLI3c6GP&#13;&#10;Q2Q6YuyVHA37H/JXlQwFoGbzxHOhnQoAIDTzXN1036uU3Gtb0c8BoEG25XCw8mf+qpIxTGijY68a&#13;&#10;AGh0d4yZthV+vbri8KBwqPphpZQfGTNMp+9JRNZspsBaUAgQBQBQSu4GAOBcG8q5NhqRCcbFUN10&#13;&#10;38uQZVnR8BxA/C5FJ6mobUU+IlJ7lbIbRAsxJvozxjMBKAwAEgBspVSYc9EdkR2NxVRKRaUd/Ugp&#13;&#10;VZSIDufayDi/mpQHddyAuNDGAAAIzbxEN933Kmmtk9JaC9CwTmVzSNWaKxqNBF+oEVRo5lW2FX4t&#13;&#10;HKycDQCkG86bdMN5pW1FFxPJwwAAnGujIeZmLeP/mkWNZkhpbYiG/b9vsi3jvUxn2kvSiiyKRgLP&#13;&#10;aLr5vcbaGqb7Z5Fw9X0AVBIJVd9rRQLPOj1ZCzkXPRkXfZS0W5R7Io64AxfZNaITUXVDuTEzdg0k&#13;&#10;AIWaoFd/jjhjrEY5a60jKUikmkhFEJMFERPXmIxfl9JabSVYr7UEKdvZSTsyFwAijGtjhaaPBwDQ&#13;&#10;TffscLDyllCg4jYiIsbFQGlby4hUlHExSGjmFRArP13IGOsDRBEiUojoBABExurkNrBtaxUAgG44&#13;&#10;r0Vk3QAAhGbOggQ/EofT9xchtCGWFfkIGa+JgUz45OKaPp4L/Zyaz0qpnVY0/J5SqkpJe2fNzjjO&#13;&#10;hyGyxoqgIxHFko8w3j02L9ZyKa01RGQLoY/jXJsIAMC4GIuMD2pMpnryolL2VintfQCoAwAHREd8&#13;&#10;TjbTd5uGmj6N0pS2tRoAgDExDAAAET31rn8NAGAYru8DYAYAgNDNa6CdXosMkXWvufGca6cIzZgh&#13;&#10;hHGhYbofcnkyPlRSFgEA6LrjBt10/YKU3EFEfisaeoNI7Q+H/L8FAHC6019yebPWGg7fU0qpYiK1&#13;&#10;T0rrW0Tm5vUUQgAADRhJREFUc7jSXtF1x0wAAGS8AADcthV+x7YiX3Euerl9OZuc7oyFyFgaAAjG&#13;&#10;Ymu++NrPQURlMR5pr3AuBhMRcaGN5EKblGhMTlf6S5ruvA2RFTCujdV086JQsOL22LqPyi0rshSR&#13;&#10;OR2utOc03XktAAAipiFircBb5KbT+zvNcM4WQhtrRcMfSzv6GZHaFwn7/4SImsubtcDpyfxMN1y3&#13;&#10;kJJbhRCDAFAggmBM1CqHjBmM8b4AAFxoowDADgcrZyOCpuvOa3TdcZ1SKhh/O0jOxICYTMzFGG80&#13;&#10;B2wk7H9cKVmhm67bDdN9v9DMaTEe+mnIxBA7GnrZtqPrudCGetJytjrdGQviXVu8W2zNCb2LC/10&#13;&#10;AGz0lSqltQ5I7edCPxMB3Yzz3rYVXaSUXVOzBrnQJ3OhjVVS7rZjW/6Y7zpirq45Zkhlb5fS3sK5&#13;&#10;NhwAgJT1rVKqCACcmua4FDnLl1Z0iZTWV4CYw7l+NFuzktY6IlUpNOMsJa1vlFK7anaqSlrLoME6&#13;&#10;Qz9b2tFlQhiTmBBDgSBsWeH5pOSWWlOVqenmxUrJIimtbzjXR8XpbSJSe30ZBRaRilRXlo4UQp8E&#13;&#10;QCErGvoXANS86hgX+lQutBFK2lvt2Mm/zbh2OiKLKygFpR39DAAAGR9UW9mkHfkMAIKM8cFCM88B&#13;&#10;IGVFI/OI5A4AAM61MwBZ7ClEyi+ltbix+4OM9dU0x4VSWhsAqAyRdVPSWhvfmNgA6NV081JEli1l&#13;&#10;dEHN064LxwcidhSRF/5OUbrQ4estdgYwxgpjf6GOCA3iCv9T0cGifzonNN1xGSDmAcTO5uxo+J/Q&#13;&#10;QUqkdKELXehCF7rQhQ6PZgsRpBAM4gbeFqDZarHtiMSyIMuPL/bbS1Y9fiBdmAJax0ZmRNbddDTv&#13;&#10;KMcYH+J0p7/v9uXsMhzuh1rLzunOWOjx5R5O1skw7pQYFJp5dRLNRW3bW6ohNOMST1pe0DDdD9S9&#13;&#10;gmmetLwqlydrRQvtk0cJCGFc4HRnLHD7cna5PFmrTafvufj/LyDj9R0FQNMdN3vT86VuuI56f3DN&#13;&#10;uNDty97m9uXsQGQNslozrp3m8matc/tydnGhTwUA0E33/Z60vIDQjItbIfd3tBN9qZuuH2mG80ZA&#13;&#10;bLJUnVJyg21Fl3AueiGy1m7BERnPAUQ3IktYEaNhB56DiDpjjZphjkI3XffwRrwhUoG4LBoyXsdU&#13;&#10;JTRjmlL27oC/7IL63h1Jgmw7Mk/a0S84F70AKBQOVt4cifj/aJiuG9zerC8A65rHNN1xWSTsfzga&#13;&#10;CRy1X0orMg+RZTHGe0ECM5mS1lIgqozdQ3QCADDG8xDRQGRZrZC7SXg8abklcf+n+5topwGA0A3X&#13;&#10;z30ZBWQ6vX9ppB0HAL3uZ6z/ynXWGHAbQf0shByQ5UPdoxRnnA+L/wOhmVd70/OicRtmsrT1uE0t&#13;&#10;kRcAix+S1h4PArI8qHfjhNDPSvR0qU+vHq0G0E3XvTHfscwvY9xYTo3vmdDMq2rTEppxCSR4YHjS&#13;&#10;co940/MlIusFseVHnbE53RmfxOgZNeVbRIL5BYjNcaKqJRifszqp2BsIohnO65S0twAAGIbrB/U7&#13;&#10;AIAwHJ4/uH05m52u9LeFZkyuc1F3XOP25exx+3L2aLrzNrcvZ6fHl7tXaOY1mu64MfY5p6jmlSY0&#13;&#10;8wq3L2eT25e9hsVMHsNc3qw1bl/OHt103+fyZC7zpOUeNEz3bwAAGBMnuzxZS93erGWa4fwRAICm&#13;&#10;O37o8mZ9aTp9f3Z5Mpcg4ycJzbzS4Ur7KyLTTIfn105X+hxk/KQa2kIzr3C40l73pOUeYFycAgAu&#13;&#10;w+F5xHR6n3J5Mz9xe7M31lYOxrXTXZ7ML0yn928eX+4eIYxpiCzf6c6Y7/ZmLTcdnqMVygzT/ZDp&#13;&#10;9D5smO67XZ7MJYyJkwEAuNCnun3Z292+nD264Zzt9mZv8vhy9wjNbFCQoDHEbJnIiYiI1EFdd97q&#13;&#10;9uXsdvuyt9hW5GPT6X3S7cvZ43RnfFy/q+Hw/I/bl7PV7cvZJnRzViL6jIsxLm/WSrc3a5nQHTVy&#13;&#10;OUyn7wWHK+0Fty9ng8OV9hrEdAdr5tHh8v3Vk5a7X9MdtxylVY82F0KfHPSXX0+kIozzPE131P51&#13;&#10;gGY4bzUdnjvtSOjNYKB8Bqm6j3w7GnqTc1HIuShEBDNYXT6TcZ7jcKU9CwAs5C+/jnGeZzq9DwEA&#13;&#10;2lb4TQQ0OReFAKgpZX+jpNwbpzEk4D8yPZaC13MPIstXyl6vlL09Rh+9ACBMp+8xJeWecLDyR1Y0&#13;&#10;PIch89pW+A0prTUAAOFQ9YPBQPnFpOQmUuoQ56LQcLj/Wyl1gEiVA1FQN913GKb7zmgk+LdwsOqX&#13;&#10;XGgDHE7vE/H7ku3yZMyxrcjCUKDi+4DoMpyeh4nUQTv22ioEZBkAAJru+L7p9P4qHPI/GQ5W3orI&#13;&#10;spyejHkA4JB29GMANGLt0RkMVMyKzYXvkSTUykDG+5sO78MAgNFI8DlpRxdHo6F/M2S5LBaNpaxo&#13;&#10;+D3ORSEy3mBJI+3IwkBV6VAgspyutOcZEw1ywyppr1JS7orPrwcAwHR6H9V0c3ooUDHLjobf1Q3n&#13;&#10;lVzok5DxQU53+qtK2ltDgYrLAQAdTt/TNd4UdZRLaMZFlhWZR6R2WNHwPACAeJDC0Xa67rgaAMCy&#13;&#10;o0sBgKS0Gk2DHY2EXlLK3hH7RBErGvonkdwFAICI7rjxmwiofm4pGwDAtiLzgagUiAKIKDB+A4mo&#13;&#10;tr+SJKUO64bjIqcn8xPLCs+V0t4KdY3T9N1nknHaH0dCVf/lryzpp5TcoKS1MW6gJcZF35iMRxXm&#13;&#10;MsZ4llJqHwBUhQIVt0TD/kdj5Or6YOmm64exr1URAEilZBHnolAI46yaaQEAsKORD5SS+wEAGGPN&#13;&#10;lmFBxjI1zZxuW+EP/FUlo8LByu8DgELEZHN+kW1FvyRSlVJayxCZLnRzRuKWVDv3vlvTndcqJQ8A&#13;&#10;gB0J+58IB6sekLa1HogqbDu6lEgdYoz1BkCGjBnIYp4itdcJqJvu2bYV+UQ3XHfXTALn2nAu9MnS&#13;&#10;ji6MDZLXbHOPR1rERJ4YFAlXP+Bw+f6uacYk7s36zF9Veno8oKFRSHnUQwMAAGwr8rZS6pDp8Dyk&#13;&#10;ZOwHUAPGYy4sGN9A2Fb4X43RZXE/LiKqyVCoAACQ88KGoSFH0awZjpQ8EI0E/thcu2RA8R9EzQK+&#13;&#10;KTDGchhjPgCeCwBIpHZFwv7743Qg6D8y03R4H9QY7wNE8bTqMa/Vo08kxrVxthX5xIoEX7CioX+G&#13;&#10;g1V321b0a0REw3AdrV9TE8LFGGvXwpBNQdqRLwPVZedIae9hjGfruuP62BVq/Afw3c0HgJj3rNub&#13;&#10;udCyIh/YVvjduk1jY9Y043xoxthPSh2q/bnmBpJSjVa1TSGSckRARAMAQEmZsMBobShFFUQqgsiy&#13;&#10;GY+5mX9Hh3V3e7NXMMb7RkLVd0G9yKoaYdBwuH9pRYIvEql9Nf+ikcDTAABCN6bVeC7a0fBcAAAh&#13;&#10;jBkAwLmIeZ3WeEbWgw7fPW04ADAiNL77TAxiOw0HAACyo663NbuZml90vSdWjS9Z7H/D4XtU2taX&#13;&#10;geqyqURkE1EVAAApqoxPQprQjJl1JwbrbFR0w3UrItM510ZquvO6o2NCzLWi4bdIqYjQjHGGw/N7&#13;&#10;xsQow3Q/BAAegJrxxOjF3b0h7rDHkbF8Je1i2wrXLLBrxogNx9UQWEO/kacMkQoQUAQAOSLvJjTj&#13;&#10;3IR0EBkylgMAjDExRCl52IqG3ohfrBmD4+i4Y38YAHTEsiIfISI6XL6/cqFPFpoxU2jGRZpuXhRb&#13;&#10;37FszXDNjq+BgTHeDeKPL244vI9pmnkOAKCU9mYA8iOyfKGb0xkT/YAgxIU20rajy20rMp9zMVxo&#13;&#10;5gVC6JOJVDEiyyGicmXb33KhTxZCn0BEAQBVzrg2kHNtDABEidRBoelTYl6jZCkld3KhDdY0YxoR&#13;&#10;BQgISali3XTeDAQACBqR8mu6Y3r8epCUKtUN5w8AgCGiaVuRBbrhvEnTHZdyrg0nUpXhUNXPASCi&#13;&#10;lL2TC22c0IwzbSvyAQFouuG6GQgIELhtR74AgEDsJpEthHYaIFAk7H9EcG0EIjptO7qIlP2NlPYO&#13;&#10;LrTxmmZOFZpxZjQSeIqIqg3TfQcCupGhQ1rRpbYdeR8RszTDcTnn2mjGeH4wUDGLSO3kQj9b080L&#13;&#10;gSgMQAHOeW/OtZFAFFBKFill186tj0IzZ2qG4yoENABRJyKblNwWD9KogQSCMBf6BE03L1TSXs+Y&#13;&#10;GAAIaNvRVURqr647b4xGgq/ouvMSLvQJnIv+QX/51URyOxfaJN1wzAICizF0KqXKtNhnQASHZUUW&#13;&#10;2tHwXC70MULoYzTdcTkRlViR4J+J5GEu9DMR0SWtyEdKyT3IRG9Scp+UVqurdWD8XEpAgnOT4wAD&#13;&#10;vjufqg+W4FytEdRph9DwNWMCYi4kF9jiibdtr7lxQ+Ny1ZhyDEDMhtbJhPG+nnrfs3r0jrcudOE/&#13;&#10;Af8PxVdfo8J/EmAAAAAASUVORK5CYIJQSwMECgAAAAAAAAAhAPg+gaiXGAAAlxgAABQAAABkcnMv&#13;&#10;bWVkaWEvaW1hZ2U0LnBuZ4lQTkcNChoKAAAADUlIRFIAAAA2AAABBQgGAAAAqNwUagAAAAZiS0dE&#13;&#10;AP8A/wD/oL2nkwAAAAlwSFlzAAAOxAAADsQBlSsOGwAAGDdJREFUeJztnWmYJVV5x9+z1F537+7b&#13;&#10;2/SAo4CCSYigGBQXeHAZiOJCVAwhMQ9GTWKik5hADLiE4BIxkbglLiCiJhofFSdGIQLjgsGA4gKR&#13;&#10;wARmpqe7p+9ee50lH7pnbIbue2/VrZ7bDf17npkPdU+d+//3rTr11lneA7DFFltsscUWW2yxxRab&#13;&#10;iJmZ7WcNWgfOQkjWjFWrpwxax4Y0lgVbxjYbNM05tmVdlLdzl6qKcgpCSFurYKPVvKLZbr9nAH2p&#13;&#10;SWysVChcVioUr0AIYSkll1JKAJBrFEeDyUtPImMIkF3I5XdJAL5Yq73Z8dwvCSHmAUCsk77UJDJG&#13;&#10;Kd2OMbb8ILil7XSuXS9RWZCo8RBSuFJKwVh8YL0EZUUiY5zzhxlje1VVOxWGeP/0Q9LmXjTbrfdp&#13;&#10;qnqKrutnr4uijEjcKnIhaoyz2dFS+dpGq3kVdGk4wij+cczinwykMCWJjZULxSsVqmwDAKiOjl3X&#13;&#10;rWytUb+82d4kxhzP/dcgDL/bT9kwiu5OLikbEhtrttvvWg8hWbMVK66CZerG8zVNPZ0SOiWlDGPG&#13;&#10;HgrC4OYwin4EADwrkWlIZUzXtOePVkY+pirKE4/+TErJPd//xkJt8feFEHODS0zHmsYUSp8SM7YX&#13;&#10;APyVxzVV/Y2JserXACHN8/3bgjC4nTG+DyFQFUU50TTM8y3T3DlBqrtn5w6eJQGcdXeRhGK+8NeT&#13;&#10;1ertlJAdK49PVqt7jt82E1mm+RpY5R7FGBfGKiOf3bH9OJm3c3+Y5rtPO/3pb0wp+5c6unwmDN14&#13;&#10;9tTE5B2mYb4cABBGeFRTtWd4vvc11/NuhFUezkKI1qF67Y+4EK5pGOcNKjAtaxprddp/v1iv/5kU&#13;&#10;ojM+Ovp5XdOeSygZRwiRMIp/1K1SKWWTxfFeSslU9pL7Y01jUspOq9N+/76Ds7+6WK+9WUrpCiE6&#13;&#10;UkpBCRnvUS8lhIwKIVoZ6+2bns8xKWWn7TgfDqPovzjnD3PO91mW9SpK6aNaxGVQ3s69nlJa7TdC&#13;&#10;WQ9IwvJSSBnapvUKy7ReCQBYShkDAMYYV3RVPb1ULL69mM/vEkK0D9Vqlwopm0lFTU5NnT47e+DO&#13;&#10;pOetJPFzrOM4/0QJ3V4s5HeNlMvvXa0MY2xhfvHQaxnnewcRNwhpHtC80Wpe5vneV3OWfYmmaadT&#13;&#10;QqYlQMRY/KDn+//RdpxPCiEOZq42AWlDKhlG0ffDqP79TNVkyOM3CMYYFwBAW266Q0j2x+jW57iu&#13;&#10;9DQ2Wq5cZ1vWSw7Oz53vBcFNk2PV21VVfXI/lTdazatanc7fDS4zOf3cY0JIwWD5L48QUrp1ax/F&#13;&#10;0C71nsYWG/U34ya6nHG+DwBgdmH+HIRQX4KFEMGgAtPS0xjnfN/KN0YpZWepu35jk7i5V1X1dNs0&#13;&#10;L4xj9ouO6/wzHNU4YIzHivn8W4SQbqvTvno5MjnmJL4HSvnCXxTzhbfELP5fWKXFE0IcooTOVEql&#13;&#10;d2qq+qxMVKYgqTHD0PVzgij8YRCGt65RRjbbrfcDAFim+ZKB1A1AImOHR1uCIPg2dHk+xYz9hHG+&#13;&#10;qCrqwIPkaUlkDAHCAICklGG3clJKkFIGMFgv2EAkG20R/ICUMtJU7Yxu5Sih2ykhk4yzoUX3ycbH&#13;&#10;hGj5QXCLaRjn5O3cm2CV9zmMcGW0UvkIQgj7frA7M6UJSXyp1JqNy3VNO3OkXP57yzRf7vv+Nxnn&#13;&#10;+wEhTVOUky3TfIWiKNv8IPi+47lfXQ/R/ZDYWBzHPz64ML9zbGT0etMwnmcaxvNWfi6lFK7n/ftC&#13;&#10;bfF3YSloHgqpbu4wir63/+DsqaZuvEjTtDMoJdNSyogx9oDnB98Mo/AHAMAy1pqI1K2WlLLj+t6/&#13;&#10;uL73L1kKyorH74vmGhimYbxQocqTAK09yB4EwZ4wir6X8jsGIrExSukTJkbHvq6q6km9ytYa9cs3&#13;&#10;jbFKsfgeVVVP8n1/TxCGdxTy+TcHYXC7H4S3AQBgjEuFfO6PgyC4zQ+C27KX3B9JjZmmYb44CMO7&#13;&#10;Zxfmz0GAtJxt/04Yxfc02613Hy5EMK6YhvGCmLH7M9bbN0mD4GmEkOYH/i0AEEmQkZTSo4RUV5Zr&#13;&#10;dtofoJSO52379zNVm4BkQTBCOgAgIY50W4dciEVKyPTKcnEc38eFcAzdOCcroUlJZEwK6QKAJASP&#13;&#10;HT4Wx9EvFFU9GWNcOnwMAVIRgEIIHs1QayISGWOcHVyO7k87fMwPgv+khIwUcvldy/Uh27Z+G2Os&#13;&#10;McYfzlpwvyRtPLwojv9HU9XTCCbbuOD7Oq77uVKheGW5WLwsZ1mvllJGiqKcIKRg7U7n4+uiug8S&#13;&#10;N/dzhxZehjHOC3lkUM+bWzx0YbUycp2iKDsAAAkhWvVm8+1e4G+e6J5zvpfzR07hiKLo+/sOzp6i&#13;&#10;KsqTASEtjuNfyBTjYlmS5at7FMXxjzOsbyASB8GWab5menzix6VC8d2wymRMjHF1slrdMzlWvR0h&#13;&#10;lMtEZQoSGyvk8m9SFOVJHdf5JKzerzjv+8F/GobxbMswzs9EZQoSGcMYlzRVfZoX+Lcwxh5cq1zb&#13;&#10;df5ZSikMwzh3cInpSGSMEDKFEFKiKPrvbuWEEHOM81lK6HEDqRuAZJHHUn+iRAgZPcohhECTAEPp&#13;&#10;twdIGnkw9rAQom3qxosBYM0xMl3TnkUJHY3j6GcDK0xJ0sYjdFzns5qmnTJWGfk0xvjoGTpE17Tn&#13;&#10;jlVGPiWl5I7rfiEroUlJ/ByrN1vv0DX92TnbfpVpGC8Mo+guxtkBBEhVFeUkVVVPRgjRVrv90TCK&#13;&#10;frAeovshsTEhxeLs/NzZlXL5g7ZpXWAaxvNXfh4zNttqtz/Y6rSvgSGueUkVeQgpa4dqtYvrjcak&#13;&#10;qqpPpYROSymjmMUPRHH8EyllO2uhSRkkpJJciAN+EGzIdS5b/YqHGS1XPkFpfw/ejtP5lON5NyRW&#13;&#10;lQGJjWmqerqmaU/tp+xyp89QSGxsfnHxIoTXjjwIJtXqyMhnXN//esdxPj2QugFIPozUx+qiVqf9&#13;&#10;oWK+sKvZal7FhZhNJ20w1qXxaDvOJxFCWiGXH3iaeVrWxRjn/IAQoqVr6jPWo/5+WBdjhJDq8nTA&#13;&#10;oZH4HiOYTAMCZbXPEEKqSpUTioXCXyKEUBBFPxxcYjoSG5sYG9vdT3Mfx/HeRqv1t+lkDU5iY4zF&#13;&#10;98ku48tCiHYQBntanc5HxJBaRIA0HaaLixeuh5CseczGio9ZY10vRUrpibZppb70gsD/dhBF30l7&#13;&#10;/iB0NaYqypMrpdI701Zea8jLN6SxKI5/tlivv23lMdMwdhq6fmaz3Xof56Jx9DkY43wxn98VhOEP&#13;&#10;/CC4NWO9fdPVGGPs/lanvXJhDsrZ9iVRHN9fbzYvg9UnYyKMcTlnWa9mnA+tuU/WE4zJtELpk6Kl&#13;&#10;FelrzTCV7U77WkJIsZDLbY4gGBNcWppz331mdszYA5zztq7pzxlMXnqSzTBlfE5KyVVVezrqsqgO&#13;&#10;IWRjjE2EQB1cYjqSZmBZCMLwdlVRTiwVi++G1bu51XKxdCVCiA5zIDD5DNNG/c8nq+O3FPOFt5m6&#13;&#10;sdP1/ZsYYw8BAkQJnbEMY6eqqk/lnHea7fY16yG6HxIbi+L4rtmF+XNHy5WP6Zp26mqRfhRF9x+q&#13;&#10;114fb6ZfDAAgiqI7D8wdPEPX9bMMTTuLEjoDAIJxtm/F88vLVGlCBukJjoIguDkIgpszU5Mh/TQe&#13;&#10;KgAY8OiB9LWOAyy1mAZs5AUFlVLpvTNT0/dTQk9YeXykXPnwtsmpn5KjJogBABiafvbM1PT9edt+&#13;&#10;Q5Zik9DTGMa4pFA6hRB6RD8HwbhCCZmCVZ5nCCFdoXQKY7x5pkNsFraMbTa2jG02kjxn6FEtI1r+&#13;&#10;7+jjAMnTaWRO38YmqtWbpJTRkRMJqSKE1Mnq+LePnoGDETKzFJmGnsYkABNCRAQ/euKylDImhIyt&#13;&#10;dp4QIoKNPB2i3mhc1mw2U/XBCyHqac7Lgp7GhBDzAmD+WIjJkq1W8WgQQvmlWBGtWQcXfE4IcSjt&#13;&#10;dwxCYmMIoXy5WHy3bVmvJpiUEEJrNu1LGTHbVw0mMR2JjY2Uyx/K27mLpZQiZuxBznkN1mj9GOdD&#13;&#10;m46UyBhGaMQ2rd/iQjgH5+deEMXxnVLKI0lMNhKJjBFKJxBCiud5u4e1kq9fkiZAXlxKLC6G2lHT&#13;&#10;D0mX5M9FUXSXpunPRLD6zIGNQtLnmKy3mldSSrdZlvXadVGUEclnvynqqZzzxUqp/B5NVU+FLvGg&#13;&#10;5/m7/TD45kAKU5LYmG1Zr1YonQAAKOYLf9StLOd8YdMYq7eaVxJMSr1LAoRR2HVFxXqS2Jjn+/+2&#13;&#10;HkKy5jEbBPdjjMDSL7uhE/cfTc9LsVIqfdDQjecv1mpvCqLw1pFS+R8pJTP9VN5x3RtczxvKMpCe&#13;&#10;xiih2zRVfQrGyAYA0DXt2f1Odg7CcGiJJXsaazmda13f+0q4PIi3UKu9DmNk9VP5csrrodDT2NHj&#13;&#10;X1EcDZQN9ljxmG0V+3mO6at0iPbF8grBqGfBdaCnsZFy+RrbtF6VpvJGq/muVqfzgTTnDkpPYwgh&#13;&#10;kxBSTFP5cpqModC7X1FKBwCAcV5vtdv/0HGcT3DB++oIRQgNbfFpz8ED3/dvjVl8v6YqT83Z9oW2&#13;&#10;ZV2EMKJRFP1IArRhqd9+rX+purizyMWdBGwaxksnq+PfecLMdn7c9LZGqVi8mmD8qMH1Qclih4I0&#13;&#10;UF3Tzh4fHfvG8TPb4+OmtzUqxdI1hJDtWX3BsIwdQVPVMybGqjfv2H6cPH7bjKtrWiYbQa33nhJd&#13;&#10;IZhss0zrlZqq/joAABe8LqXcML1Xyde2ELK9mM+/NWfZFxNCCnEcP1xvNq90PPe6YW61cDR9G6OU&#13;&#10;nljM5XflbPsijLERRdG9tUZjV8d1boQhTwhbjT5eW8gTS4XiX9mW9QqEkBlF0U+a7fZ7Hc/9EgAM&#13;&#10;LSV1L3oaKxWLb8/buYsZ5/V2q/V+1/dvApBcVZSeGdQZ57PLuzYec/q/FAkpl0ulK8ql0hX9nrOh&#13;&#10;h5HCKLrLcd1Uq/cY40NLarchGepzbKOzZWyzsWVss7FlbLOxZWyzMchKBtpHqrQIhpQaPo0xkrft&#13;&#10;1+dz+Tcup9Fdc9xsucP0/enlpSfxpZi37dePlCvXKopyogRgGOMcIESklMHyBhmcEJJfLj60nPeJ&#13;&#10;f7FivrBLSOnNLSxcEMfxfdsmJ+9pO52P15vNdwIAYIxzU+Pje6I4vrfV6Xw0e8n9kXRV7RQhZJvr&#13;&#10;uV8MwuBbUsialNLFCBcAwAUAVwgxV282r7BN63xD15+7Lqr7IOmq2jJCCLN4KRumABEKITqEkImV&#13;&#10;5fwg+LqQkuUs+7ezFJuExJvJAwAAOnIJc8bYQ8rSLsNHLmshhC+F8JQ+ug/Wi6Sz3w5JKbmiKCce&#13;&#10;PhZE0V2qopyoqdrTDx9TKN2x1IDIoe0JnXT22yEhxKKu6WcdHgx0PPcLAIDHRkZuyNn2H9iWdcnY&#13;&#10;yOhnAQD8pT2UhkLipRoIIUNK6YZR9CMhRF0IMY+XEvefa5vWebZpvZRSOhGE4V2LtfobJCTvHR7K&#13;&#10;zqcrdyI4TL3ZfGsYRneYhrETIaSHYXhn2+n8k5CyNoi4QchkcaiUMnY890bHc2/Mor4seHwGwRjj&#13;&#10;CV3VTk9becTie9mQNszoakzXtGdMjFW/nLbyDdsTzBjb33GcR9w3qqL8iqqqJ3u+v3u1YSOEUc4y&#13;&#10;zJ1hFN0TxfHPsxa8bkxWx783Mzn1cJd8Hrg6MvqlmanphxBC5TTfccx7gjHCY5qqnhZG0Z0SYK2o&#13;&#10;QjTbrb9TKJ0p5HKXDiowLcmie0rGEUJECN515DKMoruEEJ6xlLN7KCQLqbhoSCmFqmqnQJc3Z4QQ&#13;&#10;BQBCCE41oycLku7KuD+O459rqvo0u8uCgpxlvw5jrMXx8PZGShp5yFqz8Zfjo2P/NlqpfNLUjfNc&#13;&#10;3/sSY+xhgOXUMqZ5gWVZLxNCsJbT+ch6iO6HxCGVHwT/vlBb/L3RcuXanG1fmLPtR+WGE0J4i436&#13;&#10;W4Mg2Dx5ggFAup53ox8EN+cs67W6pj+H0uXUMoztC6PwvxzPu2H5V9xiJVsjml1I+9pCFaqcpCh0&#13;&#10;B3Rp9uM4vi9m7L6U3zEQaVbVlqsjozeYhvGCXnuvb9ggeDUqpdLVlmm+KIrjB6Iousc0jfOjKP5p&#13;&#10;FMc/BQDAGOUtwzwvisK7Dx8bBkmNqbZpvTKK4wf3H5x9OkhgM9NTD/iB/616s/nny2XI+OjYVyml&#13;&#10;T/B9f2idOck2LyR0G0Io5/ne16SUdQkykkJ6BD8iQwRvtJp/o6nqSTnbvjhjvX2TbPNCjCyEEOL8&#13;&#10;yDL7kAtRo5RMrix3OAg2DfO8zJQmJOkWQgEASIzR4eBWMhY/qCjqyRjw0clJEKWPTsZ1rEiTOJJp&#13;&#10;qnbq4WN+GO5RKJ20bPMSWG76TcN4McbYWPHLHnMSNR4SZJsxtlfTtDMQQmUpZd1x3c+WC8V3jZTK&#13;&#10;11im+RIpZWho+vMAABzX/dz6yO5N4uZ+oVa7lBIygRBSpZQghFhcqC3+zlhl5BOWYZ4LACCEYI1W&#13;&#10;6wPO0uZrQyGxsTAK9xw9qOz5/pf3zR64Q9e0MwFhPYrCu2PG7oWNnDOnX7gQB13f/2JW9Q3K4zMI&#13;&#10;ppSeYJvmy9NW7gfB7WEUfTft+YPQK8n4UyqlcuogdnkH741nLIrje2uN+uVpK9+wO3gzxv5nWK8d&#13;&#10;g/KYbTz6MWZjjEsI0i1AHRY9n2NjlZFPW6Z5/vyhhQu8INg9MTp2s6L+ctZAN5qt9vvaTucfBpeZ&#13;&#10;nH4Wn5LlGQIYAIAQMkIJnexxGgAA9LvCfT3oaazWqO9qtJrvYpw/AAAwuzD/HCllX7MNpJT+oALT&#13;&#10;0tMY4/wBWLGx9UZaI9aNx2yrmDgIppSegKC/hdtC8DoXYhGGsM4ssbHxkdEv9pvPQ0jJGWMPu677&#13;&#10;uUardbUE2UkuMR3Jd7Pi/IAq5SlhFN29nCThkRVSOkMJmVzKcISwQukTSsXiZZqmnXlwYf5cOEZJ&#13;&#10;FdK8j3HG2P4DcwefCauI1FTtaZPV6ndcz/tys92+CmM8PlYZ+YRpGC+yTfPljucdk+6CxFuTG7p+&#13;&#10;ThAGt8Eaf/kwCv/bD4JvF/OFXRihESHE3GKj/qdSysg0zQsyUd2P1iSFCSHTCCGFcT7XrVwQBnsI&#13;&#10;ISVN004DAGCMPcgFrylU2ZH0O9OStF/RlVIKhSrHdy+JEMDSL7x8QACAQAhpcIzSQCXdmvz/GOf/&#13;&#10;ZxrGi1VFXWuOlW4axs6l8nw/AABGqIQRzgkhmnCMOngSzwlutJpXI4T0iWp1dzGff5uiKL+CMR6l&#13;&#10;lM4YunH++OjYVwxd/40oiu4Lo/CHAACKojwFY5yP4/gBOEZpQRO3io7rfooSOl0qFC6vlMpXV0pw&#13;&#10;9dFlYsZm5xcPXQQAPgCAQpXj/SC43Qv83Rlo7os0zb1otlvv8AL/G4Vc7o26qj2DEDIhpQxixvZ6&#13;&#10;vv+NttP5qBDiSAPjeO71juden6HunqTuV4yi6AeHarWhbRbfi8dsENzTGELIXp6eN7Qtt9LQT9fA&#13;&#10;9ZZp/ubcwvxLvCD4+uRY9VZFUU7qp/Jmu3V1q9P54OAyk9PPPYZgxUMVIZRb8eDtfuLSA3ko9DS2&#13;&#10;2Ki/pd5qXsmWM+/NLsw/r1ti8ZUIITZu1wDn/CHO+ZFoQUrZlnLDpd5+FL0TlRQKVwIg7Lju52M2&#13;&#10;vHkbSenZKlJKt5eLxcu3TU7ePVkdvyNv22/EGPfV/TZMet4rjPEDCEBRKN2hquoOyzR35m37Uk3V&#13;&#10;TpNSRstZLzNdTpXFop2exrjgs57vf6XVbn8ojKN7EEI6Vejxuqb9as6yX5XP5d5ACdkmhGjypfe0&#13;&#10;gaP3Y2JsBXEcxz9zPPfzHce5LmbxXoxxWaH0eEM3npmz7Uss03oFQqjAODsgpWxDykj+WCe1Ww2k&#13;&#10;UHpSqVB4x/TE5M93bD9O7th+nDx+Zns8MVa9WVPVM9NUuhEmYsqYsfsardYV+w/O/tr+g7Nnttrt&#13;&#10;D0shHNMwzjb0TbKlazcQQhJjnMcY5XuXXn8GnQ5BVUX5tZxtv9Y2rQsJIeNLk8h4x3HdL3u+P5SU&#13;&#10;8ADpjCFKyHG2Zb3GNq0LVVU9GS0tyedBFN7pOM71rud9hQuxP3O1CejbGMF43DTM83OWdZGm68/C&#13;&#10;S2ZkzOIHHdf7guO6n9tIkUlPY7qqnVXI5//E0PVzCCE5gKVErY7nfa3jOp8JwvC7sAGT2/U0lsvZ&#13;&#10;r7Mt6wIhROT53rc6jvsZL/BvEuLR+61vJHoai+P4F4v1+ttc3/s8Y2wfbMBddVajp7Fmu/03x0LI&#13;&#10;4wLTtKrD1rDFFltsscUWW2yxBfw/AeicqnTNPz0AAAAASUVORK5CYIJQSwMEFAAGAAgAAAAhAI+p&#13;&#10;drDgAAAAEAEAAA8AAABkcnMvZG93bnJldi54bWxMT01rwzAMvQ/2H4wGu61OOmpGGqeU7uNUBmsH&#13;&#10;Yzc1VpPQ2A6xm6T/fioMtov0xJOe3stXk23FQH1ovNOQzhIQ5EpvGldp+Ny/PjyBCBGdwdY70nCh&#13;&#10;AKvi9ibHzPjRfdCwi5VgERcy1FDH2GVShrImi2HmO3LMHX1vMfLYV9L0OLK4beU8SZS02Dj+UGNH&#13;&#10;m5rK0+5sNbyNOK4f05dhezpuLt/7xfvXNiWt7++m5yWX9RJEpCn+XcA1A/uHgo0d/NmZIFqeVcqb&#13;&#10;v/3KzxOlQBwYLRQjWeTyf5DiBwAA//8DAFBLAwQUAAYACAAAACEAV33x6tQAAACtAgAAGQAAAGRy&#13;&#10;cy9fcmVscy9lMm9Eb2MueG1sLnJlbHO8ksFqwzAMhu+DvoPRfXGSljFGnV5GodfRPYCwFcc0lo3t&#13;&#10;lfXtZyiDFUp3y1ES//d/B213334WZ0rZBVbQNS0IYh2MY6vg87h/fgWRC7LBOTApuFCG3bB62n7Q&#13;&#10;jKWG8uRiFpXCWcFUSnyTMuuJPOYmROJ6GUPyWOqYrIyoT2hJ9m37ItNfBgw3THEwCtLBrEEcL7E2&#13;&#10;/88O4+g0vQf95YnLnQrpfO2uQEyWigJPxuF1uW4iW5D3HfplHPpHDt0yDt0jh80yDptfB3nzZMMP&#13;&#10;AAAA//8DAFBLAQItABQABgAIAAAAIQCxgme2CgEAABMCAAATAAAAAAAAAAAAAAAAAAAAAABbQ29u&#13;&#10;dGVudF9UeXBlc10ueG1sUEsBAi0AFAAGAAgAAAAhADj9If/WAAAAlAEAAAsAAAAAAAAAAAAAAAAA&#13;&#10;OwEAAF9yZWxzLy5yZWxzUEsBAi0AFAAGAAgAAAAhAKODe770AgAAxQwAAA4AAAAAAAAAAAAAAAAA&#13;&#10;OgIAAGRycy9lMm9Eb2MueG1sUEsBAi0ACgAAAAAAAAAhADcy6xNyPwAAcj8AABQAAAAAAAAAAAAA&#13;&#10;AAAAWgUAAGRycy9tZWRpYS9pbWFnZTEucG5nUEsBAi0ACgAAAAAAAAAhAIhfrPpDzgAAQ84AABQA&#13;&#10;AAAAAAAAAAAAAAAA/kQAAGRycy9tZWRpYS9pbWFnZTIucG5nUEsBAi0ACgAAAAAAAAAhAMCb/+iE&#13;&#10;LQAAhC0AABQAAAAAAAAAAAAAAAAAcxMBAGRycy9tZWRpYS9pbWFnZTMucG5nUEsBAi0ACgAAAAAA&#13;&#10;AAAhAPg+gaiXGAAAlxgAABQAAAAAAAAAAAAAAAAAKUEBAGRycy9tZWRpYS9pbWFnZTQucG5nUEsB&#13;&#10;Ai0AFAAGAAgAAAAhAI+pdrDgAAAAEAEAAA8AAAAAAAAAAAAAAAAA8lkBAGRycy9kb3ducmV2Lnht&#13;&#10;bFBLAQItABQABgAIAAAAIQBXffHq1AAAAK0CAAAZAAAAAAAAAAAAAAAAAP9aAQBkcnMvX3JlbHMv&#13;&#10;ZTJvRG9jLnhtbC5yZWxzUEsFBgAAAAAJAAkAQgIAAApcAQAAAA==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276;top:707;width:1815;height:65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piizwAAAOcAAAAPAAAAZHJzL2Rvd25yZXYueG1sRI9bS8NA&#13;&#10;FITfBf/DcgRfxG5srA1pt8ULXp6EtIW+HrLHJJo9G3ePbfz3riD4MjAM8w2zXI+uVwcKsfNs4GqS&#13;&#10;gSKuve24MbDbPl4WoKIgW+w9k4FvirBenZ4ssbT+yBUdNtKoBOFYooFWZCi1jnVLDuPED8Qpe/PB&#13;&#10;oSQbGm0DHhPc9XqaZTfaYcdpocWB7luqPzZfzkCxD6/V0+du9u7kmfK7C6m2oxhzfjY+LJLcLkAJ&#13;&#10;jfLf+EO8WAPT2bzIr4ssh99f6RPo1Q8AAAD//wMAUEsBAi0AFAAGAAgAAAAhANvh9svuAAAAhQEA&#13;&#10;ABMAAAAAAAAAAAAAAAAAAAAAAFtDb250ZW50X1R5cGVzXS54bWxQSwECLQAUAAYACAAAACEAWvQs&#13;&#10;W78AAAAVAQAACwAAAAAAAAAAAAAAAAAfAQAAX3JlbHMvLnJlbHNQSwECLQAUAAYACAAAACEAi2qY&#13;&#10;os8AAADnAAAADwAAAAAAAAAAAAAAAAAHAgAAZHJzL2Rvd25yZXYueG1sUEsFBgAAAAADAAMAtwAA&#13;&#10;AAMDAAAAAA==&#13;&#10;">
                <v:imagedata r:id="rId5" o:title=""/>
                <v:path arrowok="t"/>
                <o:lock v:ext="edit" aspectratio="f"/>
              </v:shape>
              <v:shape id="docshape3" o:spid="_x0000_s1028" type="#_x0000_t75" style="position:absolute;left:167;top:167;width:11905;height:155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9mKWzgAAAOgAAAAPAAAAZHJzL2Rvd25yZXYueG1sRI/BasJA&#13;&#10;EIbvhb7DMgUvpW7slijRVUpF8KhpCvU2ZKdJNDsbsqumb98VCl4GZn7+b/gWq8G24kK9bxxrmIwT&#13;&#10;EMSlMw1XGorPzcsMhA/IBlvHpOGXPKyWjw8LzIy78p4ueahEhLDPUEMdQpdJ6cuaLPqx64hj9uN6&#13;&#10;iyGufSVNj9cIt618TZJUWmw4fqixo4+aylN+thr26RSfD0X6tQvrY+GOOX+fFGs9ehrW8zje5yAC&#13;&#10;DeHe+EdsTXRQiVIqfZtO4CYWDyCXfwAAAP//AwBQSwECLQAUAAYACAAAACEA2+H2y+4AAACFAQAA&#13;&#10;EwAAAAAAAAAAAAAAAAAAAAAAW0NvbnRlbnRfVHlwZXNdLnhtbFBLAQItABQABgAIAAAAIQBa9Cxb&#13;&#10;vwAAABUBAAALAAAAAAAAAAAAAAAAAB8BAABfcmVscy8ucmVsc1BLAQItABQABgAIAAAAIQBl9mKW&#13;&#10;zgAAAOgAAAAPAAAAAAAAAAAAAAAAAAcCAABkcnMvZG93bnJldi54bWxQSwUGAAAAAAMAAwC3AAAA&#13;&#10;AgMAAAAA&#13;&#10;">
                <v:imagedata r:id="rId6" o:title=""/>
                <v:path arrowok="t"/>
                <o:lock v:ext="edit" aspectratio="f"/>
              </v:shape>
              <v:shape id="docshape4" o:spid="_x0000_s1029" type="#_x0000_t75" style="position:absolute;left:8965;top:455;width:1089;height:9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mCUMzgAAAOgAAAAPAAAAZHJzL2Rvd25yZXYueG1sRI9BSwMx&#13;&#10;FITvgv8hPMGbTdxFXbdNS1UULx5sV3p9bF43SzcvaxLb9d8bQfAyMAzzDbNYTW4QRwqx96zheqZA&#13;&#10;ELfe9NxpaLbPVxWImJANDp5JwzdFWC3PzxZYG3/idzpuUicyhGONGmxKYy1lbC05jDM/Euds74PD&#13;&#10;lG3opAl4ynA3yEKpW+mw57xgcaRHS+1h8+U07IIt6POu/dhOD77cD03z8rZWWl9eTE/zLOs5iERT&#13;&#10;+m/8IV6NhkJV96Wq1E0Jv8fyKZDLHwAAAP//AwBQSwECLQAUAAYACAAAACEA2+H2y+4AAACFAQAA&#13;&#10;EwAAAAAAAAAAAAAAAAAAAAAAW0NvbnRlbnRfVHlwZXNdLnhtbFBLAQItABQABgAIAAAAIQBa9Cxb&#13;&#10;vwAAABUBAAALAAAAAAAAAAAAAAAAAB8BAABfcmVscy8ucmVsc1BLAQItABQABgAIAAAAIQDQmCUM&#13;&#10;zgAAAOgAAAAPAAAAAAAAAAAAAAAAAAcCAABkcnMvZG93bnJldi54bWxQSwUGAAAAAAMAAwC3AAAA&#13;&#10;AgMAAAAA&#13;&#10;">
                <v:imagedata r:id="rId7" o:title=""/>
                <v:path arrowok="t"/>
                <o:lock v:ext="edit" aspectratio="f"/>
              </v:shape>
              <v:shape id="docshape5" o:spid="_x0000_s1030" type="#_x0000_t75" style="position:absolute;left:167;top:10638;width:388;height:18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nzFCzwAAAOgAAAAPAAAAZHJzL2Rvd25yZXYueG1sRI/BSsNA&#13;&#10;EIbvQt9hmYI3u5tQSpt2W8QiiIeKTUWPQ3ZMgtnZsLs20ad3hUIvAzM//zd8m91oO3EmH1rHGrKZ&#13;&#10;AkFcOdNyreFUPt4tQYSIbLBzTBp+KMBuO7nZYGHcwK90PsZaJAiHAjU0MfaFlKFqyGKYuZ44ZZ/O&#13;&#10;W4xp9bU0HocEt53MlVpIiy2nDw329NBQ9XX8thoOJfpV+fK+eHsefmn/EfOVPVitb6fjfp3G/RpE&#13;&#10;pDFeGxfEk0kOucpUli3nc/gXSweQ2z8AAAD//wMAUEsBAi0AFAAGAAgAAAAhANvh9svuAAAAhQEA&#13;&#10;ABMAAAAAAAAAAAAAAAAAAAAAAFtDb250ZW50X1R5cGVzXS54bWxQSwECLQAUAAYACAAAACEAWvQs&#13;&#10;W78AAAAVAQAACwAAAAAAAAAAAAAAAAAfAQAAX3JlbHMvLnJlbHNQSwECLQAUAAYACAAAACEAcZ8x&#13;&#10;Qs8AAADoAAAADwAAAAAAAAAAAAAAAAAHAgAAZHJzL2Rvd25yZXYueG1sUEsFBgAAAAADAAMAtwAA&#13;&#10;AAMDAAAAAA==&#13;&#10;">
                <v:imagedata r:id="rId8" o:title=""/>
                <v:path arrowok="t"/>
                <o:lock v:ext="edit" aspectratio="f"/>
              </v:shape>
              <w10:wrap anchorx="page" anchory="page"/>
              <w10:anchorlock/>
            </v:group>
          </w:pict>
        </mc:Fallback>
      </mc:AlternateContent>
    </w:r>
  </w:p>
  <w:p w14:paraId="1EC17FE4" w14:textId="77777777" w:rsidR="009C1D15" w:rsidRDefault="009C1D1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74CA5"/>
    <w:rsid w:val="0000077F"/>
    <w:rsid w:val="00016F51"/>
    <w:rsid w:val="00097950"/>
    <w:rsid w:val="000B4ED2"/>
    <w:rsid w:val="000C39D0"/>
    <w:rsid w:val="000E583C"/>
    <w:rsid w:val="000E7D69"/>
    <w:rsid w:val="000F620B"/>
    <w:rsid w:val="001B53B0"/>
    <w:rsid w:val="00220950"/>
    <w:rsid w:val="00325FA4"/>
    <w:rsid w:val="00335649"/>
    <w:rsid w:val="003A6AA6"/>
    <w:rsid w:val="003B0554"/>
    <w:rsid w:val="00416549"/>
    <w:rsid w:val="004844D1"/>
    <w:rsid w:val="004D59F5"/>
    <w:rsid w:val="00531BF1"/>
    <w:rsid w:val="005C5CF8"/>
    <w:rsid w:val="00624D47"/>
    <w:rsid w:val="00676A7A"/>
    <w:rsid w:val="00735864"/>
    <w:rsid w:val="007A4041"/>
    <w:rsid w:val="007E5F24"/>
    <w:rsid w:val="009051EE"/>
    <w:rsid w:val="009563AB"/>
    <w:rsid w:val="009906A3"/>
    <w:rsid w:val="009B1DB1"/>
    <w:rsid w:val="009C1D15"/>
    <w:rsid w:val="00A856C5"/>
    <w:rsid w:val="00AE2591"/>
    <w:rsid w:val="00AF53EC"/>
    <w:rsid w:val="00B26A22"/>
    <w:rsid w:val="00B6594C"/>
    <w:rsid w:val="00C74CA5"/>
    <w:rsid w:val="00CC1788"/>
    <w:rsid w:val="00CE6A68"/>
    <w:rsid w:val="00D373CD"/>
    <w:rsid w:val="00DA3B05"/>
    <w:rsid w:val="00E74078"/>
    <w:rsid w:val="00EE4E34"/>
    <w:rsid w:val="00FE0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DCF45A"/>
  <w15:docId w15:val="{27955290-A249-5540-8CB0-23F3C84D3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207"/>
      <w:ind w:left="1442" w:hanging="1100"/>
    </w:pPr>
    <w:rPr>
      <w:rFonts w:ascii="Arial" w:eastAsia="Arial" w:hAnsi="Arial" w:cs="Arial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C1D1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C1D15"/>
    <w:rPr>
      <w:rFonts w:ascii="Verdana" w:eastAsia="Verdana" w:hAnsi="Verdana" w:cs="Verdan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C1D1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C1D15"/>
    <w:rPr>
      <w:rFonts w:ascii="Verdana" w:eastAsia="Verdana" w:hAnsi="Verdana" w:cs="Verdana"/>
      <w:lang w:val="es-ES"/>
    </w:rPr>
  </w:style>
  <w:style w:type="character" w:styleId="Nmerodepgina">
    <w:name w:val="page number"/>
    <w:basedOn w:val="Fuentedeprrafopredeter"/>
    <w:uiPriority w:val="99"/>
    <w:semiHidden/>
    <w:unhideWhenUsed/>
    <w:rsid w:val="00335649"/>
  </w:style>
  <w:style w:type="table" w:styleId="Tablaconcuadrcula">
    <w:name w:val="Table Grid"/>
    <w:basedOn w:val="Tablanormal"/>
    <w:uiPriority w:val="39"/>
    <w:rsid w:val="000B4E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sap.edu.co/" TargetMode="External"/><Relationship Id="rId1" Type="http://schemas.openxmlformats.org/officeDocument/2006/relationships/hyperlink" Target="mailto:ventanillaunica@esap.edu.co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09F5952-F22E-D24F-B9E3-95B98EE6F6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1050_</vt:lpstr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1050_</dc:title>
  <dc:creator>Oliver Castelblanco</dc:creator>
  <cp:lastModifiedBy>Oliver Castelblanco Martinez</cp:lastModifiedBy>
  <cp:revision>29</cp:revision>
  <dcterms:created xsi:type="dcterms:W3CDTF">2024-10-11T21:35:00Z</dcterms:created>
  <dcterms:modified xsi:type="dcterms:W3CDTF">2025-08-11T00:58:00Z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2024-10-11T00:00:00Z</vt:filetime>
  </property>
  <property fmtid="{D5CDD505-2E9C-101B-9397-08002B2CF9AE}" pid="3" name="Creator">
    <vt:lpwstr>Vista Previa</vt:lpwstr>
  </property>
  <property fmtid="{D5CDD505-2E9C-101B-9397-08002B2CF9AE}" pid="4" name="LastSaved">
    <vt:filetime>2024-10-11T00:00:00Z</vt:filetime>
  </property>
  <property fmtid="{D5CDD505-2E9C-101B-9397-08002B2CF9AE}" pid="5" name="Producer">
    <vt:lpwstr>macOS Versión 15.0.1 (Fase 24A348) Quartz PDFContext</vt:lpwstr>
  </property>
</Properties>
</file>