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41" w:rsidRPr="005B4641" w:rsidRDefault="005B4641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Sistema operativo</w:t>
      </w:r>
    </w:p>
    <w:p w:rsidR="005B4641" w:rsidRPr="005B4641" w:rsidRDefault="005B4641" w:rsidP="005B46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6C1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Windows 10 o 11</w:t>
      </w: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(64 bits recomendado).</w:t>
      </w:r>
    </w:p>
    <w:p w:rsidR="005B4641" w:rsidRPr="005B4641" w:rsidRDefault="005B4641" w:rsidP="00997E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Navegador web</w:t>
      </w:r>
      <w:r w:rsidRPr="005B46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</w:p>
    <w:p w:rsidR="005B4641" w:rsidRPr="005B4641" w:rsidRDefault="005B4641" w:rsidP="005B46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97E55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Google Chrome</w:t>
      </w:r>
    </w:p>
    <w:p w:rsidR="005B4641" w:rsidRPr="005B4641" w:rsidRDefault="005B4641" w:rsidP="005B46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97E55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Mozilla Firefox</w:t>
      </w:r>
    </w:p>
    <w:p w:rsidR="005B4641" w:rsidRPr="005B4641" w:rsidRDefault="005B4641" w:rsidP="005B46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97E55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Opera GX</w:t>
      </w:r>
    </w:p>
    <w:p w:rsidR="005B4641" w:rsidRPr="005B4641" w:rsidRDefault="005B4641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Herramientas necesarias</w:t>
      </w:r>
    </w:p>
    <w:p w:rsidR="005B4641" w:rsidRPr="005B4641" w:rsidRDefault="005B4641" w:rsidP="005B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Asegúrese de tener instaladas las siguientes tecnologías con sus respectivas versiones mínimas:</w:t>
      </w:r>
    </w:p>
    <w:p w:rsidR="005B4641" w:rsidRPr="005B4641" w:rsidRDefault="005B4641" w:rsidP="005B46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Node.js</w:t>
      </w: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: v22.14.0 o superior</w:t>
      </w:r>
    </w:p>
    <w:p w:rsidR="005B4641" w:rsidRPr="005B4641" w:rsidRDefault="005B4641" w:rsidP="005B46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npm</w:t>
      </w:r>
      <w:proofErr w:type="spellEnd"/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: v10.9.2 o superior (se instala automáticamente con Node.js)</w:t>
      </w:r>
    </w:p>
    <w:p w:rsidR="005B4641" w:rsidRPr="005B4641" w:rsidRDefault="005B4641" w:rsidP="005B46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Visual Studio </w:t>
      </w:r>
      <w:proofErr w:type="spellStart"/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Code</w:t>
      </w:r>
      <w:proofErr w:type="spellEnd"/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: v1.99.3 o superior</w:t>
      </w:r>
    </w:p>
    <w:p w:rsidR="005B4641" w:rsidRPr="005B4641" w:rsidRDefault="005B4641" w:rsidP="005B46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XAMPP</w:t>
      </w: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: v8.2.12 o superior</w:t>
      </w:r>
    </w:p>
    <w:p w:rsidR="005B4641" w:rsidRPr="005B4641" w:rsidRDefault="005B4641" w:rsidP="005B46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Durante la instalación de XAMPP, asegúrese de seleccionar los siguientes componentes:</w:t>
      </w:r>
    </w:p>
    <w:p w:rsidR="005B4641" w:rsidRPr="005B4641" w:rsidRDefault="005B4641" w:rsidP="005B4641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Apache</w:t>
      </w:r>
    </w:p>
    <w:p w:rsidR="005B4641" w:rsidRPr="005B4641" w:rsidRDefault="005B4641" w:rsidP="005B4641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MariaDB</w:t>
      </w:r>
      <w:proofErr w:type="spellEnd"/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(equivalente a </w:t>
      </w:r>
      <w:proofErr w:type="spellStart"/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5B4641" w:rsidRPr="005B4641" w:rsidRDefault="005B4641" w:rsidP="005B4641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PHP</w:t>
      </w:r>
    </w:p>
    <w:p w:rsidR="005B4641" w:rsidRPr="005B4641" w:rsidRDefault="005B4641" w:rsidP="005B4641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phpMyAdmin</w:t>
      </w:r>
      <w:proofErr w:type="spellEnd"/>
    </w:p>
    <w:p w:rsidR="005B4641" w:rsidRPr="005B4641" w:rsidRDefault="005B4641" w:rsidP="005B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¿Por qué </w:t>
      </w:r>
      <w:r w:rsidR="004806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usamos </w:t>
      </w: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XAMPP?</w:t>
      </w: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XAMPP simplifica la configuración del entorno </w:t>
      </w:r>
      <w:proofErr w:type="spellStart"/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, ya que instala y configura automáticamente:</w:t>
      </w:r>
    </w:p>
    <w:p w:rsidR="005B4641" w:rsidRPr="005B4641" w:rsidRDefault="005B4641" w:rsidP="005B46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Un servidor web (</w:t>
      </w: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Apache</w:t>
      </w: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5B4641" w:rsidRPr="005B4641" w:rsidRDefault="005B4641" w:rsidP="005B46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Un motor de base de datos (</w:t>
      </w:r>
      <w:proofErr w:type="spellStart"/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MariaDB</w:t>
      </w:r>
      <w:proofErr w:type="spellEnd"/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MySQL</w:t>
      </w:r>
      <w:proofErr w:type="spellEnd"/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5B4641" w:rsidRPr="005B4641" w:rsidRDefault="005B4641" w:rsidP="005B46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Un lenguaje de servidor (</w:t>
      </w: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PHP</w:t>
      </w: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5B4641" w:rsidRPr="005B4641" w:rsidRDefault="005B4641" w:rsidP="005B46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Una interfaz gráfica para administrar la base de datos (</w:t>
      </w:r>
      <w:proofErr w:type="spellStart"/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phpMyAdmin</w:t>
      </w:r>
      <w:proofErr w:type="spellEnd"/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5B4641" w:rsidRPr="005B4641" w:rsidRDefault="003F5E38" w:rsidP="005B4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5B4641" w:rsidRPr="005B4641" w:rsidRDefault="005B4641" w:rsidP="005B4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  <w:t>Configuración del entorno de desarrollo</w:t>
      </w:r>
    </w:p>
    <w:p w:rsidR="005B4641" w:rsidRPr="005B4641" w:rsidRDefault="005B4641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Acceda a la carpeta de proyectos de XAMPP:</w:t>
      </w:r>
    </w:p>
    <w:p w:rsidR="005B4641" w:rsidRPr="005B4641" w:rsidRDefault="005B4641" w:rsidP="00AE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B4641">
        <w:rPr>
          <w:rFonts w:ascii="Courier New" w:eastAsia="Times New Roman" w:hAnsi="Courier New" w:cs="Courier New"/>
          <w:sz w:val="20"/>
          <w:szCs w:val="20"/>
          <w:lang w:eastAsia="es-ES"/>
        </w:rPr>
        <w:t>C:\xampp\htdocs</w:t>
      </w:r>
      <w:r w:rsidR="00AE62D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(Use la ruta personalizada si instaló XAMPP en otra ubicación).</w:t>
      </w:r>
    </w:p>
    <w:p w:rsidR="005B4641" w:rsidRPr="005B4641" w:rsidRDefault="005B4641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5. Clon</w:t>
      </w:r>
      <w:r w:rsidR="001400D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</w:t>
      </w: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el repositorio del proyecto desde GitHub dentro de la carpeta </w:t>
      </w:r>
      <w:proofErr w:type="spellStart"/>
      <w:r w:rsidRPr="005B4641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htdocs</w:t>
      </w:r>
      <w:proofErr w:type="spellEnd"/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5B4641" w:rsidRPr="005B4641" w:rsidRDefault="005B4641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6. Abr</w:t>
      </w:r>
      <w:r w:rsidR="000A55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</w:t>
      </w: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el Panel de Control de XAMPP como administrador y activ</w:t>
      </w:r>
      <w:r w:rsidR="00A423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</w:t>
      </w: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5B4641" w:rsidRPr="005B4641" w:rsidRDefault="005B4641" w:rsidP="005B46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E62D5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Apache</w:t>
      </w:r>
    </w:p>
    <w:p w:rsidR="005B4641" w:rsidRPr="005B4641" w:rsidRDefault="005B4641" w:rsidP="005B46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E62D5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lastRenderedPageBreak/>
        <w:t>MySQL</w:t>
      </w:r>
      <w:proofErr w:type="spellEnd"/>
    </w:p>
    <w:p w:rsidR="005B4641" w:rsidRPr="005B4641" w:rsidRDefault="003F5E38" w:rsidP="005B4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5B4641" w:rsidRPr="005B4641" w:rsidRDefault="005B4641" w:rsidP="005B4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  <w:t>Cargar la base de datos</w:t>
      </w:r>
    </w:p>
    <w:p w:rsidR="005B4641" w:rsidRPr="005B4641" w:rsidRDefault="005B4641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7. Abr</w:t>
      </w:r>
      <w:r w:rsidR="00CA1A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</w:t>
      </w: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el navegador e ir a:</w:t>
      </w:r>
    </w:p>
    <w:p w:rsidR="005B4641" w:rsidRPr="005B4641" w:rsidRDefault="005B4641" w:rsidP="005B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B4641">
        <w:rPr>
          <w:rFonts w:ascii="Courier New" w:eastAsia="Times New Roman" w:hAnsi="Courier New" w:cs="Courier New"/>
          <w:sz w:val="20"/>
          <w:szCs w:val="20"/>
          <w:lang w:eastAsia="es-ES"/>
        </w:rPr>
        <w:t>http://localhost/phpmyadmin/</w:t>
      </w:r>
    </w:p>
    <w:p w:rsidR="005B4641" w:rsidRPr="005B4641" w:rsidRDefault="005B4641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8.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 la pestaña de inicio, en la sección</w:t>
      </w:r>
      <w:r w:rsidR="00DD222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SQL</w:t>
      </w: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5B4641" w:rsidRPr="005B4641" w:rsidRDefault="005B4641" w:rsidP="00C820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Cargar y ejecutar el script </w:t>
      </w:r>
      <w:proofErr w:type="spellStart"/>
      <w:r w:rsidR="00C82060" w:rsidRPr="00C82060">
        <w:rPr>
          <w:rFonts w:ascii="Courier New" w:eastAsia="Times New Roman" w:hAnsi="Courier New" w:cs="Courier New"/>
          <w:sz w:val="20"/>
          <w:szCs w:val="20"/>
          <w:lang w:eastAsia="es-ES"/>
        </w:rPr>
        <w:t>recrea_sys.sql</w:t>
      </w:r>
      <w:proofErr w:type="spellEnd"/>
      <w:r w:rsidR="000B70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4926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(que está </w:t>
      </w:r>
      <w:bookmarkStart w:id="0" w:name="_GoBack"/>
      <w:bookmarkEnd w:id="0"/>
      <w:r w:rsidR="004926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junto a las carpetas </w:t>
      </w:r>
      <w:proofErr w:type="spellStart"/>
      <w:r w:rsidR="004926D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backend</w:t>
      </w:r>
      <w:proofErr w:type="spellEnd"/>
      <w:r w:rsidR="004926D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r w:rsidR="004926D5" w:rsidRPr="005B4641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y</w:t>
      </w:r>
      <w:r w:rsidR="004926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4926D5" w:rsidRPr="005B4641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frontend</w:t>
      </w:r>
      <w:proofErr w:type="spellEnd"/>
      <w:r w:rsidR="004926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r w:rsidR="000B70E6">
        <w:rPr>
          <w:rFonts w:ascii="Times New Roman" w:eastAsia="Times New Roman" w:hAnsi="Times New Roman" w:cs="Times New Roman"/>
          <w:sz w:val="24"/>
          <w:szCs w:val="24"/>
          <w:lang w:eastAsia="es-ES"/>
        </w:rPr>
        <w:t>para importar la base de datos con sus</w:t>
      </w: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tablas, relaciones e índices.</w:t>
      </w:r>
    </w:p>
    <w:p w:rsidR="005B4641" w:rsidRPr="005B4641" w:rsidRDefault="003F5E38" w:rsidP="005B4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5B4641" w:rsidRPr="005B4641" w:rsidRDefault="005B4641" w:rsidP="005B4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  <w:t xml:space="preserve">Preparar el </w:t>
      </w:r>
      <w:proofErr w:type="spellStart"/>
      <w:r w:rsidRPr="005B4641"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  <w:t>frontend</w:t>
      </w:r>
      <w:proofErr w:type="spellEnd"/>
      <w:r w:rsidRPr="005B4641"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  <w:t xml:space="preserve"> con </w:t>
      </w:r>
      <w:proofErr w:type="spellStart"/>
      <w:r w:rsidRPr="005B4641"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  <w:t>React</w:t>
      </w:r>
      <w:proofErr w:type="spellEnd"/>
      <w:r w:rsidRPr="005B4641"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  <w:t xml:space="preserve"> + Vite</w:t>
      </w:r>
    </w:p>
    <w:p w:rsidR="005B4641" w:rsidRPr="005B4641" w:rsidRDefault="005B4641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9. Abr</w:t>
      </w:r>
      <w:r w:rsidR="000262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</w:t>
      </w: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Visual Studio </w:t>
      </w:r>
      <w:proofErr w:type="spellStart"/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Code</w:t>
      </w:r>
      <w:proofErr w:type="spellEnd"/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en la carpeta clonada del proyecto.</w:t>
      </w:r>
    </w:p>
    <w:p w:rsidR="005B4641" w:rsidRPr="005B4641" w:rsidRDefault="00026269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10. Vaya</w:t>
      </w:r>
      <w:r w:rsidR="005B4641"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la subcarpeta </w:t>
      </w:r>
      <w:proofErr w:type="spellStart"/>
      <w:r w:rsidR="005B4641" w:rsidRPr="005B4641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frontend</w:t>
      </w:r>
      <w:proofErr w:type="spellEnd"/>
      <w:r w:rsidR="005B4641"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abrir una terminal.</w:t>
      </w:r>
    </w:p>
    <w:p w:rsidR="005B4641" w:rsidRPr="005B4641" w:rsidRDefault="005B4641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11. (Solo si aparece</w:t>
      </w:r>
      <w:r w:rsidR="0095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n errores de permisos) Ejecute </w:t>
      </w: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este comando en la terminal:</w:t>
      </w:r>
    </w:p>
    <w:p w:rsidR="005B4641" w:rsidRPr="005B4641" w:rsidRDefault="005B4641" w:rsidP="005B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B4641">
        <w:rPr>
          <w:rFonts w:ascii="Courier New" w:eastAsia="Times New Roman" w:hAnsi="Courier New" w:cs="Courier New"/>
          <w:sz w:val="20"/>
          <w:szCs w:val="20"/>
          <w:lang w:val="en-US" w:eastAsia="es-ES"/>
        </w:rPr>
        <w:t>Set-</w:t>
      </w:r>
      <w:proofErr w:type="spellStart"/>
      <w:r w:rsidRPr="005B4641">
        <w:rPr>
          <w:rFonts w:ascii="Courier New" w:eastAsia="Times New Roman" w:hAnsi="Courier New" w:cs="Courier New"/>
          <w:sz w:val="20"/>
          <w:szCs w:val="20"/>
          <w:lang w:val="en-US" w:eastAsia="es-ES"/>
        </w:rPr>
        <w:t>ExecutionPolicy</w:t>
      </w:r>
      <w:proofErr w:type="spellEnd"/>
      <w:r w:rsidRPr="005B46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Bypass -Scope Process -Force</w:t>
      </w:r>
    </w:p>
    <w:p w:rsidR="005B4641" w:rsidRPr="00C82060" w:rsidRDefault="006E533B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r w:rsidRPr="00C8206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12. </w:t>
      </w:r>
      <w:proofErr w:type="spellStart"/>
      <w:r w:rsidRPr="00C8206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Instale</w:t>
      </w:r>
      <w:proofErr w:type="spellEnd"/>
      <w:r w:rsidR="005B4641" w:rsidRPr="00C8206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</w:t>
      </w:r>
      <w:proofErr w:type="spellStart"/>
      <w:r w:rsidR="005B4641" w:rsidRPr="00C8206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Vite</w:t>
      </w:r>
      <w:proofErr w:type="spellEnd"/>
      <w:r w:rsidR="005B4641" w:rsidRPr="00C8206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y React:</w:t>
      </w:r>
    </w:p>
    <w:p w:rsidR="005B4641" w:rsidRPr="00C82060" w:rsidRDefault="005B4641" w:rsidP="005B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C82060">
        <w:rPr>
          <w:rFonts w:ascii="Courier New" w:eastAsia="Times New Roman" w:hAnsi="Courier New" w:cs="Courier New"/>
          <w:sz w:val="20"/>
          <w:szCs w:val="20"/>
          <w:lang w:val="en-US" w:eastAsia="es-ES"/>
        </w:rPr>
        <w:t>npm</w:t>
      </w:r>
      <w:proofErr w:type="spellEnd"/>
      <w:r w:rsidRPr="00C8206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create vite@6.3.3</w:t>
      </w:r>
    </w:p>
    <w:p w:rsidR="004362F5" w:rsidRPr="00C82060" w:rsidRDefault="004362F5" w:rsidP="005B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B4641" w:rsidRPr="004362F5" w:rsidRDefault="005B4641" w:rsidP="004362F5">
      <w:pPr>
        <w:pStyle w:val="Prrafode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62F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Framework: </w:t>
      </w:r>
      <w:proofErr w:type="spellStart"/>
      <w:r w:rsidRPr="004362F5">
        <w:rPr>
          <w:rFonts w:ascii="Courier New" w:eastAsia="Times New Roman" w:hAnsi="Courier New" w:cs="Courier New"/>
          <w:sz w:val="20"/>
          <w:szCs w:val="20"/>
          <w:lang w:eastAsia="es-ES"/>
        </w:rPr>
        <w:t>React</w:t>
      </w:r>
      <w:proofErr w:type="spellEnd"/>
    </w:p>
    <w:p w:rsidR="005B4641" w:rsidRPr="004362F5" w:rsidRDefault="005B4641" w:rsidP="004362F5">
      <w:pPr>
        <w:pStyle w:val="Prrafode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362F5">
        <w:rPr>
          <w:rFonts w:ascii="Courier New" w:eastAsia="Times New Roman" w:hAnsi="Courier New" w:cs="Courier New"/>
          <w:sz w:val="20"/>
          <w:szCs w:val="20"/>
          <w:lang w:eastAsia="es-ES"/>
        </w:rPr>
        <w:t>Variant</w:t>
      </w:r>
      <w:proofErr w:type="spellEnd"/>
      <w:r w:rsidRPr="004362F5">
        <w:rPr>
          <w:rFonts w:ascii="Courier New" w:eastAsia="Times New Roman" w:hAnsi="Courier New" w:cs="Courier New"/>
          <w:sz w:val="20"/>
          <w:szCs w:val="20"/>
          <w:lang w:eastAsia="es-ES"/>
        </w:rPr>
        <w:t>: JavaScript</w:t>
      </w:r>
    </w:p>
    <w:p w:rsidR="005B4641" w:rsidRPr="005B4641" w:rsidRDefault="005B4641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13. Dentro de la</w:t>
      </w:r>
      <w:r w:rsidR="00940F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misma</w:t>
      </w: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carpeta </w:t>
      </w:r>
      <w:proofErr w:type="spellStart"/>
      <w:r w:rsidRPr="005B4641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frontend</w:t>
      </w:r>
      <w:proofErr w:type="spellEnd"/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 instal</w:t>
      </w:r>
      <w:r w:rsidR="00C059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</w:t>
      </w:r>
      <w:r w:rsidR="00940F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="00940F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react-router-dom</w:t>
      </w:r>
      <w:proofErr w:type="spellEnd"/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5B4641" w:rsidRPr="00381D05" w:rsidRDefault="005B4641" w:rsidP="005B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381D05">
        <w:rPr>
          <w:rFonts w:ascii="Courier New" w:eastAsia="Times New Roman" w:hAnsi="Courier New" w:cs="Courier New"/>
          <w:sz w:val="20"/>
          <w:szCs w:val="20"/>
          <w:lang w:eastAsia="es-ES"/>
        </w:rPr>
        <w:t>npm</w:t>
      </w:r>
      <w:proofErr w:type="spellEnd"/>
      <w:r w:rsidRPr="00381D0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81D05">
        <w:rPr>
          <w:rFonts w:ascii="Courier New" w:eastAsia="Times New Roman" w:hAnsi="Courier New" w:cs="Courier New"/>
          <w:sz w:val="20"/>
          <w:szCs w:val="20"/>
          <w:lang w:eastAsia="es-ES"/>
        </w:rPr>
        <w:t>install</w:t>
      </w:r>
      <w:proofErr w:type="spellEnd"/>
      <w:r w:rsidRPr="00381D0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81D05">
        <w:rPr>
          <w:rFonts w:ascii="Courier New" w:eastAsia="Times New Roman" w:hAnsi="Courier New" w:cs="Courier New"/>
          <w:sz w:val="20"/>
          <w:szCs w:val="20"/>
          <w:lang w:eastAsia="es-ES"/>
        </w:rPr>
        <w:t>react-router-dom</w:t>
      </w:r>
      <w:proofErr w:type="spellEnd"/>
    </w:p>
    <w:p w:rsidR="005B4641" w:rsidRPr="005B4641" w:rsidRDefault="005B4641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14. Ejecut</w:t>
      </w:r>
      <w:r w:rsidR="00A50E8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</w:t>
      </w: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el servidor de desarrollo:</w:t>
      </w:r>
    </w:p>
    <w:p w:rsidR="005B4641" w:rsidRPr="005B4641" w:rsidRDefault="005B4641" w:rsidP="005B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B4641">
        <w:rPr>
          <w:rFonts w:ascii="Courier New" w:eastAsia="Times New Roman" w:hAnsi="Courier New" w:cs="Courier New"/>
          <w:sz w:val="20"/>
          <w:szCs w:val="20"/>
          <w:lang w:eastAsia="es-ES"/>
        </w:rPr>
        <w:t>npm</w:t>
      </w:r>
      <w:proofErr w:type="spellEnd"/>
      <w:r w:rsidRPr="005B464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run </w:t>
      </w:r>
      <w:proofErr w:type="spellStart"/>
      <w:r w:rsidRPr="005B4641">
        <w:rPr>
          <w:rFonts w:ascii="Courier New" w:eastAsia="Times New Roman" w:hAnsi="Courier New" w:cs="Courier New"/>
          <w:sz w:val="20"/>
          <w:szCs w:val="20"/>
          <w:lang w:eastAsia="es-ES"/>
        </w:rPr>
        <w:t>dev</w:t>
      </w:r>
      <w:proofErr w:type="spellEnd"/>
    </w:p>
    <w:p w:rsidR="005B4641" w:rsidRPr="005B4641" w:rsidRDefault="003F5E38" w:rsidP="005B4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5B4641" w:rsidRPr="005B4641" w:rsidRDefault="005B4641" w:rsidP="005B4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  <w:t>Visualizar la aplicación</w:t>
      </w:r>
    </w:p>
    <w:p w:rsidR="005B4641" w:rsidRPr="005B4641" w:rsidRDefault="00381D05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15. En el navegador, acceda</w:t>
      </w:r>
      <w:r w:rsidR="005B4641"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a:</w:t>
      </w:r>
    </w:p>
    <w:p w:rsidR="009E5D8D" w:rsidRPr="00901C6D" w:rsidRDefault="005B4641" w:rsidP="0090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B4641">
        <w:rPr>
          <w:rFonts w:ascii="Courier New" w:eastAsia="Times New Roman" w:hAnsi="Courier New" w:cs="Courier New"/>
          <w:sz w:val="20"/>
          <w:szCs w:val="20"/>
          <w:lang w:eastAsia="es-ES"/>
        </w:rPr>
        <w:t>http://localhost:5173/</w:t>
      </w:r>
    </w:p>
    <w:sectPr w:rsidR="009E5D8D" w:rsidRPr="00901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0D4"/>
    <w:multiLevelType w:val="multilevel"/>
    <w:tmpl w:val="F0B6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E23ED"/>
    <w:multiLevelType w:val="multilevel"/>
    <w:tmpl w:val="E838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B2D2A"/>
    <w:multiLevelType w:val="multilevel"/>
    <w:tmpl w:val="D24C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A0F1C"/>
    <w:multiLevelType w:val="multilevel"/>
    <w:tmpl w:val="B9D4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10EDB"/>
    <w:multiLevelType w:val="multilevel"/>
    <w:tmpl w:val="1FBE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A49E8"/>
    <w:multiLevelType w:val="multilevel"/>
    <w:tmpl w:val="3EAC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61117"/>
    <w:multiLevelType w:val="multilevel"/>
    <w:tmpl w:val="855A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B1FE6"/>
    <w:multiLevelType w:val="hybridMultilevel"/>
    <w:tmpl w:val="D8C0F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8A"/>
    <w:rsid w:val="00026269"/>
    <w:rsid w:val="000A5515"/>
    <w:rsid w:val="000B70E6"/>
    <w:rsid w:val="001400D9"/>
    <w:rsid w:val="0037028A"/>
    <w:rsid w:val="00381D05"/>
    <w:rsid w:val="003F5E38"/>
    <w:rsid w:val="004362F5"/>
    <w:rsid w:val="00480696"/>
    <w:rsid w:val="004926D5"/>
    <w:rsid w:val="005B4641"/>
    <w:rsid w:val="005F7EFB"/>
    <w:rsid w:val="00681D24"/>
    <w:rsid w:val="006E533B"/>
    <w:rsid w:val="008226C6"/>
    <w:rsid w:val="00901C6D"/>
    <w:rsid w:val="00940FA6"/>
    <w:rsid w:val="0095223A"/>
    <w:rsid w:val="00997E55"/>
    <w:rsid w:val="009E5D8D"/>
    <w:rsid w:val="00A42364"/>
    <w:rsid w:val="00A50E86"/>
    <w:rsid w:val="00AE62D5"/>
    <w:rsid w:val="00B61F5A"/>
    <w:rsid w:val="00B70F3E"/>
    <w:rsid w:val="00C059AA"/>
    <w:rsid w:val="00C806D3"/>
    <w:rsid w:val="00C82060"/>
    <w:rsid w:val="00CA1A7E"/>
    <w:rsid w:val="00DD222C"/>
    <w:rsid w:val="00E8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6910B"/>
  <w15:chartTrackingRefBased/>
  <w15:docId w15:val="{7B6AF11F-0C3C-47F1-BA8D-513D9E57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B46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5B46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B464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B464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B4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464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4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464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B464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362F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36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315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34</cp:revision>
  <dcterms:created xsi:type="dcterms:W3CDTF">2025-05-03T22:34:00Z</dcterms:created>
  <dcterms:modified xsi:type="dcterms:W3CDTF">2025-05-03T22:53:00Z</dcterms:modified>
</cp:coreProperties>
</file>