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1. Sistema operativo</w:t>
      </w:r>
    </w:p>
    <w:p w:rsidR="005B4641" w:rsidRPr="005B4641" w:rsidRDefault="005B4641" w:rsidP="00D17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E86C12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Windows 10 o 11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(64 bits recomendado).</w:t>
      </w:r>
    </w:p>
    <w:p w:rsidR="005B4641" w:rsidRPr="005B4641" w:rsidRDefault="005B4641" w:rsidP="00997E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2. Navegador web</w:t>
      </w:r>
      <w:r w:rsidRPr="005B464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Google Chrome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Mozilla Firefox</w:t>
      </w:r>
    </w:p>
    <w:p w:rsidR="005B4641" w:rsidRPr="005B4641" w:rsidRDefault="005B4641" w:rsidP="005B46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97E5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Opera GX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3. Herramientas necesarias</w:t>
      </w:r>
    </w:p>
    <w:p w:rsidR="005B4641" w:rsidRPr="005B4641" w:rsidRDefault="005B4641" w:rsidP="005B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Asegúrese de tener instaladas las siguientes tecnologías con sus respectivas versiones mínimas: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Node.js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v22.14.0 o superior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npm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v10.9.2 o superior (se instala automáticamente con Node.js)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Visual Studio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v1.99.3 o superior</w:t>
      </w:r>
    </w:p>
    <w:p w:rsidR="005B4641" w:rsidRPr="005B4641" w:rsidRDefault="005B4641" w:rsidP="005B46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XAMPP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: v8.2.12 o superior</w:t>
      </w:r>
    </w:p>
    <w:p w:rsidR="005B4641" w:rsidRPr="005B4641" w:rsidRDefault="005B4641" w:rsidP="005B464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instalación de XAMPP, asegúrese de seleccionar los siguientes componentes: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Apache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MariaDB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(equivalente a </w:t>
      </w: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PHP</w:t>
      </w:r>
    </w:p>
    <w:p w:rsidR="005B4641" w:rsidRPr="005B4641" w:rsidRDefault="005B4641" w:rsidP="005B464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phpMyAdmin</w:t>
      </w:r>
      <w:proofErr w:type="spellEnd"/>
    </w:p>
    <w:p w:rsidR="005B4641" w:rsidRPr="005B4641" w:rsidRDefault="005B4641" w:rsidP="005B46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¿Por qué </w:t>
      </w:r>
      <w:r w:rsidR="004806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usamos 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XAMPP?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XAMPP simplifica la configuración del entorno </w:t>
      </w:r>
      <w:proofErr w:type="spellStart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backend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instala y configura automáticamente: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servidor web (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Apache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motor de base de datos (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MariaDB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MySQL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 lenguaje de servidor (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5B4641" w:rsidP="005B46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Una interfaz gráfica para administrar la base de datos (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phpMyAdmin</w:t>
      </w:r>
      <w:proofErr w:type="spellEnd"/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5B4641" w:rsidRPr="005B4641" w:rsidRDefault="00D17779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Configuración del entorno de desarrollo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4. Acceda a la carpeta de proyectos de XAMPP:</w:t>
      </w:r>
    </w:p>
    <w:p w:rsidR="005B4641" w:rsidRPr="005B4641" w:rsidRDefault="005B4641" w:rsidP="00AE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C:\xampp\htdocs</w:t>
      </w:r>
      <w:r w:rsidR="00AE62D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>(Use la ruta personalizada si instaló XAMPP en otra ubicación).</w:t>
      </w:r>
    </w:p>
    <w:p w:rsidR="003B5C9A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5. Clon</w:t>
      </w:r>
      <w:r w:rsidR="001400D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repositorio del proyecto desde GitHub dentro de la carpeta </w:t>
      </w:r>
      <w:proofErr w:type="spellStart"/>
      <w:r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htdocs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6. Abr</w:t>
      </w:r>
      <w:r w:rsidR="000A55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Panel de Control de XAMPP como administrador y activ</w:t>
      </w:r>
      <w:r w:rsidR="00A423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5B4641" w:rsidRDefault="005B4641" w:rsidP="005B4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E62D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Apache</w:t>
      </w:r>
    </w:p>
    <w:p w:rsidR="005B4641" w:rsidRPr="005B4641" w:rsidRDefault="005B4641" w:rsidP="005B46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E62D5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lastRenderedPageBreak/>
        <w:t>MySQL</w:t>
      </w:r>
      <w:proofErr w:type="spellEnd"/>
    </w:p>
    <w:p w:rsidR="005B4641" w:rsidRPr="005B4641" w:rsidRDefault="00D17779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Cargar la base de datos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7. Abr</w:t>
      </w:r>
      <w:r w:rsidR="00CA1A7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navegador e ir a: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http://localhost/phpmyadmin/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 la pestaña de inicio, en la sección</w:t>
      </w:r>
      <w:r w:rsidR="00DD222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SQL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5B4641" w:rsidRDefault="005B4641" w:rsidP="003822E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Cargar y ejecutar el script </w:t>
      </w:r>
      <w:proofErr w:type="spellStart"/>
      <w:r w:rsidR="00C82060" w:rsidRPr="00C82060">
        <w:rPr>
          <w:rFonts w:ascii="Courier New" w:eastAsia="Times New Roman" w:hAnsi="Courier New" w:cs="Courier New"/>
          <w:sz w:val="20"/>
          <w:szCs w:val="20"/>
          <w:lang w:eastAsia="es-ES"/>
        </w:rPr>
        <w:t>recrea_sys.sql</w:t>
      </w:r>
      <w:proofErr w:type="spellEnd"/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(que está junto a las carpetas </w:t>
      </w:r>
      <w:proofErr w:type="spellStart"/>
      <w:r w:rsidR="004926D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backend</w:t>
      </w:r>
      <w:proofErr w:type="spellEnd"/>
      <w:r w:rsidR="004926D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</w:t>
      </w:r>
      <w:r w:rsidR="004926D5" w:rsidRPr="005B4641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y</w:t>
      </w:r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="004926D5"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4926D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r w:rsidR="000B70E6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importar la base de datos con sus</w:t>
      </w:r>
      <w:r w:rsidRPr="005B464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tablas, relaciones e índices.</w:t>
      </w:r>
    </w:p>
    <w:p w:rsidR="005B4641" w:rsidRPr="005B4641" w:rsidRDefault="00D17779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5B4641" w:rsidRPr="005B4641" w:rsidRDefault="003B5C9A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 xml:space="preserve">Preparar el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frontend</w:t>
      </w:r>
      <w:proofErr w:type="spellEnd"/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9. Abr</w:t>
      </w:r>
      <w:r w:rsidR="000262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Visual Studio </w:t>
      </w:r>
      <w:proofErr w:type="spellStart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la carpeta clonada del proyecto.</w:t>
      </w:r>
    </w:p>
    <w:p w:rsidR="005B4641" w:rsidRPr="005B4641" w:rsidRDefault="00026269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10. Vaya</w:t>
      </w:r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la subcarpeta </w:t>
      </w:r>
      <w:proofErr w:type="spellStart"/>
      <w:r w:rsidR="005B4641" w:rsidRPr="005B4641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frontend</w:t>
      </w:r>
      <w:proofErr w:type="spellEnd"/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abrir una terminal.</w: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11. (Solo si aparece</w:t>
      </w:r>
      <w:r w:rsidR="0095223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 errores de permisos) Ejecute 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este comando en la terminal: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Set-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>ExecutionPolicy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Bypass -Scope Process -Force</w:t>
      </w:r>
    </w:p>
    <w:p w:rsidR="005B4641" w:rsidRPr="00C4563C" w:rsidRDefault="006E533B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12. Instale</w:t>
      </w:r>
      <w:r w:rsid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todas</w:t>
      </w:r>
      <w:r w:rsidR="005B4641" w:rsidRP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C4563C" w:rsidRP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las dependencias</w:t>
      </w:r>
      <w:r w:rsidR="005B4641" w:rsidRP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5B4641" w:rsidRPr="00C4563C" w:rsidRDefault="005B4641" w:rsidP="00C45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="00C4563C" w:rsidRPr="00C4563C">
        <w:rPr>
          <w:rFonts w:ascii="Courier New" w:eastAsia="Times New Roman" w:hAnsi="Courier New" w:cs="Courier New"/>
          <w:sz w:val="20"/>
          <w:szCs w:val="20"/>
          <w:lang w:eastAsia="es-ES"/>
        </w:rPr>
        <w:t>i</w:t>
      </w:r>
      <w:r w:rsidR="00C4563C">
        <w:rPr>
          <w:rFonts w:ascii="Courier New" w:eastAsia="Times New Roman" w:hAnsi="Courier New" w:cs="Courier New"/>
          <w:sz w:val="20"/>
          <w:szCs w:val="20"/>
          <w:lang w:eastAsia="es-ES"/>
        </w:rPr>
        <w:t>nstall</w:t>
      </w:r>
      <w:proofErr w:type="spellEnd"/>
    </w:p>
    <w:p w:rsidR="005B4641" w:rsidRPr="005B4641" w:rsidRDefault="005B4641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 Ejecut</w:t>
      </w:r>
      <w:r w:rsidR="00A50E8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</w:t>
      </w:r>
      <w:r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el servidor de desarrollo:</w:t>
      </w:r>
    </w:p>
    <w:p w:rsidR="005B4641" w:rsidRPr="005B4641" w:rsidRDefault="005B4641" w:rsidP="005B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npm</w:t>
      </w:r>
      <w:proofErr w:type="spellEnd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run </w:t>
      </w:r>
      <w:proofErr w:type="spellStart"/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dev</w:t>
      </w:r>
      <w:proofErr w:type="spellEnd"/>
    </w:p>
    <w:p w:rsidR="005B4641" w:rsidRPr="005B4641" w:rsidRDefault="00D17779" w:rsidP="005B46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5B4641" w:rsidRPr="005B4641" w:rsidRDefault="005B4641" w:rsidP="005B46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</w:pPr>
      <w:r w:rsidRPr="005B4641">
        <w:rPr>
          <w:rFonts w:ascii="Times New Roman" w:eastAsia="Times New Roman" w:hAnsi="Times New Roman" w:cs="Times New Roman"/>
          <w:b/>
          <w:bCs/>
          <w:sz w:val="32"/>
          <w:szCs w:val="27"/>
          <w:lang w:eastAsia="es-ES"/>
        </w:rPr>
        <w:t>Visualizar la aplicación</w:t>
      </w:r>
    </w:p>
    <w:p w:rsidR="005B4641" w:rsidRPr="005B4641" w:rsidRDefault="00381D05" w:rsidP="005B46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4563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 En el navegador, acceda</w:t>
      </w:r>
      <w:r w:rsidR="005B4641" w:rsidRPr="005B464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a:</w:t>
      </w:r>
    </w:p>
    <w:p w:rsidR="009E5D8D" w:rsidRPr="00901C6D" w:rsidRDefault="005B4641" w:rsidP="00901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B4641">
        <w:rPr>
          <w:rFonts w:ascii="Courier New" w:eastAsia="Times New Roman" w:hAnsi="Courier New" w:cs="Courier New"/>
          <w:sz w:val="20"/>
          <w:szCs w:val="20"/>
          <w:lang w:eastAsia="es-ES"/>
        </w:rPr>
        <w:t>http://localhost:5173/</w:t>
      </w:r>
    </w:p>
    <w:sectPr w:rsidR="009E5D8D" w:rsidRPr="00901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0D4"/>
    <w:multiLevelType w:val="multilevel"/>
    <w:tmpl w:val="F0B6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E23ED"/>
    <w:multiLevelType w:val="multilevel"/>
    <w:tmpl w:val="E838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B2D2A"/>
    <w:multiLevelType w:val="multilevel"/>
    <w:tmpl w:val="D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0F1C"/>
    <w:multiLevelType w:val="multilevel"/>
    <w:tmpl w:val="B9D4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10EDB"/>
    <w:multiLevelType w:val="multilevel"/>
    <w:tmpl w:val="1FB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A49E8"/>
    <w:multiLevelType w:val="multilevel"/>
    <w:tmpl w:val="3EA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F61117"/>
    <w:multiLevelType w:val="multilevel"/>
    <w:tmpl w:val="855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B1FE6"/>
    <w:multiLevelType w:val="hybridMultilevel"/>
    <w:tmpl w:val="D8C0F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8A"/>
    <w:rsid w:val="00026269"/>
    <w:rsid w:val="000A5515"/>
    <w:rsid w:val="000B70E6"/>
    <w:rsid w:val="001400D9"/>
    <w:rsid w:val="0037028A"/>
    <w:rsid w:val="00381D05"/>
    <w:rsid w:val="003822EA"/>
    <w:rsid w:val="003B5C9A"/>
    <w:rsid w:val="003F5E38"/>
    <w:rsid w:val="004362F5"/>
    <w:rsid w:val="00480696"/>
    <w:rsid w:val="004926D5"/>
    <w:rsid w:val="005B4641"/>
    <w:rsid w:val="005F7EFB"/>
    <w:rsid w:val="00681D24"/>
    <w:rsid w:val="006B2C17"/>
    <w:rsid w:val="006E533B"/>
    <w:rsid w:val="008226C6"/>
    <w:rsid w:val="00901C6D"/>
    <w:rsid w:val="00940FA6"/>
    <w:rsid w:val="0095223A"/>
    <w:rsid w:val="00997E55"/>
    <w:rsid w:val="009E5D8D"/>
    <w:rsid w:val="00A42364"/>
    <w:rsid w:val="00A50E86"/>
    <w:rsid w:val="00AE62D5"/>
    <w:rsid w:val="00B61F5A"/>
    <w:rsid w:val="00B70F3E"/>
    <w:rsid w:val="00C059AA"/>
    <w:rsid w:val="00C4563C"/>
    <w:rsid w:val="00C806D3"/>
    <w:rsid w:val="00C82060"/>
    <w:rsid w:val="00CA1A7E"/>
    <w:rsid w:val="00D17779"/>
    <w:rsid w:val="00DD222C"/>
    <w:rsid w:val="00E8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8B72"/>
  <w15:chartTrackingRefBased/>
  <w15:docId w15:val="{7B6AF11F-0C3C-47F1-BA8D-513D9E57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B4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64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B464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64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64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B464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362F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62F5"/>
    <w:pPr>
      <w:ind w:left="720"/>
      <w:contextualSpacing/>
    </w:pPr>
  </w:style>
  <w:style w:type="paragraph" w:styleId="Sinespaciado">
    <w:name w:val="No Spacing"/>
    <w:uiPriority w:val="1"/>
    <w:qFormat/>
    <w:rsid w:val="003B5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41</cp:revision>
  <dcterms:created xsi:type="dcterms:W3CDTF">2025-05-03T22:34:00Z</dcterms:created>
  <dcterms:modified xsi:type="dcterms:W3CDTF">2025-05-05T01:03:00Z</dcterms:modified>
</cp:coreProperties>
</file>