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8BA97" w14:textId="77777777" w:rsidR="00992A91" w:rsidRDefault="00992A91">
      <w:pPr>
        <w:pStyle w:val="Textoindependiente"/>
        <w:rPr>
          <w:rFonts w:ascii="Times New Roman"/>
          <w:sz w:val="20"/>
        </w:rPr>
      </w:pPr>
    </w:p>
    <w:p w14:paraId="367AF791" w14:textId="77777777" w:rsidR="00992A91" w:rsidRDefault="00992A91">
      <w:pPr>
        <w:pStyle w:val="Textoindependiente"/>
        <w:rPr>
          <w:rFonts w:ascii="Times New Roman"/>
          <w:sz w:val="20"/>
        </w:rPr>
      </w:pPr>
    </w:p>
    <w:p w14:paraId="26783ECF" w14:textId="77777777" w:rsidR="00992A91" w:rsidRDefault="00992A91">
      <w:pPr>
        <w:pStyle w:val="Textoindependiente"/>
        <w:rPr>
          <w:rFonts w:ascii="Times New Roman"/>
          <w:sz w:val="20"/>
        </w:rPr>
      </w:pPr>
    </w:p>
    <w:p w14:paraId="6E0E4976" w14:textId="77777777" w:rsidR="00234D79" w:rsidRDefault="00471C27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9793CAC" wp14:editId="0B19424B">
                <wp:simplePos x="0" y="0"/>
                <wp:positionH relativeFrom="page">
                  <wp:posOffset>340360</wp:posOffset>
                </wp:positionH>
                <wp:positionV relativeFrom="page">
                  <wp:posOffset>487045</wp:posOffset>
                </wp:positionV>
                <wp:extent cx="209550" cy="9334500"/>
                <wp:effectExtent l="0" t="0" r="0" b="0"/>
                <wp:wrapNone/>
                <wp:docPr id="177024569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334500"/>
                        </a:xfrm>
                        <a:prstGeom prst="rect">
                          <a:avLst/>
                        </a:prstGeom>
                        <a:solidFill>
                          <a:srgbClr val="3592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5FEF2" id="docshape1" o:spid="_x0000_s1026" style="position:absolute;margin-left:26.8pt;margin-top:38.35pt;width:16.5pt;height:73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aQ6gEAALUDAAAOAAAAZHJzL2Uyb0RvYy54bWysU9uO2yAQfa/Uf0C8N3acuG2sOKtVoq0q&#10;bS/Sth9AMLZRMUMHEif9+g44m43at6oviGGGw5wzh/XdaTDsqNBrsDWfz3LOlJXQaNvV/Pu3hzfv&#10;OfNB2EYYsKrmZ+X53eb1q/XoKlVAD6ZRyAjE+mp0Ne9DcFWWedmrQfgZOGUp2QIOIlCIXdagGAl9&#10;MFmR52+zEbBxCFJ5T6e7Kck3Cb9tlQxf2tarwEzNqbeQVkzrPq7ZZi2qDoXrtby0If6hi0FoS49e&#10;oXYiCHZA/RfUoCWChzbMJAwZtK2WKnEgNvP8DzZPvXAqcSFxvLvK5P8frPx8fHJfMbbu3SPIH55Z&#10;2PbCduoeEcZeiYaem0ehstH56nohBp6usv34CRoarTgESBqcWhwiILFjpyT1+Sq1OgUm6bDIV2VJ&#10;A5GUWi0WyzJPs8hE9XzboQ8fFAwsbmqONMqELo6PPsRuRPVckroHo5sHbUwKsNtvDbKjoLEvylWx&#10;2CUCRPK2zNhYbCFemxDjSaIZmUUT+WoPzZlYIkzeIa/Tpgf8xdlIvqm5/3kQqDgzHy0ptZovl9Fo&#10;KViW7woK8Dazv80IKwmq5oGzabsNkzkPDnXX00vzRNrCPanb6kT8patLs+SNpMfFx9F8t3Gqevlt&#10;m98AAAD//wMAUEsDBBQABgAIAAAAIQBWU1Cp3QAAAAkBAAAPAAAAZHJzL2Rvd25yZXYueG1sTI/B&#10;TsMwEETvSPyDtUjcqEOgaRXiVAipB44tIHHcxm4Saq+D7bQpX89yosfZeZqdqVaTs+JoQuw9Kbif&#10;ZSAMNV731Cp4f1vfLUHEhKTRejIKzibCqr6+qrDU/kQbc9ymVnAIxRIVdCkNpZSx6YzDOPODIfb2&#10;PjhMLEMrdcAThzsr8ywrpMOe+EOHg3npTHPYjk7Bz5cdZf59eN349Wf7sT9jcDkqdXszPT+BSGZK&#10;/zD81efqUHOnnR9JR2EVzB8KJhUsigUI9pcF6x1z80e+yLqSlwvqXwAAAP//AwBQSwECLQAUAAYA&#10;CAAAACEAtoM4kv4AAADhAQAAEwAAAAAAAAAAAAAAAAAAAAAAW0NvbnRlbnRfVHlwZXNdLnhtbFBL&#10;AQItABQABgAIAAAAIQA4/SH/1gAAAJQBAAALAAAAAAAAAAAAAAAAAC8BAABfcmVscy8ucmVsc1BL&#10;AQItABQABgAIAAAAIQCDataQ6gEAALUDAAAOAAAAAAAAAAAAAAAAAC4CAABkcnMvZTJvRG9jLnht&#10;bFBLAQItABQABgAIAAAAIQBWU1Cp3QAAAAkBAAAPAAAAAAAAAAAAAAAAAEQEAABkcnMvZG93bnJl&#10;di54bWxQSwUGAAAAAAQABADzAAAATgUAAAAA&#10;" fillcolor="#35923d" stroked="f">
                <w10:wrap anchorx="page" anchory="page"/>
              </v:rect>
            </w:pict>
          </mc:Fallback>
        </mc:AlternateContent>
      </w:r>
    </w:p>
    <w:p w14:paraId="352531E6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6EF80C1C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3CF579EB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30530E01" w14:textId="77777777" w:rsidR="00234D79" w:rsidRDefault="00234D79">
      <w:pPr>
        <w:pStyle w:val="Textoindependiente"/>
        <w:spacing w:before="4"/>
        <w:rPr>
          <w:rFonts w:ascii="Times New Roman"/>
          <w:sz w:val="27"/>
        </w:rPr>
      </w:pPr>
    </w:p>
    <w:p w14:paraId="7D4D09D6" w14:textId="77777777" w:rsidR="00234D79" w:rsidRDefault="00000000">
      <w:pPr>
        <w:pStyle w:val="Textoindependiente"/>
        <w:ind w:left="15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310E660" wp14:editId="1A62D462">
            <wp:extent cx="4938914" cy="10938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914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4FE8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2291FD2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1EB67908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594DF528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1EC2E3CA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35A97135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4068DA44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118A3EA5" w14:textId="77777777" w:rsidR="00234D79" w:rsidRDefault="00471C27">
      <w:pPr>
        <w:pStyle w:val="Textoindependiente"/>
        <w:spacing w:before="2"/>
        <w:rPr>
          <w:rFonts w:ascii="Times New Roman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C7A6F78" wp14:editId="60132D74">
                <wp:simplePos x="0" y="0"/>
                <wp:positionH relativeFrom="page">
                  <wp:posOffset>1077595</wp:posOffset>
                </wp:positionH>
                <wp:positionV relativeFrom="paragraph">
                  <wp:posOffset>111760</wp:posOffset>
                </wp:positionV>
                <wp:extent cx="5396865" cy="3688080"/>
                <wp:effectExtent l="0" t="0" r="0" b="0"/>
                <wp:wrapTopAndBottom/>
                <wp:docPr id="575209348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6865" cy="3688080"/>
                          <a:chOff x="1697" y="176"/>
                          <a:chExt cx="8499" cy="5808"/>
                        </a:xfrm>
                      </wpg:grpSpPr>
                      <pic:pic xmlns:pic="http://schemas.openxmlformats.org/drawingml/2006/picture">
                        <pic:nvPicPr>
                          <pic:cNvPr id="809666264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181"/>
                            <a:ext cx="8489" cy="5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664966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181"/>
                            <a:ext cx="8489" cy="5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A4A4A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556D2F" w14:textId="77777777" w:rsidR="00234D79" w:rsidRDefault="00000000">
                              <w:pPr>
                                <w:spacing w:before="469" w:line="259" w:lineRule="auto"/>
                                <w:ind w:left="616" w:right="615" w:firstLine="1"/>
                                <w:jc w:val="center"/>
                                <w:rPr>
                                  <w:rFonts w:ascii="Calibri" w:hAnsi="Calibri"/>
                                  <w:b/>
                                  <w:sz w:val="96"/>
                                </w:rPr>
                              </w:pPr>
                              <w:bookmarkStart w:id="0" w:name="BAT"/>
                              <w:bookmarkEnd w:id="0"/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96"/>
                                </w:rPr>
                                <w:t xml:space="preserve">REVISIÓN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96"/>
                                </w:rPr>
                                <w:t xml:space="preserve">PERIÓDICA DE LA BATERÍA DE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96"/>
                                </w:rPr>
                                <w:t>CONDENSADORES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A6F78" id="docshapegroup2" o:spid="_x0000_s1026" style="position:absolute;margin-left:84.85pt;margin-top:8.8pt;width:424.95pt;height:290.4pt;z-index:-15728640;mso-wrap-distance-left:0;mso-wrap-distance-right:0;mso-position-horizontal-relative:page" coordorigin="1697,176" coordsize="8499,5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okn7VQMAABkIAAAOAAAAZHJzL2Uyb0RvYy54bWzMVW1P2zAQ/j5p/8Hy&#10;95GWlpBGpIgBQ5P2gsb2AxzHSSwS27PdpuzX785OgMK0Fz6tUaOzfb4899xj38npru/IVlgntSro&#10;/GBGiVBcV1I1Bf329d2bjBLnmapYp5Uo6J1w9HT9+tXJYHJxqFvdVcISCKJcPpiCtt6bPEkcb0XP&#10;3IE2QsFirW3PPAxtk1SWDRC975LD2SxNBm0rYzUXzsHsRVyk6xC/rgX3n+vaCU+6ggI2H942vEt8&#10;J+sTljeWmVbyEQZ7AYqeSQUfvQ91wTwjGyufheolt9rp2h9w3Se6riUXIQfIZj57ks2V1RsTcmny&#10;oTH3NAG1T3h6cVj+aXtlzY25thE9mB80v3XASzKYJn+8juMmOpNy+KgrqCfbeB0S39W2xxCQEtkF&#10;fu/u+RU7TzhMHi1WaZYeUcJhbZFm2SwbK8BbKBPum6erY0pgeX6cxuLw9nLcni1Xq7j3CHbiasLy&#10;+N2AdcS2PjGS5/Af+QLrGV9/1hXs8hsr6Bik/6sYPbO3G/MGSmuYl6XspL8LMgWKEJTaXkuOVOMA&#10;qL22RFYFzWarNE0P0yUlivXAaqW5a5kRC0xy8o07GWYWSkSUPm+ZasSZM6BzoAy2T1PW6qEVrHI4&#10;jUztRwnDPTRlJ8072XVYQ7THvOGoPJHaL6iLMr7QfNML5eO5tKIDCrRyrTSOEpuLvhSQq31fBUAs&#10;d5Z/AdwADmxvhectmjWAGOehvPcLAfEDSEzHgWr/KMT58Qx4QUFl43cnNWbLbJLT8WpfTkCydf5K&#10;6J6gAagBaJA5235wCBmgTS4IWmnkLqTSqb0JcMSZAB8BjybgxzsKLj03UQ2jZ2T/07m+QckASgz7&#10;IK7D+SJNlyCwp+Jaoi5GX7wAiN+91XgEQ6Iu3gO/UdSjrTHO/1oPMhQ0XRzNYl66k9UkdGeb8ryz&#10;ZMugPZwt8RmvFffYDSt9wVwb/cISurG8lx66Vyd7PMP4i9N48C5VFVw8k120JyUgb1EJaPlduRvr&#10;UOrqDspgNQgOehV0VTBabX9QMkCHKqj7vmF4JXXvFUgF29lk2MkoJ4MpDlsL6imJ5rmPbW9jrGxa&#10;iBzrrPQZXOG1DKJGQBEFyBQHoM5ghf4D1l6DezwOXg8dff0TAAD//wMAUEsDBAoAAAAAAAAAIQCL&#10;o06iPQEAAD0BAAAUAAAAZHJzL21lZGlhL2ltYWdlMS5wbmeJUE5HDQoaCgAAAA1JSERSAAAAjQAA&#10;AGAIAwAAABdaAcsAAAA/UExURQAAAP///9LS0tHR0dDQ0M/Pz87Ozs3NzczMzMvLy8rKysnJycjI&#10;yMfHx8bGxsXFxcTExMPDw8LCwsHBwcDAwCRgD3sAAAABYktHRACIBR1IAAAACXBIWXMAAA7EAAAO&#10;xAGVKw4bAAAAl0lEQVRoge3OtxECARDAwBs8jzf91/oxgWIUaCvY2ZjMvwM/ZJutSRvWhsk2O5M2&#10;TLbZm7RhczBpw9qwOZq0YW2YbHMyacPaMNnmbNKGyTaLSRs2F5M2rA2bq0kb1obJNjeTNqwNk23u&#10;Jm1YGybbPEzasDZMtnmatGFtmGzzMmnD2jDZ5m3ShrVhss3HpA1rw2Sbr0kbtgKn+137BnU3swAA&#10;AABJRU5ErkJgglBLAwQUAAYACAAAACEATHxP6+EAAAALAQAADwAAAGRycy9kb3ducmV2LnhtbEyP&#10;QUvDQBCF74L/YRnBm91EbdrEbEop6qkItoJ4m2anSWh2N2S3SfrvnZ709h7z8ea9fDWZVgzU+8ZZ&#10;BfEsAkG2dLqxlYKv/dvDEoQPaDW2zpKCC3lYFbc3OWbajfaThl2oBIdYn6GCOoQuk9KXNRn0M9eR&#10;5dvR9QYD276SuseRw00rH6MokQYbyx9q7GhTU3nanY2C9xHH9VP8OmxPx83lZz//+N7GpNT93bR+&#10;ARFoCn8wXOtzdSi408GdrfaiZZ+kC0ZZLBIQVyCKU1YHBfN0+QyyyOX/Dc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SiSftVAwAAGQgAAA4AAAAAAAAAAAAA&#10;AAAAOgIAAGRycy9lMm9Eb2MueG1sUEsBAi0ACgAAAAAAAAAhAIujTqI9AQAAPQEAABQAAAAAAAAA&#10;AAAAAAAAuwUAAGRycy9tZWRpYS9pbWFnZTEucG5nUEsBAi0AFAAGAAgAAAAhAEx8T+vhAAAACwEA&#10;AA8AAAAAAAAAAAAAAAAAKgcAAGRycy9kb3ducmV2LnhtbFBLAQItABQABgAIAAAAIQCqJg6+vAAA&#10;ACEBAAAZAAAAAAAAAAAAAAAAADgIAABkcnMvX3JlbHMvZTJvRG9jLnhtbC5yZWxzUEsFBgAAAAAG&#10;AAYAfAEAAC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1701;top:181;width:8489;height:5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XY2ygAAAOIAAAAPAAAAZHJzL2Rvd25yZXYueG1sRI9BawIx&#10;FITvQv9DeIXeNKuUuK5GKYXS0kPBVQRvj81zs7p5WTapbv99Uyh4HGbmG2a1GVwrrtSHxrOG6SQD&#10;QVx503CtYb97G+cgQkQ22HomDT8UYLN+GK2wMP7GW7qWsRYJwqFADTbGrpAyVJYchonviJN38r3D&#10;mGRfS9PjLcFdK2dZpqTDhtOCxY5eLVWX8ttpKOcndfz8OtcLW3Xv+0NrrXKD1k+Pw8sSRKQh3sP/&#10;7Q+jIc8WSqmZeoa/S+kOyPUvAAAA//8DAFBLAQItABQABgAIAAAAIQDb4fbL7gAAAIUBAAATAAAA&#10;AAAAAAAAAAAAAAAAAABbQ29udGVudF9UeXBlc10ueG1sUEsBAi0AFAAGAAgAAAAhAFr0LFu/AAAA&#10;FQEAAAsAAAAAAAAAAAAAAAAAHwEAAF9yZWxzLy5yZWxzUEsBAi0AFAAGAAgAAAAhANctdjbKAAAA&#10;4gAAAA8AAAAAAAAAAAAAAAAABwIAAGRycy9kb3ducmV2LnhtbFBLBQYAAAAAAwADALcAAAD+AgAA&#10;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8" type="#_x0000_t202" style="position:absolute;left:1701;top:181;width:8489;height:5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Fw3ygAAAOIAAAAPAAAAZHJzL2Rvd25yZXYueG1sRI9Ba8JA&#10;FITvBf/D8gq91U20LGl0FbGkiJdWU+j1kX0modm3aXar6b/vCgWPw8x8wyzXo+3EmQbfOtaQThMQ&#10;xJUzLdcaPsriMQPhA7LBzjFp+CUP69Xkbom5cRc+0PkYahEh7HPU0ITQ51L6qiGLfup64uid3GAx&#10;RDnU0gx4iXDbyVmSKGmx5bjQYE/bhqqv44/V4NLN/PBZ7svv17fCv+zeu8xlhdYP9+NmASLQGG7h&#10;//bOaJilc6WenpWC66V4B+TqDwAA//8DAFBLAQItABQABgAIAAAAIQDb4fbL7gAAAIUBAAATAAAA&#10;AAAAAAAAAAAAAAAAAABbQ29udGVudF9UeXBlc10ueG1sUEsBAi0AFAAGAAgAAAAhAFr0LFu/AAAA&#10;FQEAAAsAAAAAAAAAAAAAAAAAHwEAAF9yZWxzLy5yZWxzUEsBAi0AFAAGAAgAAAAhAHgcXDfKAAAA&#10;4gAAAA8AAAAAAAAAAAAAAAAABwIAAGRycy9kb3ducmV2LnhtbFBLBQYAAAAAAwADALcAAAD+AgAA&#10;AAA=&#10;" filled="f" strokecolor="#a4a4a4" strokeweight=".5pt">
                  <v:textbox inset="0,0,0,0">
                    <w:txbxContent>
                      <w:p w14:paraId="6B556D2F" w14:textId="77777777" w:rsidR="00234D79" w:rsidRDefault="00000000">
                        <w:pPr>
                          <w:spacing w:before="469" w:line="259" w:lineRule="auto"/>
                          <w:ind w:left="616" w:right="615" w:firstLine="1"/>
                          <w:jc w:val="center"/>
                          <w:rPr>
                            <w:rFonts w:ascii="Calibri" w:hAnsi="Calibri"/>
                            <w:b/>
                            <w:sz w:val="96"/>
                          </w:rPr>
                        </w:pPr>
                        <w:bookmarkStart w:id="1" w:name="BAT"/>
                        <w:bookmarkEnd w:id="1"/>
                        <w:r>
                          <w:rPr>
                            <w:rFonts w:ascii="Calibri" w:hAnsi="Calibri"/>
                            <w:b/>
                            <w:spacing w:val="-2"/>
                            <w:sz w:val="96"/>
                          </w:rPr>
                          <w:t xml:space="preserve">REVISIÓN </w:t>
                        </w:r>
                        <w:r>
                          <w:rPr>
                            <w:rFonts w:ascii="Calibri" w:hAnsi="Calibri"/>
                            <w:b/>
                            <w:sz w:val="96"/>
                          </w:rPr>
                          <w:t xml:space="preserve">PERIÓDICA DE LA BATERÍA DE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96"/>
                          </w:rPr>
                          <w:t>CONDENSADORES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91EE8B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1C7949F4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7416C811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9061762" w14:textId="77777777" w:rsidR="00234D79" w:rsidRDefault="00234D79">
      <w:pPr>
        <w:pStyle w:val="Textoindependiente"/>
        <w:spacing w:before="11"/>
        <w:rPr>
          <w:rFonts w:ascii="Times New Roman"/>
          <w:sz w:val="26"/>
        </w:rPr>
      </w:pPr>
    </w:p>
    <w:p w14:paraId="69BBD0F5" w14:textId="77777777" w:rsidR="00234D79" w:rsidRDefault="00234D79">
      <w:pPr>
        <w:pStyle w:val="Textoindependiente"/>
        <w:spacing w:before="3"/>
        <w:rPr>
          <w:sz w:val="35"/>
        </w:rPr>
      </w:pPr>
    </w:p>
    <w:p w14:paraId="654C3658" w14:textId="77777777" w:rsidR="00471C27" w:rsidRDefault="00471C27">
      <w:pPr>
        <w:pStyle w:val="Textoindependiente"/>
        <w:spacing w:before="3"/>
        <w:rPr>
          <w:sz w:val="35"/>
        </w:rPr>
      </w:pPr>
    </w:p>
    <w:p w14:paraId="37CDCB06" w14:textId="77777777" w:rsidR="00471C27" w:rsidRDefault="00471C27">
      <w:pPr>
        <w:pStyle w:val="Textoindependiente"/>
        <w:spacing w:before="3"/>
        <w:rPr>
          <w:sz w:val="35"/>
        </w:rPr>
      </w:pPr>
    </w:p>
    <w:p w14:paraId="6CF28516" w14:textId="77777777" w:rsidR="00234D79" w:rsidRDefault="00234D79" w:rsidP="007811BF">
      <w:pPr>
        <w:jc w:val="right"/>
        <w:rPr>
          <w:sz w:val="12"/>
        </w:rPr>
        <w:sectPr w:rsidR="00234D79">
          <w:headerReference w:type="default" r:id="rId10"/>
          <w:type w:val="continuous"/>
          <w:pgSz w:w="11910" w:h="16840"/>
          <w:pgMar w:top="760" w:right="340" w:bottom="280" w:left="500" w:header="720" w:footer="720" w:gutter="0"/>
          <w:cols w:space="720"/>
        </w:sectPr>
      </w:pPr>
    </w:p>
    <w:p w14:paraId="2EE88A04" w14:textId="77777777" w:rsidR="00234D79" w:rsidRDefault="00234D79">
      <w:pPr>
        <w:pStyle w:val="Textoindependiente"/>
        <w:spacing w:before="1"/>
        <w:rPr>
          <w:sz w:val="16"/>
        </w:rPr>
      </w:pPr>
    </w:p>
    <w:p w14:paraId="2A037A05" w14:textId="77777777" w:rsidR="00234D79" w:rsidRDefault="00234D79">
      <w:pPr>
        <w:rPr>
          <w:sz w:val="16"/>
        </w:rPr>
        <w:sectPr w:rsidR="00234D79">
          <w:headerReference w:type="default" r:id="rId11"/>
          <w:pgSz w:w="11910" w:h="16840"/>
          <w:pgMar w:top="2160" w:right="340" w:bottom="280" w:left="500" w:header="157" w:footer="0" w:gutter="0"/>
          <w:cols w:space="720"/>
        </w:sectPr>
      </w:pPr>
    </w:p>
    <w:p w14:paraId="626CDEFE" w14:textId="77777777" w:rsidR="00800080" w:rsidRDefault="00471C27" w:rsidP="00800080">
      <w:pPr>
        <w:spacing w:before="100" w:line="583" w:lineRule="auto"/>
        <w:ind w:right="-5480"/>
        <w:rPr>
          <w:rFonts w:ascii="Calibri" w:hAnsi="Calibri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AC39354" wp14:editId="1BF7F5B4">
                <wp:simplePos x="0" y="0"/>
                <wp:positionH relativeFrom="page">
                  <wp:posOffset>207645</wp:posOffset>
                </wp:positionH>
                <wp:positionV relativeFrom="paragraph">
                  <wp:posOffset>35560</wp:posOffset>
                </wp:positionV>
                <wp:extent cx="125095" cy="7622540"/>
                <wp:effectExtent l="0" t="0" r="0" b="0"/>
                <wp:wrapNone/>
                <wp:docPr id="526543855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762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113C2" w14:textId="77777777" w:rsidR="00234D79" w:rsidRDefault="00000000">
                            <w:pPr>
                              <w:pStyle w:val="Textoindependiente"/>
                              <w:spacing w:before="15"/>
                              <w:ind w:left="20"/>
                            </w:pPr>
                            <w:r>
                              <w:t>Montajes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eléctricos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Esber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S.L.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Ctra.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Masía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Juez,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20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46900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Torrent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Valencia)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Tel.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96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155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44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22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Fax.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96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156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t>02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 xml:space="preserve">email: </w:t>
                            </w:r>
                            <w:hyperlink r:id="rId12">
                              <w:r w:rsidR="00234D79">
                                <w:t>info@esbersl.com</w:t>
                              </w:r>
                            </w:hyperlink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hyperlink r:id="rId13">
                              <w:r w:rsidR="00234D79">
                                <w:rPr>
                                  <w:spacing w:val="-2"/>
                                </w:rPr>
                                <w:t>www.esbersl.com</w:t>
                              </w:r>
                            </w:hyperlink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39354" id="docshape9" o:spid="_x0000_s1029" type="#_x0000_t202" style="position:absolute;margin-left:16.35pt;margin-top:2.8pt;width:9.85pt;height:600.2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Np2QEAAJsDAAAOAAAAZHJzL2Uyb0RvYy54bWysU8tu2zAQvBfoPxC815KFOmkFy0GaIEWB&#10;9AGk/QCKIiWiEpdd0pb8911SktPHreiFWPExOzM72t9MQ89OCr0BW/HtJudMWQmNsW3Fv319ePWG&#10;Mx+EbUQPVlX8rDy/Obx8sR9dqQrooG8UMgKxvhxdxbsQXJllXnZqEH4DTlk61ICDCPSJbdagGAl9&#10;6LMiz6+yEbBxCFJ5T7v38yE/JHytlQyftfYqsL7ixC2kFdNaxzU77EXZonCdkQsN8Q8sBmEsNb1A&#10;3Ysg2BHNX1CDkQgedNhIGDLQ2kiVNJCabf6HmqdOOJW0kDneXWzy/w9Wfjo9uS/IwvQOJhpgEuHd&#10;I8jvnlm464Rt1S0ijJ0SDTXeRsuy0flyeRqt9qWPIPX4ERoasjgGSECTxiG6QjoZodMAzhfT1RSY&#10;jC2LXf52x5mko+uroti9TlPJRLm+dujDewUDi0XFkYaa0MXp0YfIRpTrldjMwoPp+zTY3v62QRfj&#10;TmIfCc/Uw1RPzDSLtCimhuZMchDmuFC8qYhrcU0SRkpLxf2Po0DFWf/BkisxWmuBa1GvhbCyAwpd&#10;4Gwu78IcwaND03YEPvtu4Zac0yaJeiayMKYEJK1LWmPEfv1Ot57/qcNPAAAA//8DAFBLAwQUAAYA&#10;CAAAACEA8Pl039wAAAAIAQAADwAAAGRycy9kb3ducmV2LnhtbEyPQU7DMBBF90jcwRokdtRuQgxK&#10;41QoUsWuEqUHmMZDHDW2Q+w26e0xK1iO/tP/b6rtYgd2pSn03ilYrwQwcq3XvesUHD93T6/AQkSn&#10;cfCOFNwowLa+v6uw1H52H3Q9xI6lEhdKVGBiHEvOQ2vIYlj5kVzKvvxkMaZz6riecE7lduCZEJJb&#10;7F1aMDhSY6g9Hy5Wwf7GzZzb4tg2jdzL/HuH5/dBqceH5W0DLNIS/2D41U/qUCenk784HdigIM9e&#10;EqmgkMBSXGTPwE4Jy4QUwOuK/3+g/gEAAP//AwBQSwECLQAUAAYACAAAACEAtoM4kv4AAADhAQAA&#10;EwAAAAAAAAAAAAAAAAAAAAAAW0NvbnRlbnRfVHlwZXNdLnhtbFBLAQItABQABgAIAAAAIQA4/SH/&#10;1gAAAJQBAAALAAAAAAAAAAAAAAAAAC8BAABfcmVscy8ucmVsc1BLAQItABQABgAIAAAAIQAWiXNp&#10;2QEAAJsDAAAOAAAAAAAAAAAAAAAAAC4CAABkcnMvZTJvRG9jLnhtbFBLAQItABQABgAIAAAAIQDw&#10;+XTf3AAAAAgBAAAPAAAAAAAAAAAAAAAAADMEAABkcnMvZG93bnJldi54bWxQSwUGAAAAAAQABADz&#10;AAAAPAUAAAAA&#10;" filled="f" stroked="f">
                <v:textbox style="layout-flow:vertical;mso-layout-flow-alt:bottom-to-top" inset="0,0,0,0">
                  <w:txbxContent>
                    <w:p w14:paraId="11E113C2" w14:textId="77777777" w:rsidR="00234D79" w:rsidRDefault="00000000">
                      <w:pPr>
                        <w:pStyle w:val="Textoindependiente"/>
                        <w:spacing w:before="15"/>
                        <w:ind w:left="20"/>
                      </w:pPr>
                      <w:r>
                        <w:t>Montajes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eléctricos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Esber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S.L.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Ctra.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Masía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Juez,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20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46900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Torrent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proofErr w:type="gramStart"/>
                      <w:r>
                        <w:t>Valencia)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Tel.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96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155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44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22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Fax.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96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156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t>02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 xml:space="preserve">email: </w:t>
                      </w:r>
                      <w:hyperlink r:id="rId14">
                        <w:r w:rsidR="00234D79">
                          <w:t>info@esbersl.com</w:t>
                        </w:r>
                      </w:hyperlink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hyperlink r:id="rId15">
                        <w:r w:rsidR="00234D79">
                          <w:rPr>
                            <w:spacing w:val="-2"/>
                          </w:rPr>
                          <w:t>www.esbersl.com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" w:name="Informe_Batería_Condensadores_Plantilla"/>
      <w:bookmarkEnd w:id="2"/>
    </w:p>
    <w:p w14:paraId="05B39390" w14:textId="77777777" w:rsidR="00234D79" w:rsidRPr="00800080" w:rsidRDefault="00234D79" w:rsidP="00800080">
      <w:pPr>
        <w:pStyle w:val="Ttulo1"/>
        <w:spacing w:before="92"/>
        <w:ind w:left="0"/>
        <w:rPr>
          <w:rFonts w:ascii="Calibri"/>
          <w:b/>
          <w:sz w:val="26"/>
        </w:rPr>
        <w:sectPr w:rsidR="00234D79" w:rsidRPr="00800080" w:rsidSect="001C34E1">
          <w:type w:val="continuous"/>
          <w:pgSz w:w="11910" w:h="16840"/>
          <w:pgMar w:top="760" w:right="340" w:bottom="280" w:left="500" w:header="157" w:footer="0" w:gutter="0"/>
          <w:cols w:num="4" w:space="2280" w:equalWidth="0">
            <w:col w:w="1540" w:space="40"/>
            <w:col w:w="3492" w:space="39"/>
            <w:col w:w="1637" w:space="762"/>
            <w:col w:w="3560"/>
          </w:cols>
        </w:sectPr>
      </w:pPr>
    </w:p>
    <w:p w14:paraId="5530B442" w14:textId="77777777" w:rsidR="00234D79" w:rsidRDefault="00000000" w:rsidP="00800080">
      <w:pPr>
        <w:spacing w:before="42"/>
        <w:ind w:right="3742" w:firstLine="50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BATERIA</w:t>
      </w:r>
      <w:r>
        <w:rPr>
          <w:rFonts w:ascii="Calibri"/>
          <w:b/>
          <w:spacing w:val="-9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DE</w:t>
      </w:r>
      <w:r>
        <w:rPr>
          <w:rFonts w:ascii="Calibri"/>
          <w:b/>
          <w:spacing w:val="-8"/>
          <w:sz w:val="28"/>
          <w:u w:val="single"/>
        </w:rPr>
        <w:t xml:space="preserve"> </w:t>
      </w:r>
      <w:r>
        <w:rPr>
          <w:rFonts w:ascii="Calibri"/>
          <w:b/>
          <w:spacing w:val="-2"/>
          <w:sz w:val="28"/>
          <w:u w:val="single"/>
        </w:rPr>
        <w:t>CONDENSADORES</w:t>
      </w:r>
    </w:p>
    <w:p w14:paraId="4880239D" w14:textId="77777777" w:rsidR="00234D79" w:rsidRDefault="00234D79">
      <w:pPr>
        <w:pStyle w:val="Textoindependiente"/>
        <w:spacing w:before="4"/>
        <w:rPr>
          <w:rFonts w:ascii="Calibri"/>
          <w:b/>
        </w:rPr>
      </w:pPr>
    </w:p>
    <w:p w14:paraId="76E31D7E" w14:textId="77777777" w:rsidR="00234D79" w:rsidRDefault="00000000">
      <w:pPr>
        <w:pStyle w:val="Prrafodelista"/>
        <w:numPr>
          <w:ilvl w:val="0"/>
          <w:numId w:val="1"/>
        </w:numPr>
        <w:tabs>
          <w:tab w:val="left" w:pos="687"/>
        </w:tabs>
        <w:spacing w:before="59"/>
        <w:ind w:hanging="186"/>
        <w:rPr>
          <w:b/>
          <w:sz w:val="21"/>
        </w:rPr>
      </w:pPr>
      <w:r>
        <w:rPr>
          <w:b/>
          <w:sz w:val="23"/>
        </w:rPr>
        <w:t>‐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Características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equipo</w:t>
      </w:r>
      <w:r>
        <w:rPr>
          <w:b/>
          <w:spacing w:val="14"/>
          <w:sz w:val="23"/>
        </w:rPr>
        <w:t xml:space="preserve"> </w:t>
      </w:r>
      <w:r>
        <w:rPr>
          <w:b/>
          <w:spacing w:val="-2"/>
          <w:sz w:val="23"/>
        </w:rPr>
        <w:t>analizado:</w:t>
      </w:r>
    </w:p>
    <w:p w14:paraId="01EF545A" w14:textId="77777777" w:rsidR="00234D79" w:rsidRDefault="00471C27" w:rsidP="00F844A0">
      <w:pPr>
        <w:spacing w:before="209"/>
        <w:ind w:left="499" w:right="90"/>
        <w:rPr>
          <w:rFonts w:ascii="Calibri"/>
        </w:rPr>
      </w:pPr>
      <w:r>
        <w:rPr>
          <w:rFonts w:ascii="Calibri"/>
        </w:rPr>
        <w:t>Marca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regulador:</w:t>
      </w:r>
      <w:r w:rsidR="00F844A0">
        <w:rPr>
          <w:rFonts w:ascii="Calibri"/>
          <w:spacing w:val="-2"/>
        </w:rPr>
        <w:t xml:space="preserve"> Lagarto</w:t>
      </w:r>
    </w:p>
    <w:p w14:paraId="5583B19F" w14:textId="77777777" w:rsidR="00234D79" w:rsidRDefault="00234D79">
      <w:pPr>
        <w:pStyle w:val="Textoindependiente"/>
        <w:spacing w:before="11"/>
        <w:rPr>
          <w:rFonts w:ascii="Calibri"/>
          <w:sz w:val="26"/>
        </w:rPr>
      </w:pPr>
    </w:p>
    <w:p w14:paraId="3842120E" w14:textId="77777777" w:rsidR="00234D79" w:rsidRDefault="00471C27" w:rsidP="00F844A0">
      <w:pPr>
        <w:spacing w:before="1"/>
        <w:ind w:left="499" w:right="180"/>
        <w:rPr>
          <w:rFonts w:ascii="Calibri"/>
        </w:rPr>
      </w:pPr>
      <w:r>
        <w:rPr>
          <w:rFonts w:ascii="Calibri"/>
        </w:rPr>
        <w:t>Tipo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regulador:</w:t>
      </w:r>
      <w:r w:rsidR="00F844A0">
        <w:rPr>
          <w:rFonts w:ascii="Calibri"/>
          <w:spacing w:val="-2"/>
        </w:rPr>
        <w:t xml:space="preserve"> Anfibio</w:t>
      </w:r>
    </w:p>
    <w:p w14:paraId="59BB8624" w14:textId="77777777" w:rsidR="00234D79" w:rsidRDefault="00234D79">
      <w:pPr>
        <w:pStyle w:val="Textoindependiente"/>
        <w:spacing w:before="3"/>
        <w:rPr>
          <w:rFonts w:ascii="Calibri"/>
          <w:sz w:val="23"/>
        </w:rPr>
      </w:pPr>
    </w:p>
    <w:p w14:paraId="0A15F1DE" w14:textId="29D575EE" w:rsidR="00F844A0" w:rsidRDefault="00471C27" w:rsidP="00F844A0">
      <w:pPr>
        <w:spacing w:before="54" w:line="535" w:lineRule="auto"/>
        <w:ind w:left="499" w:right="90"/>
        <w:rPr>
          <w:rFonts w:ascii="Calibri"/>
        </w:rPr>
      </w:pPr>
      <w:r>
        <w:rPr>
          <w:rFonts w:ascii="Calibri"/>
        </w:rPr>
        <w:t>Marca de los condensadores:</w:t>
      </w:r>
      <w:r w:rsidR="00D27DB0" w:rsidRPr="00D27DB0">
        <w:t xml:space="preserve"> </w:t>
      </w:r>
      <w:r w:rsidR="00D27DB0" w:rsidRPr="00D27DB0">
        <w:rPr>
          <w:rFonts w:ascii="Calibri"/>
        </w:rPr>
        <w:t>[MARCAC]</w:t>
      </w:r>
    </w:p>
    <w:p w14:paraId="06EC7C83" w14:textId="5F527AA4" w:rsidR="00234D79" w:rsidRDefault="00471C27" w:rsidP="00F844A0">
      <w:pPr>
        <w:spacing w:before="54" w:line="535" w:lineRule="auto"/>
        <w:ind w:left="499" w:right="90"/>
        <w:rPr>
          <w:rFonts w:ascii="Calibri"/>
        </w:rPr>
      </w:pPr>
      <w:r>
        <w:rPr>
          <w:rFonts w:ascii="Calibri"/>
        </w:rPr>
        <w:t>Modelo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los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condensadores:</w:t>
      </w:r>
      <w:r w:rsidR="00D27DB0">
        <w:rPr>
          <w:rFonts w:ascii="Calibri"/>
        </w:rPr>
        <w:t xml:space="preserve"> </w:t>
      </w:r>
      <w:r w:rsidR="00D27DB0" w:rsidRPr="00D27DB0">
        <w:rPr>
          <w:rFonts w:ascii="Calibri"/>
        </w:rPr>
        <w:t>[MODELOC]</w:t>
      </w:r>
    </w:p>
    <w:p w14:paraId="39715D2C" w14:textId="77777777" w:rsidR="00234D79" w:rsidRDefault="00471C27">
      <w:pPr>
        <w:spacing w:line="257" w:lineRule="exact"/>
        <w:ind w:left="499"/>
        <w:rPr>
          <w:rFonts w:ascii="Calibri" w:hAnsi="Calibri"/>
        </w:rPr>
      </w:pPr>
      <w:r>
        <w:rPr>
          <w:rFonts w:ascii="Calibri" w:hAnsi="Calibri"/>
        </w:rPr>
        <w:t>Tensión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servicio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condensadores:</w:t>
      </w:r>
      <w:r w:rsidR="00F844A0">
        <w:rPr>
          <w:rFonts w:ascii="Calibri" w:hAnsi="Calibri"/>
          <w:spacing w:val="-2"/>
        </w:rPr>
        <w:t xml:space="preserve"> 400V</w:t>
      </w:r>
    </w:p>
    <w:p w14:paraId="4D102192" w14:textId="77777777" w:rsidR="00234D79" w:rsidRDefault="00234D79">
      <w:pPr>
        <w:pStyle w:val="Textoindependiente"/>
        <w:spacing w:before="10"/>
        <w:rPr>
          <w:rFonts w:ascii="Calibri"/>
          <w:sz w:val="24"/>
        </w:rPr>
      </w:pPr>
    </w:p>
    <w:p w14:paraId="7EE4CDE7" w14:textId="472D43C0" w:rsidR="00234D79" w:rsidRPr="00D27DB0" w:rsidRDefault="00471C27">
      <w:pPr>
        <w:spacing w:before="55"/>
        <w:ind w:left="499"/>
        <w:rPr>
          <w:rFonts w:ascii="Calibri"/>
          <w:u w:val="single"/>
        </w:rPr>
      </w:pPr>
      <w:r>
        <w:rPr>
          <w:rFonts w:ascii="Calibri"/>
        </w:rPr>
        <w:t>Potencia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los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condensadores:</w:t>
      </w:r>
      <w:r w:rsidR="00D27DB0">
        <w:rPr>
          <w:rFonts w:ascii="Calibri"/>
          <w:spacing w:val="-2"/>
        </w:rPr>
        <w:t xml:space="preserve"> </w:t>
      </w:r>
      <w:r w:rsidR="00F844A0" w:rsidRPr="00F844A0">
        <w:rPr>
          <w:rFonts w:ascii="Calibri"/>
          <w:spacing w:val="-2"/>
        </w:rPr>
        <w:t>[</w:t>
      </w:r>
      <w:r w:rsidR="00F844A0">
        <w:rPr>
          <w:rFonts w:ascii="Calibri"/>
          <w:spacing w:val="-2"/>
        </w:rPr>
        <w:t>POTENCIA</w:t>
      </w:r>
      <w:r w:rsidR="00F844A0" w:rsidRPr="00F844A0">
        <w:rPr>
          <w:rFonts w:ascii="Calibri"/>
          <w:spacing w:val="-2"/>
        </w:rPr>
        <w:t>]</w:t>
      </w:r>
    </w:p>
    <w:p w14:paraId="2ABC1E64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p w14:paraId="0DE6A564" w14:textId="77777777" w:rsidR="00234D79" w:rsidRDefault="00471C27">
      <w:pPr>
        <w:spacing w:before="54"/>
        <w:ind w:left="499"/>
        <w:rPr>
          <w:rFonts w:ascii="Calibri" w:hAnsi="Calibri"/>
        </w:rPr>
      </w:pPr>
      <w:r>
        <w:rPr>
          <w:rFonts w:ascii="Calibri" w:hAnsi="Calibri"/>
        </w:rPr>
        <w:t>Número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escalones:</w:t>
      </w:r>
      <w:r w:rsidR="00F844A0">
        <w:rPr>
          <w:rFonts w:ascii="Calibri" w:hAnsi="Calibri"/>
          <w:spacing w:val="-2"/>
        </w:rPr>
        <w:t xml:space="preserve"> 2</w:t>
      </w:r>
    </w:p>
    <w:p w14:paraId="6463B69B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p w14:paraId="60614ADF" w14:textId="71B746B2" w:rsidR="00234D79" w:rsidRDefault="00471C27">
      <w:pPr>
        <w:spacing w:before="55"/>
        <w:ind w:left="499"/>
        <w:rPr>
          <w:rFonts w:ascii="Calibri" w:hAnsi="Calibri"/>
        </w:rPr>
      </w:pPr>
      <w:r>
        <w:rPr>
          <w:rFonts w:ascii="Calibri" w:hAnsi="Calibri"/>
        </w:rPr>
        <w:t>Potencia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total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equipo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compensación,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Q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total</w:t>
      </w:r>
      <w:r w:rsidR="00F844A0">
        <w:rPr>
          <w:rFonts w:ascii="Calibri" w:hAnsi="Calibri"/>
          <w:spacing w:val="-2"/>
        </w:rPr>
        <w:t>:</w:t>
      </w:r>
      <w:r w:rsidR="00D27DB0">
        <w:rPr>
          <w:rFonts w:ascii="Calibri" w:hAnsi="Calibri"/>
          <w:spacing w:val="-2"/>
        </w:rPr>
        <w:t xml:space="preserve"> </w:t>
      </w:r>
      <w:r w:rsidR="00F844A0">
        <w:rPr>
          <w:rFonts w:ascii="Calibri" w:hAnsi="Calibri"/>
          <w:spacing w:val="-2"/>
        </w:rPr>
        <w:t>[QTOT]</w:t>
      </w:r>
    </w:p>
    <w:p w14:paraId="0F8242CD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p w14:paraId="13497AA2" w14:textId="77777777" w:rsidR="00234D79" w:rsidRDefault="00471C27">
      <w:pPr>
        <w:spacing w:before="54"/>
        <w:ind w:left="499"/>
        <w:rPr>
          <w:rFonts w:ascii="Calibri" w:hAnsi="Calibri"/>
        </w:rPr>
      </w:pPr>
      <w:r>
        <w:rPr>
          <w:rFonts w:ascii="Calibri" w:hAnsi="Calibri"/>
        </w:rPr>
        <w:t>Sección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lín</w:t>
      </w:r>
      <w:bookmarkStart w:id="3" w:name="_Hlk203033389"/>
      <w:r>
        <w:rPr>
          <w:rFonts w:ascii="Calibri" w:hAnsi="Calibri"/>
        </w:rPr>
        <w:t>ea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alimentación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equipos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 w:rsidR="004F6976">
        <w:rPr>
          <w:rFonts w:ascii="Calibri" w:hAnsi="Calibri"/>
          <w:spacing w:val="-2"/>
        </w:rPr>
        <w:t>compensación</w:t>
      </w:r>
      <w:r>
        <w:rPr>
          <w:rFonts w:ascii="Calibri" w:hAnsi="Calibri"/>
          <w:spacing w:val="-2"/>
        </w:rPr>
        <w:t>:</w:t>
      </w:r>
      <w:r w:rsidR="00F844A0">
        <w:rPr>
          <w:rFonts w:ascii="Calibri" w:hAnsi="Calibri"/>
          <w:spacing w:val="-2"/>
        </w:rPr>
        <w:t xml:space="preserve"> 50</w:t>
      </w:r>
    </w:p>
    <w:p w14:paraId="04F24942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bookmarkEnd w:id="3"/>
    <w:p w14:paraId="5DF1297D" w14:textId="77777777" w:rsidR="00234D79" w:rsidRDefault="00471C27">
      <w:pPr>
        <w:spacing w:before="55"/>
        <w:ind w:left="499"/>
        <w:rPr>
          <w:rFonts w:ascii="Calibri"/>
        </w:rPr>
      </w:pPr>
      <w:r>
        <w:rPr>
          <w:rFonts w:ascii="Calibri"/>
        </w:rPr>
        <w:t>Estado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visual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equipo:</w:t>
      </w:r>
      <w:r w:rsidR="00F844A0">
        <w:rPr>
          <w:rFonts w:ascii="Calibri"/>
          <w:spacing w:val="-2"/>
        </w:rPr>
        <w:t xml:space="preserve"> Ta feo cabo</w:t>
      </w:r>
    </w:p>
    <w:p w14:paraId="07D18950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p w14:paraId="0C8D80EE" w14:textId="77777777" w:rsidR="00234D79" w:rsidRDefault="00471C27">
      <w:pPr>
        <w:spacing w:before="54"/>
        <w:ind w:left="499"/>
        <w:rPr>
          <w:rFonts w:ascii="Calibri"/>
        </w:rPr>
      </w:pPr>
      <w:r>
        <w:rPr>
          <w:rFonts w:ascii="Calibri"/>
        </w:rPr>
        <w:t>Referencia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equipo:</w:t>
      </w:r>
      <w:r w:rsidR="00F844A0">
        <w:rPr>
          <w:rFonts w:ascii="Calibri"/>
          <w:spacing w:val="-2"/>
        </w:rPr>
        <w:t xml:space="preserve"> Lag201920</w:t>
      </w:r>
    </w:p>
    <w:p w14:paraId="2B97ED26" w14:textId="77777777" w:rsidR="00234D79" w:rsidRDefault="00234D79">
      <w:pPr>
        <w:pStyle w:val="Textoindependiente"/>
        <w:spacing w:before="9"/>
        <w:rPr>
          <w:rFonts w:ascii="Calibri"/>
          <w:sz w:val="29"/>
        </w:rPr>
      </w:pPr>
    </w:p>
    <w:p w14:paraId="7E71979A" w14:textId="77777777" w:rsidR="00234D79" w:rsidRDefault="00000000">
      <w:pPr>
        <w:pStyle w:val="Prrafodelista"/>
        <w:numPr>
          <w:ilvl w:val="0"/>
          <w:numId w:val="1"/>
        </w:numPr>
        <w:tabs>
          <w:tab w:val="left" w:pos="670"/>
        </w:tabs>
        <w:ind w:left="669" w:hanging="171"/>
        <w:rPr>
          <w:b/>
          <w:sz w:val="20"/>
        </w:rPr>
      </w:pPr>
      <w:r>
        <w:rPr>
          <w:b/>
        </w:rPr>
        <w:t>‐</w:t>
      </w:r>
      <w:r>
        <w:rPr>
          <w:b/>
          <w:spacing w:val="-2"/>
        </w:rPr>
        <w:t xml:space="preserve"> Mediciones</w:t>
      </w:r>
    </w:p>
    <w:p w14:paraId="66D1F61D" w14:textId="77777777" w:rsidR="00234D79" w:rsidRDefault="00234D79">
      <w:pPr>
        <w:pStyle w:val="Textoindependiente"/>
        <w:spacing w:before="11"/>
        <w:rPr>
          <w:rFonts w:ascii="Calibri"/>
          <w:b/>
          <w:sz w:val="7"/>
        </w:rPr>
      </w:pPr>
    </w:p>
    <w:tbl>
      <w:tblPr>
        <w:tblStyle w:val="TableNormal"/>
        <w:tblW w:w="0" w:type="auto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483"/>
        <w:gridCol w:w="1639"/>
        <w:gridCol w:w="962"/>
        <w:gridCol w:w="962"/>
        <w:gridCol w:w="962"/>
        <w:gridCol w:w="962"/>
        <w:gridCol w:w="962"/>
        <w:gridCol w:w="962"/>
      </w:tblGrid>
      <w:tr w:rsidR="00234D79" w14:paraId="7FAA373D" w14:textId="77777777">
        <w:trPr>
          <w:trHeight w:val="410"/>
        </w:trPr>
        <w:tc>
          <w:tcPr>
            <w:tcW w:w="1908" w:type="dxa"/>
            <w:vMerge w:val="restart"/>
            <w:tcBorders>
              <w:top w:val="nil"/>
              <w:left w:val="nil"/>
            </w:tcBorders>
          </w:tcPr>
          <w:p w14:paraId="1FDBAA74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  <w:vMerge w:val="restart"/>
            <w:shd w:val="clear" w:color="auto" w:fill="9BC2E6"/>
          </w:tcPr>
          <w:p w14:paraId="4926D78B" w14:textId="77777777" w:rsidR="00234D79" w:rsidRDefault="00000000">
            <w:pPr>
              <w:pStyle w:val="TableParagraph"/>
              <w:spacing w:before="3" w:line="254" w:lineRule="auto"/>
              <w:ind w:left="277" w:right="23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POTENCIA NOMINAL</w:t>
            </w:r>
          </w:p>
          <w:p w14:paraId="7227BA32" w14:textId="77777777" w:rsidR="00234D79" w:rsidRDefault="00000000">
            <w:pPr>
              <w:pStyle w:val="TableParagraph"/>
              <w:spacing w:before="2"/>
              <w:ind w:left="277" w:right="23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(KVAr)</w:t>
            </w:r>
          </w:p>
        </w:tc>
        <w:tc>
          <w:tcPr>
            <w:tcW w:w="1639" w:type="dxa"/>
            <w:vMerge w:val="restart"/>
            <w:shd w:val="clear" w:color="auto" w:fill="9BC2E6"/>
          </w:tcPr>
          <w:p w14:paraId="791F1409" w14:textId="77777777" w:rsidR="00234D79" w:rsidRDefault="00000000">
            <w:pPr>
              <w:pStyle w:val="TableParagraph"/>
              <w:spacing w:before="147" w:line="254" w:lineRule="auto"/>
              <w:ind w:left="205" w:firstLine="50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 xml:space="preserve">INTENSIDAD </w:t>
            </w:r>
            <w:r>
              <w:rPr>
                <w:rFonts w:ascii="Calibri"/>
                <w:b/>
              </w:rPr>
              <w:t>NOMINAL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(A)</w:t>
            </w:r>
          </w:p>
        </w:tc>
        <w:tc>
          <w:tcPr>
            <w:tcW w:w="2886" w:type="dxa"/>
            <w:gridSpan w:val="3"/>
            <w:tcBorders>
              <w:bottom w:val="single" w:sz="8" w:space="0" w:color="000000"/>
            </w:tcBorders>
            <w:shd w:val="clear" w:color="auto" w:fill="9BC2E6"/>
          </w:tcPr>
          <w:p w14:paraId="3850917C" w14:textId="77777777" w:rsidR="00234D79" w:rsidRDefault="00000000">
            <w:pPr>
              <w:pStyle w:val="TableParagraph"/>
              <w:spacing w:before="61"/>
              <w:ind w:left="277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CONSUMO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</w:rPr>
              <w:t>POR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FASES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(A)</w:t>
            </w:r>
          </w:p>
        </w:tc>
        <w:tc>
          <w:tcPr>
            <w:tcW w:w="2886" w:type="dxa"/>
            <w:gridSpan w:val="3"/>
            <w:tcBorders>
              <w:bottom w:val="single" w:sz="8" w:space="0" w:color="000000"/>
            </w:tcBorders>
            <w:shd w:val="clear" w:color="auto" w:fill="9BC2E6"/>
          </w:tcPr>
          <w:p w14:paraId="05EA1166" w14:textId="77777777" w:rsidR="00234D79" w:rsidRDefault="00000000">
            <w:pPr>
              <w:pStyle w:val="TableParagraph"/>
              <w:spacing w:before="57"/>
              <w:ind w:left="603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RENDIMIENTO</w:t>
            </w:r>
            <w:r>
              <w:rPr>
                <w:rFonts w:ascii="Calibri"/>
                <w:b/>
                <w:spacing w:val="7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(%)</w:t>
            </w:r>
          </w:p>
        </w:tc>
      </w:tr>
      <w:tr w:rsidR="00234D79" w14:paraId="3DABF18A" w14:textId="77777777">
        <w:trPr>
          <w:trHeight w:val="410"/>
        </w:trPr>
        <w:tc>
          <w:tcPr>
            <w:tcW w:w="1908" w:type="dxa"/>
            <w:vMerge/>
            <w:tcBorders>
              <w:top w:val="nil"/>
              <w:left w:val="nil"/>
            </w:tcBorders>
          </w:tcPr>
          <w:p w14:paraId="40162069" w14:textId="77777777" w:rsidR="00234D79" w:rsidRDefault="00234D79"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  <w:vMerge/>
            <w:tcBorders>
              <w:top w:val="nil"/>
            </w:tcBorders>
            <w:shd w:val="clear" w:color="auto" w:fill="9BC2E6"/>
          </w:tcPr>
          <w:p w14:paraId="2BE642B9" w14:textId="77777777" w:rsidR="00234D79" w:rsidRDefault="00234D79">
            <w:pPr>
              <w:rPr>
                <w:sz w:val="2"/>
                <w:szCs w:val="2"/>
              </w:rPr>
            </w:pPr>
          </w:p>
        </w:tc>
        <w:tc>
          <w:tcPr>
            <w:tcW w:w="1639" w:type="dxa"/>
            <w:vMerge/>
            <w:tcBorders>
              <w:top w:val="nil"/>
            </w:tcBorders>
            <w:shd w:val="clear" w:color="auto" w:fill="9BC2E6"/>
          </w:tcPr>
          <w:p w14:paraId="3B9A803C" w14:textId="77777777" w:rsidR="00234D79" w:rsidRDefault="00234D79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9BC2E6"/>
          </w:tcPr>
          <w:p w14:paraId="31364D26" w14:textId="77777777" w:rsidR="00234D79" w:rsidRDefault="00000000">
            <w:pPr>
              <w:pStyle w:val="TableParagraph"/>
              <w:spacing w:before="70"/>
              <w:ind w:left="46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R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BC2E6"/>
          </w:tcPr>
          <w:p w14:paraId="0B3A6BFF" w14:textId="77777777" w:rsidR="00234D79" w:rsidRDefault="00000000">
            <w:pPr>
              <w:pStyle w:val="TableParagraph"/>
              <w:spacing w:before="70"/>
              <w:ind w:left="59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S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9BC2E6"/>
          </w:tcPr>
          <w:p w14:paraId="5B4DCA29" w14:textId="77777777" w:rsidR="00234D79" w:rsidRDefault="00000000">
            <w:pPr>
              <w:pStyle w:val="TableParagraph"/>
              <w:spacing w:before="70"/>
              <w:ind w:left="72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T</w:t>
            </w:r>
          </w:p>
        </w:tc>
        <w:tc>
          <w:tcPr>
            <w:tcW w:w="96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9BC2E6"/>
          </w:tcPr>
          <w:p w14:paraId="52516D65" w14:textId="77777777" w:rsidR="00234D79" w:rsidRDefault="00000000">
            <w:pPr>
              <w:pStyle w:val="TableParagraph"/>
              <w:spacing w:before="70"/>
              <w:ind w:left="49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R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BC2E6"/>
          </w:tcPr>
          <w:p w14:paraId="18DEA81E" w14:textId="77777777" w:rsidR="00234D79" w:rsidRDefault="00000000">
            <w:pPr>
              <w:pStyle w:val="TableParagraph"/>
              <w:spacing w:before="70"/>
              <w:ind w:left="62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S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9BC2E6"/>
          </w:tcPr>
          <w:p w14:paraId="30E43402" w14:textId="77777777" w:rsidR="00234D79" w:rsidRDefault="00000000">
            <w:pPr>
              <w:pStyle w:val="TableParagraph"/>
              <w:spacing w:before="70"/>
              <w:ind w:left="75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T</w:t>
            </w:r>
          </w:p>
        </w:tc>
      </w:tr>
      <w:tr w:rsidR="00234D79" w14:paraId="1AE1F70B" w14:textId="77777777">
        <w:trPr>
          <w:trHeight w:val="423"/>
        </w:trPr>
        <w:tc>
          <w:tcPr>
            <w:tcW w:w="1908" w:type="dxa"/>
            <w:tcBorders>
              <w:bottom w:val="single" w:sz="8" w:space="0" w:color="000000"/>
            </w:tcBorders>
            <w:shd w:val="clear" w:color="auto" w:fill="C6E0B4"/>
          </w:tcPr>
          <w:p w14:paraId="085E198C" w14:textId="77777777" w:rsidR="00234D79" w:rsidRDefault="00000000">
            <w:pPr>
              <w:pStyle w:val="TableParagraph"/>
              <w:spacing w:before="70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1</w:t>
            </w:r>
          </w:p>
        </w:tc>
        <w:tc>
          <w:tcPr>
            <w:tcW w:w="1483" w:type="dxa"/>
            <w:tcBorders>
              <w:bottom w:val="single" w:sz="8" w:space="0" w:color="000000"/>
            </w:tcBorders>
          </w:tcPr>
          <w:p w14:paraId="1D06BE3E" w14:textId="77777777" w:rsidR="00234D79" w:rsidRDefault="00234D79">
            <w:pPr>
              <w:pStyle w:val="TableParagraph"/>
              <w:spacing w:before="103"/>
              <w:ind w:left="40"/>
              <w:rPr>
                <w:sz w:val="20"/>
              </w:rPr>
            </w:pPr>
          </w:p>
        </w:tc>
        <w:tc>
          <w:tcPr>
            <w:tcW w:w="1639" w:type="dxa"/>
            <w:tcBorders>
              <w:bottom w:val="single" w:sz="8" w:space="0" w:color="000000"/>
            </w:tcBorders>
          </w:tcPr>
          <w:p w14:paraId="26BD14B6" w14:textId="77777777" w:rsidR="00234D79" w:rsidRDefault="00234D79">
            <w:pPr>
              <w:pStyle w:val="TableParagraph"/>
              <w:spacing w:before="103"/>
              <w:ind w:right="579"/>
              <w:jc w:val="right"/>
              <w:rPr>
                <w:sz w:val="20"/>
              </w:rPr>
            </w:pPr>
          </w:p>
        </w:tc>
        <w:tc>
          <w:tcPr>
            <w:tcW w:w="962" w:type="dxa"/>
            <w:tcBorders>
              <w:bottom w:val="single" w:sz="8" w:space="0" w:color="000000"/>
              <w:right w:val="single" w:sz="8" w:space="0" w:color="000000"/>
            </w:tcBorders>
          </w:tcPr>
          <w:p w14:paraId="3ED048D5" w14:textId="77777777" w:rsidR="00234D79" w:rsidRDefault="00234D79">
            <w:pPr>
              <w:pStyle w:val="TableParagraph"/>
              <w:spacing w:before="103"/>
              <w:ind w:left="214" w:right="175"/>
              <w:rPr>
                <w:sz w:val="20"/>
              </w:rPr>
            </w:pPr>
          </w:p>
        </w:tc>
        <w:tc>
          <w:tcPr>
            <w:tcW w:w="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6EE7E" w14:textId="77777777" w:rsidR="00234D79" w:rsidRDefault="00234D79">
            <w:pPr>
              <w:pStyle w:val="TableParagraph"/>
              <w:spacing w:before="103"/>
              <w:ind w:left="225" w:right="183"/>
              <w:rPr>
                <w:sz w:val="20"/>
              </w:rPr>
            </w:pPr>
          </w:p>
        </w:tc>
        <w:tc>
          <w:tcPr>
            <w:tcW w:w="962" w:type="dxa"/>
            <w:tcBorders>
              <w:left w:val="single" w:sz="8" w:space="0" w:color="000000"/>
              <w:bottom w:val="single" w:sz="8" w:space="0" w:color="000000"/>
            </w:tcBorders>
          </w:tcPr>
          <w:p w14:paraId="6E782CD1" w14:textId="77777777" w:rsidR="00234D79" w:rsidRDefault="00234D79">
            <w:pPr>
              <w:pStyle w:val="TableParagraph"/>
              <w:spacing w:before="103"/>
              <w:ind w:left="219" w:right="173"/>
              <w:rPr>
                <w:sz w:val="20"/>
              </w:rPr>
            </w:pPr>
          </w:p>
        </w:tc>
        <w:tc>
          <w:tcPr>
            <w:tcW w:w="962" w:type="dxa"/>
            <w:tcBorders>
              <w:bottom w:val="single" w:sz="8" w:space="0" w:color="000000"/>
              <w:right w:val="single" w:sz="8" w:space="0" w:color="000000"/>
            </w:tcBorders>
          </w:tcPr>
          <w:p w14:paraId="135C2DFD" w14:textId="77777777" w:rsidR="00234D79" w:rsidRDefault="00234D79">
            <w:pPr>
              <w:pStyle w:val="TableParagraph"/>
              <w:spacing w:before="103"/>
              <w:ind w:left="216" w:right="175"/>
              <w:rPr>
                <w:sz w:val="20"/>
              </w:rPr>
            </w:pPr>
          </w:p>
        </w:tc>
        <w:tc>
          <w:tcPr>
            <w:tcW w:w="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CF14A" w14:textId="77777777" w:rsidR="00234D79" w:rsidRDefault="00234D79">
            <w:pPr>
              <w:pStyle w:val="TableParagraph"/>
              <w:spacing w:before="103"/>
              <w:ind w:left="226" w:right="181"/>
              <w:rPr>
                <w:sz w:val="20"/>
              </w:rPr>
            </w:pPr>
          </w:p>
        </w:tc>
        <w:tc>
          <w:tcPr>
            <w:tcW w:w="962" w:type="dxa"/>
            <w:tcBorders>
              <w:left w:val="single" w:sz="8" w:space="0" w:color="000000"/>
              <w:bottom w:val="single" w:sz="8" w:space="0" w:color="000000"/>
            </w:tcBorders>
          </w:tcPr>
          <w:p w14:paraId="52A18E6E" w14:textId="77777777" w:rsidR="00234D79" w:rsidRDefault="00234D79">
            <w:pPr>
              <w:pStyle w:val="TableParagraph"/>
              <w:spacing w:before="103"/>
              <w:ind w:left="219" w:right="171"/>
              <w:rPr>
                <w:sz w:val="20"/>
              </w:rPr>
            </w:pPr>
          </w:p>
        </w:tc>
      </w:tr>
      <w:tr w:rsidR="00234D79" w14:paraId="5AF19FB6" w14:textId="77777777">
        <w:trPr>
          <w:trHeight w:val="436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69CF15BE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2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 w14:paraId="4882156E" w14:textId="77777777" w:rsidR="00234D79" w:rsidRDefault="00234D79">
            <w:pPr>
              <w:pStyle w:val="TableParagraph"/>
              <w:spacing w:before="111"/>
              <w:ind w:left="40"/>
              <w:rPr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 w14:paraId="417CFD05" w14:textId="77777777" w:rsidR="00234D79" w:rsidRDefault="00234D79">
            <w:pPr>
              <w:pStyle w:val="TableParagraph"/>
              <w:spacing w:before="111"/>
              <w:ind w:right="524"/>
              <w:jc w:val="right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37D68" w14:textId="77777777" w:rsidR="00234D79" w:rsidRDefault="00234D79">
            <w:pPr>
              <w:pStyle w:val="TableParagraph"/>
              <w:spacing w:before="111"/>
              <w:ind w:left="214" w:right="175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F01C1" w14:textId="77777777" w:rsidR="00234D79" w:rsidRDefault="00234D79">
            <w:pPr>
              <w:pStyle w:val="TableParagraph"/>
              <w:spacing w:before="111"/>
              <w:ind w:left="225" w:right="183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23366F" w14:textId="77777777" w:rsidR="00234D79" w:rsidRDefault="00234D79">
            <w:pPr>
              <w:pStyle w:val="TableParagraph"/>
              <w:spacing w:before="111"/>
              <w:ind w:left="219" w:right="173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C1AAF" w14:textId="77777777" w:rsidR="00234D79" w:rsidRDefault="00234D79">
            <w:pPr>
              <w:pStyle w:val="TableParagraph"/>
              <w:spacing w:before="111"/>
              <w:ind w:left="216" w:right="175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8AE07" w14:textId="77777777" w:rsidR="00234D79" w:rsidRDefault="00234D79">
            <w:pPr>
              <w:pStyle w:val="TableParagraph"/>
              <w:spacing w:before="111"/>
              <w:ind w:left="226" w:right="181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5C8FF2A" w14:textId="77777777" w:rsidR="00234D79" w:rsidRDefault="00234D79">
            <w:pPr>
              <w:pStyle w:val="TableParagraph"/>
              <w:spacing w:before="111"/>
              <w:ind w:left="219" w:right="171"/>
              <w:rPr>
                <w:sz w:val="20"/>
              </w:rPr>
            </w:pPr>
          </w:p>
        </w:tc>
      </w:tr>
      <w:tr w:rsidR="00234D79" w14:paraId="695C2132" w14:textId="77777777">
        <w:trPr>
          <w:trHeight w:val="436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0288DE77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3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 w14:paraId="57CB2A6F" w14:textId="77777777" w:rsidR="00234D79" w:rsidRDefault="00234D79">
            <w:pPr>
              <w:pStyle w:val="TableParagraph"/>
              <w:spacing w:before="111"/>
              <w:ind w:left="40"/>
              <w:rPr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 w14:paraId="2827CECD" w14:textId="77777777" w:rsidR="00234D79" w:rsidRDefault="00234D79">
            <w:pPr>
              <w:pStyle w:val="TableParagraph"/>
              <w:spacing w:before="111"/>
              <w:ind w:right="524"/>
              <w:jc w:val="right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55D3A" w14:textId="77777777" w:rsidR="00234D79" w:rsidRDefault="00234D79">
            <w:pPr>
              <w:pStyle w:val="TableParagraph"/>
              <w:spacing w:before="111"/>
              <w:ind w:left="214" w:right="175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629E1" w14:textId="77777777" w:rsidR="00234D79" w:rsidRDefault="00234D79" w:rsidP="00471C27">
            <w:pPr>
              <w:pStyle w:val="TableParagraph"/>
              <w:spacing w:before="111"/>
              <w:ind w:left="225" w:right="183"/>
              <w:jc w:val="left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AC14BDD" w14:textId="77777777" w:rsidR="00234D79" w:rsidRDefault="00234D79">
            <w:pPr>
              <w:pStyle w:val="TableParagraph"/>
              <w:spacing w:before="111"/>
              <w:ind w:left="219" w:right="173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86727" w14:textId="77777777" w:rsidR="00234D79" w:rsidRDefault="00234D79">
            <w:pPr>
              <w:pStyle w:val="TableParagraph"/>
              <w:spacing w:before="111"/>
              <w:ind w:left="216" w:right="175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A2566" w14:textId="77777777" w:rsidR="00234D79" w:rsidRDefault="00234D79">
            <w:pPr>
              <w:pStyle w:val="TableParagraph"/>
              <w:spacing w:before="111"/>
              <w:ind w:left="226" w:right="181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A998EA" w14:textId="77777777" w:rsidR="00234D79" w:rsidRDefault="00234D79">
            <w:pPr>
              <w:pStyle w:val="TableParagraph"/>
              <w:spacing w:before="111"/>
              <w:ind w:left="219" w:right="171"/>
              <w:rPr>
                <w:sz w:val="20"/>
              </w:rPr>
            </w:pPr>
          </w:p>
        </w:tc>
      </w:tr>
      <w:tr w:rsidR="00234D79" w14:paraId="42562D9D" w14:textId="77777777">
        <w:trPr>
          <w:trHeight w:val="435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0E72735A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4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 w14:paraId="57C004A8" w14:textId="77777777" w:rsidR="00234D79" w:rsidRDefault="00234D79">
            <w:pPr>
              <w:pStyle w:val="TableParagraph"/>
              <w:spacing w:before="111"/>
              <w:ind w:left="40"/>
              <w:rPr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 w14:paraId="7C7F8D60" w14:textId="77777777" w:rsidR="00234D79" w:rsidRDefault="00234D79">
            <w:pPr>
              <w:pStyle w:val="TableParagraph"/>
              <w:spacing w:before="111"/>
              <w:ind w:right="524"/>
              <w:jc w:val="right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F8EBD" w14:textId="77777777" w:rsidR="00234D79" w:rsidRDefault="00234D79">
            <w:pPr>
              <w:pStyle w:val="TableParagraph"/>
              <w:spacing w:before="111"/>
              <w:ind w:left="214" w:right="175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3D409" w14:textId="77777777" w:rsidR="00234D79" w:rsidRDefault="00234D79">
            <w:pPr>
              <w:pStyle w:val="TableParagraph"/>
              <w:spacing w:before="111"/>
              <w:ind w:left="225" w:right="183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1A1BE9" w14:textId="77777777" w:rsidR="00234D79" w:rsidRDefault="00234D79">
            <w:pPr>
              <w:pStyle w:val="TableParagraph"/>
              <w:spacing w:before="111"/>
              <w:ind w:left="219" w:right="173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D8DCB" w14:textId="77777777" w:rsidR="00234D79" w:rsidRDefault="00234D79">
            <w:pPr>
              <w:pStyle w:val="TableParagraph"/>
              <w:spacing w:before="111"/>
              <w:ind w:left="216" w:right="175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5578C" w14:textId="77777777" w:rsidR="00234D79" w:rsidRDefault="00234D79">
            <w:pPr>
              <w:pStyle w:val="TableParagraph"/>
              <w:spacing w:before="111"/>
              <w:ind w:left="226" w:right="181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99C758B" w14:textId="77777777" w:rsidR="00234D79" w:rsidRDefault="00234D79">
            <w:pPr>
              <w:pStyle w:val="TableParagraph"/>
              <w:spacing w:before="111"/>
              <w:ind w:left="219" w:right="171"/>
              <w:rPr>
                <w:sz w:val="20"/>
              </w:rPr>
            </w:pPr>
          </w:p>
        </w:tc>
      </w:tr>
      <w:tr w:rsidR="00234D79" w14:paraId="7E4E3043" w14:textId="77777777">
        <w:trPr>
          <w:trHeight w:val="436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7F20AAE3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5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 w14:paraId="2348B1EA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 w14:paraId="36DE23C4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EF42B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9C08D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1CE480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6D60C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E5225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A2095E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234D79" w14:paraId="0781FFCD" w14:textId="77777777">
        <w:trPr>
          <w:trHeight w:val="435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189E87BB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6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 w14:paraId="14C9E17C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 w14:paraId="1FDC0FA4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0C5E4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4A853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C7A5297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F4DEA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CC294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B6186ED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234D79" w14:paraId="3A50B8C8" w14:textId="77777777">
        <w:trPr>
          <w:trHeight w:val="423"/>
        </w:trPr>
        <w:tc>
          <w:tcPr>
            <w:tcW w:w="1908" w:type="dxa"/>
            <w:tcBorders>
              <w:top w:val="single" w:sz="8" w:space="0" w:color="000000"/>
            </w:tcBorders>
            <w:shd w:val="clear" w:color="auto" w:fill="C6E0B4"/>
          </w:tcPr>
          <w:p w14:paraId="213F1CD0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7</w:t>
            </w:r>
          </w:p>
        </w:tc>
        <w:tc>
          <w:tcPr>
            <w:tcW w:w="1483" w:type="dxa"/>
            <w:tcBorders>
              <w:top w:val="single" w:sz="8" w:space="0" w:color="000000"/>
            </w:tcBorders>
          </w:tcPr>
          <w:p w14:paraId="0D411A07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</w:tcBorders>
          </w:tcPr>
          <w:p w14:paraId="15903671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right w:val="single" w:sz="8" w:space="0" w:color="000000"/>
            </w:tcBorders>
          </w:tcPr>
          <w:p w14:paraId="588553DB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DEEEB5A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</w:tcBorders>
          </w:tcPr>
          <w:p w14:paraId="21C799AA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right w:val="single" w:sz="8" w:space="0" w:color="000000"/>
            </w:tcBorders>
          </w:tcPr>
          <w:p w14:paraId="015ECA8E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C8D5B1D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</w:tcBorders>
          </w:tcPr>
          <w:p w14:paraId="45ED43D9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45CDA3D4" w14:textId="77777777" w:rsidR="00234D79" w:rsidRDefault="00234D79">
      <w:pPr>
        <w:rPr>
          <w:rFonts w:ascii="Times New Roman"/>
          <w:sz w:val="20"/>
        </w:rPr>
        <w:sectPr w:rsidR="00234D79">
          <w:type w:val="continuous"/>
          <w:pgSz w:w="11910" w:h="16840"/>
          <w:pgMar w:top="760" w:right="340" w:bottom="280" w:left="500" w:header="157" w:footer="0" w:gutter="0"/>
          <w:cols w:space="720"/>
        </w:sectPr>
      </w:pPr>
    </w:p>
    <w:p w14:paraId="7D12C751" w14:textId="77777777" w:rsidR="00234D79" w:rsidRDefault="00234D79">
      <w:pPr>
        <w:pStyle w:val="Textoindependiente"/>
        <w:spacing w:before="10"/>
        <w:rPr>
          <w:rFonts w:ascii="Calibri"/>
          <w:b/>
          <w:sz w:val="16"/>
        </w:rPr>
      </w:pPr>
    </w:p>
    <w:p w14:paraId="54755D52" w14:textId="77777777" w:rsidR="00234D79" w:rsidRPr="0077464D" w:rsidRDefault="00471C27" w:rsidP="0077464D">
      <w:pPr>
        <w:spacing w:before="1"/>
        <w:ind w:left="447" w:right="-9620"/>
        <w:rPr>
          <w:rFonts w:ascii="Calibri" w:hAnsi="Calibri"/>
          <w:b/>
          <w:sz w:val="17"/>
        </w:rPr>
        <w:sectPr w:rsidR="00234D79" w:rsidRPr="0077464D">
          <w:pgSz w:w="11910" w:h="16840"/>
          <w:pgMar w:top="2160" w:right="342" w:bottom="280" w:left="500" w:header="157" w:footer="0" w:gutter="0"/>
          <w:cols w:num="4" w:space="720" w:equalWidth="0">
            <w:col w:w="1540" w:space="40"/>
            <w:col w:w="3492" w:space="39"/>
            <w:col w:w="1637" w:space="762"/>
            <w:col w:w="3558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299BB5B" wp14:editId="2EB5580B">
                <wp:simplePos x="0" y="0"/>
                <wp:positionH relativeFrom="page">
                  <wp:posOffset>207645</wp:posOffset>
                </wp:positionH>
                <wp:positionV relativeFrom="paragraph">
                  <wp:posOffset>22225</wp:posOffset>
                </wp:positionV>
                <wp:extent cx="125095" cy="7622540"/>
                <wp:effectExtent l="0" t="0" r="0" b="0"/>
                <wp:wrapNone/>
                <wp:docPr id="433928129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762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76B0" w14:textId="77777777" w:rsidR="00234D79" w:rsidRDefault="00000000">
                            <w:pPr>
                              <w:pStyle w:val="Textoindependiente"/>
                              <w:spacing w:before="15"/>
                              <w:ind w:left="20"/>
                            </w:pPr>
                            <w:r>
                              <w:t>Montajes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eléctricos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Esber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S.L.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Ctra.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Masía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Juez,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20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46900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Torrent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Valencia)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Tel.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96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155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44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22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Fax.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96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156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t>02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 xml:space="preserve">email: </w:t>
                            </w:r>
                            <w:hyperlink r:id="rId16">
                              <w:r w:rsidR="00234D79">
                                <w:t>info@esbersl.com</w:t>
                              </w:r>
                            </w:hyperlink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hyperlink r:id="rId17">
                              <w:r w:rsidR="00234D79">
                                <w:rPr>
                                  <w:spacing w:val="-2"/>
                                </w:rPr>
                                <w:t>www.esbersl.com</w:t>
                              </w:r>
                            </w:hyperlink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9BB5B" id="docshape21" o:spid="_x0000_s1030" type="#_x0000_t202" style="position:absolute;left:0;text-align:left;margin-left:16.35pt;margin-top:1.75pt;width:9.85pt;height:600.2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DK2wEAAJsDAAAOAAAAZHJzL2Uyb0RvYy54bWysU8tu2zAQvBfoPxC817KFOmkFy0GaIEWB&#10;9AGk/QCKoiSiEpfdpS3577ukLKePW9ELseJjdmZ2tLuZhl4cDZIFV8rNai2FcRpq69pSfvv68OqN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5dv12K4Xmo+urPN++TlPJVLG89kjhvYFBxKKUyENN6Or4SCGyUcVyJTZz8GD7Pg22d79t8MW4&#10;k9hHwjP1MFWTsHUp8ygtiqmgPrEchDkuHG8u4ppfs4SR01JK+nFQaKToPzh2JUZrKXApqqVQTnfA&#10;oQtSzOVdmCN48GjbjsFn3x3csnONTaKeiZwZcwKS1nNaY8R+/U63nv+p/U8AAAD//wMAUEsDBBQA&#10;BgAIAAAAIQCciwzr3AAAAAgBAAAPAAAAZHJzL2Rvd25yZXYueG1sTI/BTsMwDIbvSLxDZCRuLKWl&#10;BUrTCVWauE1i2wN4TWirJU5psrV7e8wJTpb1f/r9uVovzoqLmcLgScHjKgFhqPV6oE7BYb95eAER&#10;IpJG68kouJoA6/r2psJS+5k+zWUXO8ElFEpU0Mc4llKGtjcOw8qPhjj78pPDyOvUST3hzOXOyjRJ&#10;CulwIL7Q42ia3rSn3dkp2F5lP2cuP7RNU2yL7HuDpw+r1P3d8v4GIpol/sHwq8/qULPT0Z9JB2EV&#10;ZOkzkzxzEBzn6ROII2Npkr2CrCv5/4H6BwAA//8DAFBLAQItABQABgAIAAAAIQC2gziS/gAAAOEB&#10;AAATAAAAAAAAAAAAAAAAAAAAAABbQ29udGVudF9UeXBlc10ueG1sUEsBAi0AFAAGAAgAAAAhADj9&#10;If/WAAAAlAEAAAsAAAAAAAAAAAAAAAAALwEAAF9yZWxzLy5yZWxzUEsBAi0AFAAGAAgAAAAhACgV&#10;sMrbAQAAmwMAAA4AAAAAAAAAAAAAAAAALgIAAGRycy9lMm9Eb2MueG1sUEsBAi0AFAAGAAgAAAAh&#10;AJyLDOvcAAAACAEAAA8AAAAAAAAAAAAAAAAANQQAAGRycy9kb3ducmV2LnhtbFBLBQYAAAAABAAE&#10;APMAAAA+BQAAAAA=&#10;" filled="f" stroked="f">
                <v:textbox style="layout-flow:vertical;mso-layout-flow-alt:bottom-to-top" inset="0,0,0,0">
                  <w:txbxContent>
                    <w:p w14:paraId="0F0476B0" w14:textId="77777777" w:rsidR="00234D79" w:rsidRDefault="00000000">
                      <w:pPr>
                        <w:pStyle w:val="Textoindependiente"/>
                        <w:spacing w:before="15"/>
                        <w:ind w:left="20"/>
                      </w:pPr>
                      <w:r>
                        <w:t>Montajes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eléctricos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Esber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S.L.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Ctra.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Masía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Juez,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20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46900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Torrent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proofErr w:type="gramStart"/>
                      <w:r>
                        <w:t>Valencia)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Tel.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96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155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44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22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Fax.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96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156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t>02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 xml:space="preserve">email: </w:t>
                      </w:r>
                      <w:hyperlink r:id="rId18">
                        <w:r w:rsidR="00234D79">
                          <w:t>info@esbersl.com</w:t>
                        </w:r>
                      </w:hyperlink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hyperlink r:id="rId19">
                        <w:r w:rsidR="00234D79">
                          <w:rPr>
                            <w:spacing w:val="-2"/>
                          </w:rPr>
                          <w:t>www.esbersl.com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1C34E1">
        <w:rPr>
          <w:rFonts w:ascii="Calibri" w:hAnsi="Calibri"/>
          <w:b/>
          <w:spacing w:val="-2"/>
          <w:w w:val="105"/>
          <w:sz w:val="17"/>
        </w:rPr>
        <w:t xml:space="preserve"> </w:t>
      </w:r>
      <w:r w:rsidR="00D43EA9">
        <w:rPr>
          <w:rFonts w:ascii="Calibri" w:hAnsi="Calibri"/>
          <w:b/>
          <w:w w:val="105"/>
          <w:sz w:val="17"/>
        </w:rPr>
        <w:t xml:space="preserve">                                                                                     </w:t>
      </w:r>
      <w:r>
        <w:br w:type="column"/>
      </w:r>
    </w:p>
    <w:p w14:paraId="3589E609" w14:textId="77777777" w:rsidR="00F64598" w:rsidRDefault="00000000" w:rsidP="0077464D">
      <w:pPr>
        <w:spacing w:before="124"/>
        <w:ind w:firstLine="499"/>
        <w:rPr>
          <w:rFonts w:ascii="Calibri"/>
          <w:b/>
          <w:spacing w:val="-2"/>
          <w:sz w:val="20"/>
        </w:rPr>
      </w:pPr>
      <w:r>
        <w:rPr>
          <w:rFonts w:ascii="Calibri"/>
          <w:b/>
          <w:sz w:val="20"/>
        </w:rPr>
        <w:t>COMENTARIO</w:t>
      </w:r>
      <w:r>
        <w:rPr>
          <w:rFonts w:ascii="Calibri"/>
          <w:b/>
          <w:spacing w:val="18"/>
          <w:sz w:val="20"/>
        </w:rPr>
        <w:t xml:space="preserve"> </w:t>
      </w:r>
      <w:r>
        <w:rPr>
          <w:rFonts w:ascii="Calibri"/>
          <w:b/>
          <w:sz w:val="20"/>
        </w:rPr>
        <w:t>GENERAL:</w:t>
      </w:r>
      <w:r>
        <w:rPr>
          <w:rFonts w:ascii="Calibri"/>
          <w:b/>
          <w:spacing w:val="18"/>
          <w:sz w:val="20"/>
        </w:rPr>
        <w:t xml:space="preserve"> </w:t>
      </w:r>
      <w:r>
        <w:rPr>
          <w:rFonts w:ascii="Calibri"/>
          <w:b/>
          <w:sz w:val="20"/>
        </w:rPr>
        <w:t>Deficiencias</w:t>
      </w:r>
      <w:r>
        <w:rPr>
          <w:rFonts w:ascii="Calibri"/>
          <w:b/>
          <w:spacing w:val="17"/>
          <w:sz w:val="20"/>
        </w:rPr>
        <w:t xml:space="preserve"> </w:t>
      </w:r>
      <w:r>
        <w:rPr>
          <w:rFonts w:ascii="Calibri"/>
          <w:b/>
          <w:sz w:val="20"/>
        </w:rPr>
        <w:t>/</w:t>
      </w:r>
      <w:r>
        <w:rPr>
          <w:rFonts w:ascii="Calibri"/>
          <w:b/>
          <w:spacing w:val="19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Observaciones</w:t>
      </w:r>
      <w:r w:rsidR="00F844A0">
        <w:rPr>
          <w:rFonts w:ascii="Calibri"/>
          <w:b/>
          <w:spacing w:val="-2"/>
          <w:sz w:val="20"/>
        </w:rPr>
        <w:t>:</w:t>
      </w:r>
    </w:p>
    <w:p w14:paraId="064AB98B" w14:textId="77777777" w:rsidR="001C34E1" w:rsidRDefault="001C34E1" w:rsidP="001C34E1">
      <w:pPr>
        <w:spacing w:before="54"/>
        <w:ind w:left="499"/>
        <w:rPr>
          <w:rFonts w:ascii="Calibri" w:hAnsi="Calibri"/>
        </w:rPr>
      </w:pPr>
      <w:r>
        <w:rPr>
          <w:rFonts w:ascii="Calibri" w:hAnsi="Calibri"/>
        </w:rPr>
        <w:t>[COMENTARIO]</w:t>
      </w:r>
    </w:p>
    <w:p w14:paraId="7BBCCDE7" w14:textId="77777777" w:rsidR="001C34E1" w:rsidRDefault="001C34E1" w:rsidP="001C34E1">
      <w:pPr>
        <w:pStyle w:val="Textoindependiente"/>
        <w:spacing w:before="6"/>
        <w:rPr>
          <w:rFonts w:ascii="Calibri"/>
          <w:sz w:val="22"/>
        </w:rPr>
      </w:pPr>
    </w:p>
    <w:p w14:paraId="153410E7" w14:textId="77777777" w:rsidR="001C34E1" w:rsidRPr="001C34E1" w:rsidRDefault="001C34E1" w:rsidP="001C34E1">
      <w:pPr>
        <w:spacing w:before="124"/>
        <w:ind w:left="450"/>
        <w:rPr>
          <w:rFonts w:ascii="Calibri"/>
          <w:b/>
          <w:spacing w:val="-2"/>
          <w:sz w:val="20"/>
        </w:rPr>
      </w:pPr>
    </w:p>
    <w:sectPr w:rsidR="001C34E1" w:rsidRPr="001C34E1">
      <w:type w:val="continuous"/>
      <w:pgSz w:w="11910" w:h="16840"/>
      <w:pgMar w:top="760" w:right="342" w:bottom="280" w:left="500" w:header="1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AC51B" w14:textId="77777777" w:rsidR="007B29DF" w:rsidRDefault="007B29DF">
      <w:r>
        <w:separator/>
      </w:r>
    </w:p>
  </w:endnote>
  <w:endnote w:type="continuationSeparator" w:id="0">
    <w:p w14:paraId="36CA32A3" w14:textId="77777777" w:rsidR="007B29DF" w:rsidRDefault="007B2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D8BD1" w14:textId="77777777" w:rsidR="007B29DF" w:rsidRDefault="007B29DF">
      <w:r>
        <w:separator/>
      </w:r>
    </w:p>
  </w:footnote>
  <w:footnote w:type="continuationSeparator" w:id="0">
    <w:p w14:paraId="06FE9DD1" w14:textId="77777777" w:rsidR="007B29DF" w:rsidRDefault="007B2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0BB8C" w14:textId="77777777" w:rsidR="00D45E5D" w:rsidRDefault="00D45E5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B9CCF" w14:textId="77777777" w:rsidR="00234D7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84736" behindDoc="1" locked="0" layoutInCell="1" allowOverlap="1" wp14:anchorId="0DF0BA60" wp14:editId="672AADAB">
          <wp:simplePos x="0" y="0"/>
          <wp:positionH relativeFrom="page">
            <wp:posOffset>1162795</wp:posOffset>
          </wp:positionH>
          <wp:positionV relativeFrom="page">
            <wp:posOffset>99750</wp:posOffset>
          </wp:positionV>
          <wp:extent cx="4954396" cy="1097279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54396" cy="1097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72B9E"/>
    <w:multiLevelType w:val="hybridMultilevel"/>
    <w:tmpl w:val="305A33C4"/>
    <w:lvl w:ilvl="0" w:tplc="628AA81E">
      <w:start w:val="1"/>
      <w:numFmt w:val="decimal"/>
      <w:lvlText w:val="%1."/>
      <w:lvlJc w:val="left"/>
      <w:pPr>
        <w:ind w:left="686" w:hanging="185"/>
        <w:jc w:val="left"/>
      </w:pPr>
      <w:rPr>
        <w:rFonts w:hint="default"/>
        <w:w w:val="99"/>
        <w:lang w:val="es-ES" w:eastAsia="en-US" w:bidi="ar-SA"/>
      </w:rPr>
    </w:lvl>
    <w:lvl w:ilvl="1" w:tplc="2DFA5D06">
      <w:numFmt w:val="bullet"/>
      <w:lvlText w:val="•"/>
      <w:lvlJc w:val="left"/>
      <w:pPr>
        <w:ind w:left="1718" w:hanging="185"/>
      </w:pPr>
      <w:rPr>
        <w:rFonts w:hint="default"/>
        <w:lang w:val="es-ES" w:eastAsia="en-US" w:bidi="ar-SA"/>
      </w:rPr>
    </w:lvl>
    <w:lvl w:ilvl="2" w:tplc="47DE9DD6">
      <w:numFmt w:val="bullet"/>
      <w:lvlText w:val="•"/>
      <w:lvlJc w:val="left"/>
      <w:pPr>
        <w:ind w:left="2756" w:hanging="185"/>
      </w:pPr>
      <w:rPr>
        <w:rFonts w:hint="default"/>
        <w:lang w:val="es-ES" w:eastAsia="en-US" w:bidi="ar-SA"/>
      </w:rPr>
    </w:lvl>
    <w:lvl w:ilvl="3" w:tplc="B44A1CA8">
      <w:numFmt w:val="bullet"/>
      <w:lvlText w:val="•"/>
      <w:lvlJc w:val="left"/>
      <w:pPr>
        <w:ind w:left="3795" w:hanging="185"/>
      </w:pPr>
      <w:rPr>
        <w:rFonts w:hint="default"/>
        <w:lang w:val="es-ES" w:eastAsia="en-US" w:bidi="ar-SA"/>
      </w:rPr>
    </w:lvl>
    <w:lvl w:ilvl="4" w:tplc="C862DCE8">
      <w:numFmt w:val="bullet"/>
      <w:lvlText w:val="•"/>
      <w:lvlJc w:val="left"/>
      <w:pPr>
        <w:ind w:left="4833" w:hanging="185"/>
      </w:pPr>
      <w:rPr>
        <w:rFonts w:hint="default"/>
        <w:lang w:val="es-ES" w:eastAsia="en-US" w:bidi="ar-SA"/>
      </w:rPr>
    </w:lvl>
    <w:lvl w:ilvl="5" w:tplc="45506798">
      <w:numFmt w:val="bullet"/>
      <w:lvlText w:val="•"/>
      <w:lvlJc w:val="left"/>
      <w:pPr>
        <w:ind w:left="5872" w:hanging="185"/>
      </w:pPr>
      <w:rPr>
        <w:rFonts w:hint="default"/>
        <w:lang w:val="es-ES" w:eastAsia="en-US" w:bidi="ar-SA"/>
      </w:rPr>
    </w:lvl>
    <w:lvl w:ilvl="6" w:tplc="8E723728">
      <w:numFmt w:val="bullet"/>
      <w:lvlText w:val="•"/>
      <w:lvlJc w:val="left"/>
      <w:pPr>
        <w:ind w:left="6910" w:hanging="185"/>
      </w:pPr>
      <w:rPr>
        <w:rFonts w:hint="default"/>
        <w:lang w:val="es-ES" w:eastAsia="en-US" w:bidi="ar-SA"/>
      </w:rPr>
    </w:lvl>
    <w:lvl w:ilvl="7" w:tplc="8C02928A">
      <w:numFmt w:val="bullet"/>
      <w:lvlText w:val="•"/>
      <w:lvlJc w:val="left"/>
      <w:pPr>
        <w:ind w:left="7949" w:hanging="185"/>
      </w:pPr>
      <w:rPr>
        <w:rFonts w:hint="default"/>
        <w:lang w:val="es-ES" w:eastAsia="en-US" w:bidi="ar-SA"/>
      </w:rPr>
    </w:lvl>
    <w:lvl w:ilvl="8" w:tplc="5A168674">
      <w:numFmt w:val="bullet"/>
      <w:lvlText w:val="•"/>
      <w:lvlJc w:val="left"/>
      <w:pPr>
        <w:ind w:left="8987" w:hanging="185"/>
      </w:pPr>
      <w:rPr>
        <w:rFonts w:hint="default"/>
        <w:lang w:val="es-ES" w:eastAsia="en-US" w:bidi="ar-SA"/>
      </w:rPr>
    </w:lvl>
  </w:abstractNum>
  <w:num w:numId="1" w16cid:durableId="65156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79"/>
    <w:rsid w:val="0007176A"/>
    <w:rsid w:val="001C34E1"/>
    <w:rsid w:val="00234D79"/>
    <w:rsid w:val="002A0AC9"/>
    <w:rsid w:val="002A3E31"/>
    <w:rsid w:val="002F1B21"/>
    <w:rsid w:val="00347389"/>
    <w:rsid w:val="004612BF"/>
    <w:rsid w:val="00471C27"/>
    <w:rsid w:val="004F6976"/>
    <w:rsid w:val="0060170A"/>
    <w:rsid w:val="0077464D"/>
    <w:rsid w:val="00780AE3"/>
    <w:rsid w:val="007811BF"/>
    <w:rsid w:val="007A3184"/>
    <w:rsid w:val="007B29DF"/>
    <w:rsid w:val="00800080"/>
    <w:rsid w:val="00890EB8"/>
    <w:rsid w:val="008B7153"/>
    <w:rsid w:val="00992A91"/>
    <w:rsid w:val="00A65040"/>
    <w:rsid w:val="00AF65B7"/>
    <w:rsid w:val="00C12BFA"/>
    <w:rsid w:val="00D27DB0"/>
    <w:rsid w:val="00D43EA9"/>
    <w:rsid w:val="00D45E5D"/>
    <w:rsid w:val="00D57D78"/>
    <w:rsid w:val="00D95967"/>
    <w:rsid w:val="00DB77AC"/>
    <w:rsid w:val="00DF4C87"/>
    <w:rsid w:val="00E15F59"/>
    <w:rsid w:val="00F45740"/>
    <w:rsid w:val="00F64598"/>
    <w:rsid w:val="00F8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ACAAD0"/>
  <w15:docId w15:val="{B23A5154-47CB-4A29-B70E-B3593A2E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4E1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55"/>
      <w:ind w:left="20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55"/>
      <w:ind w:left="2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55"/>
      <w:ind w:left="669" w:hanging="18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471C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1C2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71C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C27"/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C34E1"/>
    <w:rPr>
      <w:rFonts w:ascii="Arial" w:eastAsia="Arial" w:hAnsi="Arial" w:cs="Arial"/>
      <w:sz w:val="14"/>
      <w:szCs w:val="1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sbersl.com/" TargetMode="External"/><Relationship Id="rId18" Type="http://schemas.openxmlformats.org/officeDocument/2006/relationships/hyperlink" Target="mailto:info@esbers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mailto:info@esbersl.com" TargetMode="External"/><Relationship Id="rId17" Type="http://schemas.openxmlformats.org/officeDocument/2006/relationships/hyperlink" Target="http://www.esbersl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esbers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esbersl.com/" TargetMode="External"/><Relationship Id="rId10" Type="http://schemas.openxmlformats.org/officeDocument/2006/relationships/header" Target="header1.xml"/><Relationship Id="rId19" Type="http://schemas.openxmlformats.org/officeDocument/2006/relationships/hyperlink" Target="http://www.esbersl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info@esbers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Info Esber</cp:lastModifiedBy>
  <cp:revision>12</cp:revision>
  <cp:lastPrinted>2025-07-01T07:43:00Z</cp:lastPrinted>
  <dcterms:created xsi:type="dcterms:W3CDTF">2025-04-09T10:10:00Z</dcterms:created>
  <dcterms:modified xsi:type="dcterms:W3CDTF">2025-07-10T11:32:00Z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2025-04-09T00:00:00Z</vt:filetime>
  </property>
  <property fmtid="{D5CDD505-2E9C-101B-9397-08002B2CF9AE}" pid="5" name="Producer">
    <vt:lpwstr>Adobe Acrobat Pro (64-bit) 22.3.20310</vt:lpwstr>
  </property>
</Properties>
</file>