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F152C" w14:textId="77777777" w:rsidR="00484AA7" w:rsidRDefault="00B11596">
      <w:r>
        <w:t>Garlicky prawn starter</w:t>
      </w:r>
    </w:p>
    <w:p w14:paraId="1E7C06C3" w14:textId="77777777" w:rsidR="00B11596" w:rsidRDefault="00E47DA7">
      <w:hyperlink r:id="rId5" w:history="1">
        <w:r w:rsidR="00B11596" w:rsidRPr="00C06EF0">
          <w:rPr>
            <w:rStyle w:val="Hyperlink"/>
          </w:rPr>
          <w:t>http://www.bbc.co.uk/food/recipes/prawnswithgarlicbutt_86031</w:t>
        </w:r>
      </w:hyperlink>
    </w:p>
    <w:p w14:paraId="171C2F26" w14:textId="77777777" w:rsidR="00B11596" w:rsidRDefault="00B11596"/>
    <w:p w14:paraId="2F498325" w14:textId="77777777" w:rsidR="00B11596" w:rsidRDefault="002F272F">
      <w:r>
        <w:t>Orange</w:t>
      </w:r>
      <w:r w:rsidR="00B11596">
        <w:t xml:space="preserve"> Cheesecake</w:t>
      </w:r>
    </w:p>
    <w:p w14:paraId="32390114" w14:textId="77777777" w:rsidR="00B11596" w:rsidRDefault="00E47DA7">
      <w:hyperlink r:id="rId6" w:history="1">
        <w:r w:rsidR="002F272F" w:rsidRPr="00C06EF0">
          <w:rPr>
            <w:rStyle w:val="Hyperlink"/>
          </w:rPr>
          <w:t>http://www.bbcgoodfood.com/recipes/3430/nobake-orange-cheesecake</w:t>
        </w:r>
      </w:hyperlink>
    </w:p>
    <w:p w14:paraId="4FEB1F8D" w14:textId="77777777" w:rsidR="002F272F" w:rsidRDefault="002F272F"/>
    <w:p w14:paraId="0A264269" w14:textId="77777777" w:rsidR="002F272F" w:rsidRDefault="002F272F">
      <w:r>
        <w:t xml:space="preserve">Duck with red wine sauce and </w:t>
      </w:r>
      <w:proofErr w:type="spellStart"/>
      <w:r>
        <w:t>dauphinoise</w:t>
      </w:r>
      <w:proofErr w:type="spellEnd"/>
    </w:p>
    <w:p w14:paraId="78CE75FB" w14:textId="77777777" w:rsidR="002F272F" w:rsidRDefault="00E47DA7">
      <w:hyperlink r:id="rId7" w:history="1">
        <w:r w:rsidR="002F272F" w:rsidRPr="00C06EF0">
          <w:rPr>
            <w:rStyle w:val="Hyperlink"/>
          </w:rPr>
          <w:t>http://www.greatbritishchefs.com/recipes/gressingham-duck-breast-recipe</w:t>
        </w:r>
      </w:hyperlink>
      <w:r w:rsidR="002F272F">
        <w:t xml:space="preserve"> </w:t>
      </w:r>
    </w:p>
    <w:p w14:paraId="23911519" w14:textId="77777777" w:rsidR="00B11596" w:rsidRDefault="00B11596"/>
    <w:p w14:paraId="0FE31DC0" w14:textId="77777777" w:rsidR="00085FBE" w:rsidRDefault="00E47DA7">
      <w:hyperlink r:id="rId8" w:history="1">
        <w:r w:rsidR="00085FBE" w:rsidRPr="00C06EF0">
          <w:rPr>
            <w:rStyle w:val="Hyperlink"/>
          </w:rPr>
          <w:t>http://www.goodtoknow.co.uk/recipes/536806/roasted-duck-in-red-wine-sauce</w:t>
        </w:r>
      </w:hyperlink>
      <w:r w:rsidR="00085FBE">
        <w:t xml:space="preserve"> </w:t>
      </w:r>
    </w:p>
    <w:p w14:paraId="16F91509" w14:textId="77777777" w:rsidR="000E20D3" w:rsidRDefault="000E20D3"/>
    <w:p w14:paraId="6CA8BC47" w14:textId="77777777" w:rsidR="000E20D3" w:rsidRDefault="00E47DA7">
      <w:hyperlink r:id="rId9" w:history="1">
        <w:r w:rsidR="000E20D3" w:rsidRPr="00C06EF0">
          <w:rPr>
            <w:rStyle w:val="Hyperlink"/>
          </w:rPr>
          <w:t>http://www.bbc.co.uk/food/recipes/fondantpotatoes_93087</w:t>
        </w:r>
      </w:hyperlink>
      <w:r w:rsidR="000E20D3">
        <w:t xml:space="preserve"> </w:t>
      </w:r>
    </w:p>
    <w:p w14:paraId="204BF0F9" w14:textId="77777777" w:rsidR="00E47DA7" w:rsidRDefault="00E47DA7"/>
    <w:p w14:paraId="1C6839A1" w14:textId="77777777" w:rsidR="00E47DA7" w:rsidRDefault="00E47DA7"/>
    <w:p w14:paraId="65779FAA" w14:textId="77777777" w:rsidR="00E47DA7" w:rsidRDefault="00E47DA7">
      <w:r>
        <w:t xml:space="preserve">Red wine sauce: 40 </w:t>
      </w:r>
      <w:proofErr w:type="spellStart"/>
      <w:r>
        <w:t>mins</w:t>
      </w:r>
      <w:proofErr w:type="spellEnd"/>
      <w:r>
        <w:t xml:space="preserve"> to cook</w:t>
      </w:r>
    </w:p>
    <w:p w14:paraId="39353638" w14:textId="77777777" w:rsidR="00E47DA7" w:rsidRDefault="00E47DA7">
      <w:r>
        <w:t xml:space="preserve">Potatoes: 10-30 </w:t>
      </w:r>
      <w:proofErr w:type="spellStart"/>
      <w:r>
        <w:t>mins</w:t>
      </w:r>
      <w:proofErr w:type="spellEnd"/>
      <w:r>
        <w:t xml:space="preserve"> to cook</w:t>
      </w:r>
    </w:p>
    <w:p w14:paraId="496DC6AE" w14:textId="77777777" w:rsidR="00E47DA7" w:rsidRDefault="00E47DA7">
      <w:r>
        <w:t xml:space="preserve">Duck: 15 </w:t>
      </w:r>
      <w:proofErr w:type="spellStart"/>
      <w:r>
        <w:t>mins</w:t>
      </w:r>
      <w:bookmarkStart w:id="0" w:name="_GoBack"/>
      <w:bookmarkEnd w:id="0"/>
      <w:proofErr w:type="spellEnd"/>
    </w:p>
    <w:p w14:paraId="136BCDDE" w14:textId="77777777" w:rsidR="00E47DA7" w:rsidRDefault="00E47DA7"/>
    <w:p w14:paraId="29C56A28" w14:textId="77777777" w:rsidR="00E47DA7" w:rsidRDefault="00E47DA7">
      <w:r>
        <w:t xml:space="preserve">Prawns: 10 </w:t>
      </w:r>
      <w:proofErr w:type="spellStart"/>
      <w:r>
        <w:t>mins</w:t>
      </w:r>
      <w:proofErr w:type="spellEnd"/>
    </w:p>
    <w:p w14:paraId="15865654" w14:textId="77777777" w:rsidR="00E47DA7" w:rsidRDefault="00E47DA7"/>
    <w:sectPr w:rsidR="00E47DA7" w:rsidSect="000611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96"/>
    <w:rsid w:val="00061180"/>
    <w:rsid w:val="00085FBE"/>
    <w:rsid w:val="000E20D3"/>
    <w:rsid w:val="002F272F"/>
    <w:rsid w:val="00420ADB"/>
    <w:rsid w:val="00484AA7"/>
    <w:rsid w:val="00B11596"/>
    <w:rsid w:val="00E4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04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5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D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5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bc.co.uk/food/recipes/prawnswithgarlicbutt_86031" TargetMode="External"/><Relationship Id="rId6" Type="http://schemas.openxmlformats.org/officeDocument/2006/relationships/hyperlink" Target="http://www.bbcgoodfood.com/recipes/3430/nobake-orange-cheesecake" TargetMode="External"/><Relationship Id="rId7" Type="http://schemas.openxmlformats.org/officeDocument/2006/relationships/hyperlink" Target="http://www.greatbritishchefs.com/recipes/gressingham-duck-breast-recipe" TargetMode="External"/><Relationship Id="rId8" Type="http://schemas.openxmlformats.org/officeDocument/2006/relationships/hyperlink" Target="http://www.goodtoknow.co.uk/recipes/536806/roasted-duck-in-red-wine-sauce" TargetMode="External"/><Relationship Id="rId9" Type="http://schemas.openxmlformats.org/officeDocument/2006/relationships/hyperlink" Target="http://www.bbc.co.uk/food/recipes/fondantpotatoes_9308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Domm</dc:creator>
  <cp:keywords/>
  <dc:description/>
  <cp:lastModifiedBy>Matt Domm</cp:lastModifiedBy>
  <cp:revision>2</cp:revision>
  <dcterms:created xsi:type="dcterms:W3CDTF">2016-02-13T17:27:00Z</dcterms:created>
  <dcterms:modified xsi:type="dcterms:W3CDTF">2016-02-15T00:31:00Z</dcterms:modified>
</cp:coreProperties>
</file>