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12B" w:rsidRPr="00D0512B" w:rsidRDefault="00D0512B" w:rsidP="00D0512B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0512B">
        <w:rPr>
          <w:rFonts w:ascii="Arial" w:eastAsia="Times New Roman" w:hAnsi="Arial" w:cs="Arial"/>
          <w:b/>
          <w:bCs/>
          <w:color w:val="000000"/>
          <w:lang w:eastAsia="en-AU"/>
        </w:rPr>
        <w:t>Assessment One - Project Management</w:t>
      </w:r>
    </w:p>
    <w:p w:rsidR="00D0512B" w:rsidRPr="00D0512B" w:rsidRDefault="00D0512B" w:rsidP="00D05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0512B">
        <w:rPr>
          <w:rFonts w:ascii="Arial" w:eastAsia="Times New Roman" w:hAnsi="Arial" w:cs="Arial"/>
          <w:b/>
          <w:bCs/>
          <w:color w:val="000000"/>
          <w:lang w:eastAsia="en-AU"/>
        </w:rPr>
        <w:t xml:space="preserve">                        </w:t>
      </w:r>
      <w:r w:rsidRPr="00D0512B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AU"/>
        </w:rPr>
        <w:t>Technical Report</w:t>
      </w:r>
    </w:p>
    <w:p w:rsidR="00D0512B" w:rsidRPr="00D0512B" w:rsidRDefault="00D0512B" w:rsidP="00D05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D0512B" w:rsidRPr="00D0512B" w:rsidRDefault="00D0512B" w:rsidP="00D05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0512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Based on the scenario and your interpretation of the program specification, prepare a Technical report for your Project Manager to include the following:</w:t>
      </w:r>
    </w:p>
    <w:p w:rsidR="0060613F" w:rsidRPr="0060613F" w:rsidRDefault="00D0512B" w:rsidP="00D051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</w:pPr>
      <w:r w:rsidRPr="00D0512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An explanation of the mechanism you would use that enables inter-process communication in your application</w:t>
      </w:r>
      <w:r w:rsidRPr="00D0512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br/>
      </w:r>
      <w:r w:rsidRPr="00D0512B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(programs/mechanisms that enable cooperation and communication throughout the project)</w:t>
      </w:r>
    </w:p>
    <w:p w:rsidR="0060613F" w:rsidRPr="0060613F" w:rsidRDefault="0060613F" w:rsidP="00D051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>Google docs</w:t>
      </w:r>
    </w:p>
    <w:p w:rsidR="0060613F" w:rsidRPr="0060613F" w:rsidRDefault="0060613F" w:rsidP="00D051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>Email</w:t>
      </w:r>
    </w:p>
    <w:p w:rsidR="0060613F" w:rsidRPr="0060613F" w:rsidRDefault="0060613F" w:rsidP="00D051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Created Microsoft Project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>WorkEp</w:t>
      </w:r>
      <w:proofErr w:type="spellEnd"/>
    </w:p>
    <w:p w:rsidR="00D0512B" w:rsidRPr="00D0512B" w:rsidRDefault="00D0512B" w:rsidP="00D051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</w:pPr>
      <w:bookmarkStart w:id="0" w:name="_GoBack"/>
      <w:bookmarkEnd w:id="0"/>
      <w:r w:rsidRPr="00D0512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br/>
      </w:r>
      <w:r w:rsidRPr="00D0512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br/>
      </w:r>
    </w:p>
    <w:p w:rsidR="00D0512B" w:rsidRPr="00D0512B" w:rsidRDefault="00D0512B" w:rsidP="00D051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</w:pPr>
      <w:r w:rsidRPr="00D0512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An explanation of what is an interface in object-oriented programming and how would you use it to apply multiple inheritances</w:t>
      </w:r>
      <w:r w:rsidRPr="00D0512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br/>
      </w:r>
      <w:r w:rsidRPr="00D0512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br/>
      </w:r>
    </w:p>
    <w:p w:rsidR="005941CD" w:rsidRDefault="00D0512B" w:rsidP="00D0512B">
      <w:r w:rsidRPr="00D0512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Explain the concept of design patterns in Java. </w:t>
      </w:r>
      <w:r w:rsidRPr="00D0512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br/>
      </w:r>
    </w:p>
    <w:sectPr w:rsidR="00594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16117"/>
    <w:multiLevelType w:val="multilevel"/>
    <w:tmpl w:val="D41C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12B"/>
    <w:rsid w:val="00073462"/>
    <w:rsid w:val="0016537F"/>
    <w:rsid w:val="00454505"/>
    <w:rsid w:val="0060613F"/>
    <w:rsid w:val="00A86D23"/>
    <w:rsid w:val="00D0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5C611-4E7F-4376-A303-3144D2D1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6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Tahlia Bennett</dc:creator>
  <cp:keywords/>
  <dc:description/>
  <cp:lastModifiedBy>Tahlia Bennett</cp:lastModifiedBy>
  <cp:revision>2</cp:revision>
  <dcterms:created xsi:type="dcterms:W3CDTF">2018-05-20T22:41:00Z</dcterms:created>
  <dcterms:modified xsi:type="dcterms:W3CDTF">2018-05-21T01:45:00Z</dcterms:modified>
</cp:coreProperties>
</file>