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W w:w="0" w:type="auto"/>
        <w:tblInd w:w="156" w:type="dxa"/>
        <w:tblBorders>
          <w:top w:val="single" w:sz="18" w:space="0" w:color="545454"/>
          <w:left w:val="single" w:sz="18" w:space="0" w:color="545454"/>
          <w:bottom w:val="single" w:sz="18" w:space="0" w:color="545454"/>
          <w:right w:val="single" w:sz="18" w:space="0" w:color="545454"/>
          <w:insideH w:val="single" w:sz="18" w:space="0" w:color="545454"/>
          <w:insideV w:val="single" w:sz="18" w:space="0" w:color="545454"/>
        </w:tblBorders>
        <w:tblLayout w:type="fixed"/>
        <w:tblLook w:val="01E0" w:firstRow="1" w:lastRow="1" w:firstColumn="1" w:lastColumn="1" w:noHBand="0" w:noVBand="0"/>
      </w:tblPr>
      <w:tblGrid>
        <w:gridCol w:w="7557"/>
        <w:gridCol w:w="7548"/>
        <w:gridCol w:w="7548"/>
      </w:tblGrid>
      <w:tr w:rsidR="00A24C54" w14:paraId="5DEF2E4B" w14:textId="77777777">
        <w:trPr>
          <w:trHeight w:val="975"/>
        </w:trPr>
        <w:tc>
          <w:tcPr>
            <w:tcW w:w="7557" w:type="dxa"/>
          </w:tcPr>
          <w:p w14:paraId="226450CF" w14:textId="188867AD" w:rsidR="00A24C54" w:rsidRPr="00321187" w:rsidRDefault="00BC04D4">
            <w:pPr>
              <w:pStyle w:val="TableParagraph"/>
              <w:spacing w:before="158"/>
              <w:ind w:left="167"/>
              <w:rPr>
                <w:b/>
                <w:sz w:val="30"/>
                <w:szCs w:val="30"/>
              </w:rPr>
            </w:pPr>
            <w:r w:rsidRPr="00321187">
              <w:rPr>
                <w:b/>
                <w:color w:val="545454"/>
                <w:sz w:val="30"/>
                <w:szCs w:val="30"/>
              </w:rPr>
              <w:t>NOME</w:t>
            </w:r>
            <w:r w:rsidRPr="00321187">
              <w:rPr>
                <w:b/>
                <w:color w:val="545454"/>
                <w:spacing w:val="9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DO</w:t>
            </w:r>
            <w:r w:rsidRPr="00321187">
              <w:rPr>
                <w:b/>
                <w:color w:val="545454"/>
                <w:spacing w:val="4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PROJETO</w:t>
            </w:r>
            <w:r w:rsidR="00784A2E" w:rsidRPr="00811BCE">
              <w:rPr>
                <w:rFonts w:ascii="Arial Nova" w:hAnsi="Arial Nova"/>
                <w:b/>
                <w:color w:val="000000" w:themeColor="text1"/>
                <w:sz w:val="30"/>
                <w:szCs w:val="30"/>
              </w:rPr>
              <w:t xml:space="preserve">: </w:t>
            </w:r>
            <w:r w:rsidR="00185586" w:rsidRPr="00811BCE">
              <w:rPr>
                <w:rFonts w:ascii="Arial Nova" w:hAnsi="Arial Nova"/>
                <w:b/>
                <w:color w:val="000000" w:themeColor="text1"/>
                <w:sz w:val="30"/>
                <w:szCs w:val="30"/>
              </w:rPr>
              <w:t>OAT</w:t>
            </w:r>
            <w:r w:rsidR="00521709" w:rsidRPr="00811BCE">
              <w:rPr>
                <w:rFonts w:ascii="Arial Nova" w:hAnsi="Arial Nova"/>
                <w:b/>
                <w:color w:val="000000" w:themeColor="text1"/>
                <w:sz w:val="30"/>
                <w:szCs w:val="30"/>
              </w:rPr>
              <w:t xml:space="preserve"> (Oportunidade, Acessibilidade e Técnologia)</w:t>
            </w:r>
          </w:p>
        </w:tc>
        <w:tc>
          <w:tcPr>
            <w:tcW w:w="7548" w:type="dxa"/>
            <w:tcBorders>
              <w:right w:val="single" w:sz="24" w:space="0" w:color="545454"/>
            </w:tcBorders>
          </w:tcPr>
          <w:p w14:paraId="7D7CC85F" w14:textId="0651B56D" w:rsidR="00A24C54" w:rsidRPr="00321187" w:rsidRDefault="00BC04D4">
            <w:pPr>
              <w:pStyle w:val="TableParagraph"/>
              <w:spacing w:before="158"/>
              <w:ind w:left="132"/>
              <w:rPr>
                <w:b/>
                <w:sz w:val="30"/>
                <w:szCs w:val="30"/>
              </w:rPr>
            </w:pPr>
            <w:r w:rsidRPr="00321187">
              <w:rPr>
                <w:b/>
                <w:color w:val="545454"/>
                <w:sz w:val="30"/>
                <w:szCs w:val="30"/>
              </w:rPr>
              <w:t>CANVAS</w:t>
            </w:r>
            <w:r w:rsidRPr="00321187">
              <w:rPr>
                <w:b/>
                <w:color w:val="545454"/>
                <w:spacing w:val="20"/>
                <w:sz w:val="30"/>
                <w:szCs w:val="30"/>
              </w:rPr>
              <w:t xml:space="preserve"> </w:t>
            </w:r>
            <w:r w:rsidR="00976C16">
              <w:rPr>
                <w:b/>
                <w:color w:val="545454"/>
                <w:sz w:val="30"/>
                <w:szCs w:val="30"/>
              </w:rPr>
              <w:t>ADAPTADO</w:t>
            </w:r>
            <w:r w:rsidRPr="00321187">
              <w:rPr>
                <w:b/>
                <w:color w:val="545454"/>
                <w:spacing w:val="20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POR</w:t>
            </w:r>
            <w:r w:rsidR="003C321C" w:rsidRPr="00321187">
              <w:rPr>
                <w:b/>
                <w:color w:val="545454"/>
                <w:sz w:val="30"/>
                <w:szCs w:val="30"/>
              </w:rPr>
              <w:t>: CLÉO QUINTLIANO FERNANDES DE BRITO</w:t>
            </w:r>
          </w:p>
        </w:tc>
        <w:tc>
          <w:tcPr>
            <w:tcW w:w="7548" w:type="dxa"/>
            <w:tcBorders>
              <w:left w:val="single" w:sz="24" w:space="0" w:color="545454"/>
            </w:tcBorders>
          </w:tcPr>
          <w:p w14:paraId="371FE70A" w14:textId="1CF6AA1E" w:rsidR="00A24C54" w:rsidRPr="00321187" w:rsidRDefault="00BC04D4">
            <w:pPr>
              <w:pStyle w:val="TableParagraph"/>
              <w:spacing w:before="158"/>
              <w:ind w:left="245"/>
              <w:rPr>
                <w:b/>
                <w:sz w:val="30"/>
                <w:szCs w:val="30"/>
              </w:rPr>
            </w:pPr>
            <w:r w:rsidRPr="00321187">
              <w:rPr>
                <w:b/>
                <w:color w:val="545454"/>
                <w:sz w:val="30"/>
                <w:szCs w:val="30"/>
              </w:rPr>
              <w:t>EXPECTATIVA</w:t>
            </w:r>
            <w:r w:rsidRPr="00321187">
              <w:rPr>
                <w:b/>
                <w:color w:val="545454"/>
                <w:spacing w:val="22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DE</w:t>
            </w:r>
            <w:r w:rsidRPr="00321187">
              <w:rPr>
                <w:b/>
                <w:color w:val="545454"/>
                <w:spacing w:val="6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DATA</w:t>
            </w:r>
            <w:r w:rsidRPr="00321187">
              <w:rPr>
                <w:b/>
                <w:color w:val="545454"/>
                <w:spacing w:val="12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DE</w:t>
            </w:r>
            <w:r w:rsidRPr="00321187">
              <w:rPr>
                <w:b/>
                <w:color w:val="545454"/>
                <w:spacing w:val="13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ENTREGA</w:t>
            </w:r>
            <w:r w:rsidRPr="00321187">
              <w:rPr>
                <w:b/>
                <w:color w:val="545454"/>
                <w:spacing w:val="13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DO</w:t>
            </w:r>
            <w:r w:rsidRPr="00321187">
              <w:rPr>
                <w:b/>
                <w:color w:val="545454"/>
                <w:spacing w:val="9"/>
                <w:sz w:val="30"/>
                <w:szCs w:val="30"/>
              </w:rPr>
              <w:t xml:space="preserve"> </w:t>
            </w:r>
            <w:r w:rsidRPr="00321187">
              <w:rPr>
                <w:b/>
                <w:color w:val="545454"/>
                <w:sz w:val="30"/>
                <w:szCs w:val="30"/>
              </w:rPr>
              <w:t>PROJETO</w:t>
            </w:r>
            <w:r w:rsidR="00265ACD" w:rsidRPr="00321187">
              <w:rPr>
                <w:b/>
                <w:color w:val="545454"/>
                <w:sz w:val="30"/>
                <w:szCs w:val="30"/>
              </w:rPr>
              <w:t xml:space="preserve">: </w:t>
            </w:r>
            <w:r w:rsidR="00321187" w:rsidRPr="00321187">
              <w:rPr>
                <w:b/>
                <w:color w:val="545454"/>
                <w:sz w:val="30"/>
                <w:szCs w:val="30"/>
              </w:rPr>
              <w:t>12/11/2025</w:t>
            </w:r>
          </w:p>
        </w:tc>
      </w:tr>
    </w:tbl>
    <w:p w14:paraId="3BCFCDE9" w14:textId="02BB06D0" w:rsidR="00A24C54" w:rsidRDefault="00755FB2">
      <w:pPr>
        <w:spacing w:before="1"/>
        <w:rPr>
          <w:rFonts w:ascii="Times New Roman"/>
          <w:sz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A9D1D3" wp14:editId="11C14EAC">
                <wp:simplePos x="0" y="0"/>
                <wp:positionH relativeFrom="page">
                  <wp:posOffset>350520</wp:posOffset>
                </wp:positionH>
                <wp:positionV relativeFrom="page">
                  <wp:posOffset>1061085</wp:posOffset>
                </wp:positionV>
                <wp:extent cx="14370050" cy="9290685"/>
                <wp:effectExtent l="0" t="0" r="0" b="0"/>
                <wp:wrapNone/>
                <wp:docPr id="135159445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70050" cy="9290685"/>
                          <a:chOff x="552" y="1671"/>
                          <a:chExt cx="22630" cy="14631"/>
                        </a:xfrm>
                      </wpg:grpSpPr>
                      <wps:wsp>
                        <wps:cNvPr id="1576732908" name="AutoShape 15"/>
                        <wps:cNvSpPr>
                          <a:spLocks/>
                        </wps:cNvSpPr>
                        <wps:spPr bwMode="auto">
                          <a:xfrm>
                            <a:off x="551" y="1671"/>
                            <a:ext cx="22630" cy="14631"/>
                          </a:xfrm>
                          <a:custGeom>
                            <a:avLst/>
                            <a:gdLst>
                              <a:gd name="T0" fmla="+- 0 6218 552"/>
                              <a:gd name="T1" fmla="*/ T0 w 22630"/>
                              <a:gd name="T2" fmla="+- 0 1671 1671"/>
                              <a:gd name="T3" fmla="*/ 1671 h 14631"/>
                              <a:gd name="T4" fmla="+- 0 552 552"/>
                              <a:gd name="T5" fmla="*/ T4 w 22630"/>
                              <a:gd name="T6" fmla="+- 0 1671 1671"/>
                              <a:gd name="T7" fmla="*/ 1671 h 14631"/>
                              <a:gd name="T8" fmla="+- 0 552 552"/>
                              <a:gd name="T9" fmla="*/ T8 w 22630"/>
                              <a:gd name="T10" fmla="+- 0 9005 1671"/>
                              <a:gd name="T11" fmla="*/ 9005 h 14631"/>
                              <a:gd name="T12" fmla="+- 0 552 552"/>
                              <a:gd name="T13" fmla="*/ T12 w 22630"/>
                              <a:gd name="T14" fmla="+- 0 16302 1671"/>
                              <a:gd name="T15" fmla="*/ 16302 h 14631"/>
                              <a:gd name="T16" fmla="+- 0 6218 552"/>
                              <a:gd name="T17" fmla="*/ T16 w 22630"/>
                              <a:gd name="T18" fmla="+- 0 16302 1671"/>
                              <a:gd name="T19" fmla="*/ 16302 h 14631"/>
                              <a:gd name="T20" fmla="+- 0 6218 552"/>
                              <a:gd name="T21" fmla="*/ T20 w 22630"/>
                              <a:gd name="T22" fmla="+- 0 9005 1671"/>
                              <a:gd name="T23" fmla="*/ 9005 h 14631"/>
                              <a:gd name="T24" fmla="+- 0 6218 552"/>
                              <a:gd name="T25" fmla="*/ T24 w 22630"/>
                              <a:gd name="T26" fmla="+- 0 1671 1671"/>
                              <a:gd name="T27" fmla="*/ 1671 h 14631"/>
                              <a:gd name="T28" fmla="+- 0 17512 552"/>
                              <a:gd name="T29" fmla="*/ T28 w 22630"/>
                              <a:gd name="T30" fmla="+- 0 11426 1671"/>
                              <a:gd name="T31" fmla="*/ 11426 h 14631"/>
                              <a:gd name="T32" fmla="+- 0 17512 552"/>
                              <a:gd name="T33" fmla="*/ T32 w 22630"/>
                              <a:gd name="T34" fmla="+- 0 11426 1671"/>
                              <a:gd name="T35" fmla="*/ 11426 h 14631"/>
                              <a:gd name="T36" fmla="+- 0 17512 552"/>
                              <a:gd name="T37" fmla="*/ T36 w 22630"/>
                              <a:gd name="T38" fmla="+- 0 6567 1671"/>
                              <a:gd name="T39" fmla="*/ 6567 h 14631"/>
                              <a:gd name="T40" fmla="+- 0 6218 552"/>
                              <a:gd name="T41" fmla="*/ T40 w 22630"/>
                              <a:gd name="T42" fmla="+- 0 6567 1671"/>
                              <a:gd name="T43" fmla="*/ 6567 h 14631"/>
                              <a:gd name="T44" fmla="+- 0 6218 552"/>
                              <a:gd name="T45" fmla="*/ T44 w 22630"/>
                              <a:gd name="T46" fmla="+- 0 11443 1671"/>
                              <a:gd name="T47" fmla="*/ 11443 h 14631"/>
                              <a:gd name="T48" fmla="+- 0 6218 552"/>
                              <a:gd name="T49" fmla="*/ T48 w 22630"/>
                              <a:gd name="T50" fmla="+- 0 11443 1671"/>
                              <a:gd name="T51" fmla="*/ 11443 h 14631"/>
                              <a:gd name="T52" fmla="+- 0 6218 552"/>
                              <a:gd name="T53" fmla="*/ T52 w 22630"/>
                              <a:gd name="T54" fmla="+- 0 16302 1671"/>
                              <a:gd name="T55" fmla="*/ 16302 h 14631"/>
                              <a:gd name="T56" fmla="+- 0 17512 552"/>
                              <a:gd name="T57" fmla="*/ T56 w 22630"/>
                              <a:gd name="T58" fmla="+- 0 16302 1671"/>
                              <a:gd name="T59" fmla="*/ 16302 h 14631"/>
                              <a:gd name="T60" fmla="+- 0 17512 552"/>
                              <a:gd name="T61" fmla="*/ T60 w 22630"/>
                              <a:gd name="T62" fmla="+- 0 11426 1671"/>
                              <a:gd name="T63" fmla="*/ 11426 h 14631"/>
                              <a:gd name="T64" fmla="+- 0 23181 552"/>
                              <a:gd name="T65" fmla="*/ T64 w 22630"/>
                              <a:gd name="T66" fmla="+- 0 1671 1671"/>
                              <a:gd name="T67" fmla="*/ 1671 h 14631"/>
                              <a:gd name="T68" fmla="+- 0 17512 552"/>
                              <a:gd name="T69" fmla="*/ T68 w 22630"/>
                              <a:gd name="T70" fmla="+- 0 1671 1671"/>
                              <a:gd name="T71" fmla="*/ 1671 h 14631"/>
                              <a:gd name="T72" fmla="+- 0 17512 552"/>
                              <a:gd name="T73" fmla="*/ T72 w 22630"/>
                              <a:gd name="T74" fmla="+- 0 9005 1671"/>
                              <a:gd name="T75" fmla="*/ 9005 h 14631"/>
                              <a:gd name="T76" fmla="+- 0 23181 552"/>
                              <a:gd name="T77" fmla="*/ T76 w 22630"/>
                              <a:gd name="T78" fmla="+- 0 9005 1671"/>
                              <a:gd name="T79" fmla="*/ 9005 h 14631"/>
                              <a:gd name="T80" fmla="+- 0 23181 552"/>
                              <a:gd name="T81" fmla="*/ T80 w 22630"/>
                              <a:gd name="T82" fmla="+- 0 1671 1671"/>
                              <a:gd name="T83" fmla="*/ 1671 h 14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630" h="14631">
                                <a:moveTo>
                                  <a:pt x="56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4"/>
                                </a:lnTo>
                                <a:lnTo>
                                  <a:pt x="0" y="14631"/>
                                </a:lnTo>
                                <a:lnTo>
                                  <a:pt x="5666" y="14631"/>
                                </a:lnTo>
                                <a:lnTo>
                                  <a:pt x="5666" y="7334"/>
                                </a:lnTo>
                                <a:lnTo>
                                  <a:pt x="5666" y="0"/>
                                </a:lnTo>
                                <a:close/>
                                <a:moveTo>
                                  <a:pt x="16960" y="9755"/>
                                </a:moveTo>
                                <a:lnTo>
                                  <a:pt x="16960" y="9755"/>
                                </a:lnTo>
                                <a:lnTo>
                                  <a:pt x="16960" y="4896"/>
                                </a:lnTo>
                                <a:lnTo>
                                  <a:pt x="5666" y="4896"/>
                                </a:lnTo>
                                <a:lnTo>
                                  <a:pt x="5666" y="9772"/>
                                </a:lnTo>
                                <a:lnTo>
                                  <a:pt x="5666" y="14631"/>
                                </a:lnTo>
                                <a:lnTo>
                                  <a:pt x="16960" y="14631"/>
                                </a:lnTo>
                                <a:lnTo>
                                  <a:pt x="16960" y="9755"/>
                                </a:lnTo>
                                <a:close/>
                                <a:moveTo>
                                  <a:pt x="22629" y="0"/>
                                </a:moveTo>
                                <a:lnTo>
                                  <a:pt x="16960" y="0"/>
                                </a:lnTo>
                                <a:lnTo>
                                  <a:pt x="16960" y="7334"/>
                                </a:lnTo>
                                <a:lnTo>
                                  <a:pt x="22629" y="7334"/>
                                </a:lnTo>
                                <a:lnTo>
                                  <a:pt x="22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190860" name="Freeform 14"/>
                        <wps:cNvSpPr>
                          <a:spLocks/>
                        </wps:cNvSpPr>
                        <wps:spPr bwMode="auto">
                          <a:xfrm>
                            <a:off x="17715" y="9395"/>
                            <a:ext cx="642" cy="338"/>
                          </a:xfrm>
                          <a:custGeom>
                            <a:avLst/>
                            <a:gdLst>
                              <a:gd name="T0" fmla="+- 0 17911 17715"/>
                              <a:gd name="T1" fmla="*/ T0 w 642"/>
                              <a:gd name="T2" fmla="+- 0 9460 9395"/>
                              <a:gd name="T3" fmla="*/ 9460 h 338"/>
                              <a:gd name="T4" fmla="+- 0 18261 17715"/>
                              <a:gd name="T5" fmla="*/ T4 w 642"/>
                              <a:gd name="T6" fmla="+- 0 9460 9395"/>
                              <a:gd name="T7" fmla="*/ 9460 h 338"/>
                              <a:gd name="T8" fmla="+- 0 18275 17715"/>
                              <a:gd name="T9" fmla="*/ T8 w 642"/>
                              <a:gd name="T10" fmla="+- 0 9460 9395"/>
                              <a:gd name="T11" fmla="*/ 9460 h 338"/>
                              <a:gd name="T12" fmla="+- 0 18286 17715"/>
                              <a:gd name="T13" fmla="*/ T12 w 642"/>
                              <a:gd name="T14" fmla="+- 0 9469 9395"/>
                              <a:gd name="T15" fmla="*/ 9469 h 338"/>
                              <a:gd name="T16" fmla="+- 0 18290 17715"/>
                              <a:gd name="T17" fmla="*/ T16 w 642"/>
                              <a:gd name="T18" fmla="+- 0 9482 9395"/>
                              <a:gd name="T19" fmla="*/ 9482 h 338"/>
                              <a:gd name="T20" fmla="+- 0 18357 17715"/>
                              <a:gd name="T21" fmla="*/ T20 w 642"/>
                              <a:gd name="T22" fmla="+- 0 9733 9395"/>
                              <a:gd name="T23" fmla="*/ 9733 h 338"/>
                              <a:gd name="T24" fmla="+- 0 17816 17715"/>
                              <a:gd name="T25" fmla="*/ T24 w 642"/>
                              <a:gd name="T26" fmla="+- 0 9733 9395"/>
                              <a:gd name="T27" fmla="*/ 9733 h 338"/>
                              <a:gd name="T28" fmla="+- 0 17806 17715"/>
                              <a:gd name="T29" fmla="*/ T28 w 642"/>
                              <a:gd name="T30" fmla="+- 0 9733 9395"/>
                              <a:gd name="T31" fmla="*/ 9733 h 338"/>
                              <a:gd name="T32" fmla="+- 0 17797 17715"/>
                              <a:gd name="T33" fmla="*/ T32 w 642"/>
                              <a:gd name="T34" fmla="+- 0 9726 9395"/>
                              <a:gd name="T35" fmla="*/ 9726 h 338"/>
                              <a:gd name="T36" fmla="+- 0 17794 17715"/>
                              <a:gd name="T37" fmla="*/ T36 w 642"/>
                              <a:gd name="T38" fmla="+- 0 9717 9395"/>
                              <a:gd name="T39" fmla="*/ 9717 h 338"/>
                              <a:gd name="T40" fmla="+- 0 17716 17715"/>
                              <a:gd name="T41" fmla="*/ T40 w 642"/>
                              <a:gd name="T42" fmla="+- 0 9423 9395"/>
                              <a:gd name="T43" fmla="*/ 9423 h 338"/>
                              <a:gd name="T44" fmla="+- 0 17715 17715"/>
                              <a:gd name="T45" fmla="*/ T44 w 642"/>
                              <a:gd name="T46" fmla="+- 0 9413 9395"/>
                              <a:gd name="T47" fmla="*/ 9413 h 338"/>
                              <a:gd name="T48" fmla="+- 0 17719 17715"/>
                              <a:gd name="T49" fmla="*/ T48 w 642"/>
                              <a:gd name="T50" fmla="+- 0 9404 9395"/>
                              <a:gd name="T51" fmla="*/ 9404 h 338"/>
                              <a:gd name="T52" fmla="+- 0 17727 17715"/>
                              <a:gd name="T53" fmla="*/ T52 w 642"/>
                              <a:gd name="T54" fmla="+- 0 9398 9395"/>
                              <a:gd name="T55" fmla="*/ 9398 h 338"/>
                              <a:gd name="T56" fmla="+- 0 17737 17715"/>
                              <a:gd name="T57" fmla="*/ T56 w 642"/>
                              <a:gd name="T58" fmla="+- 0 9395 9395"/>
                              <a:gd name="T59" fmla="*/ 9395 h 338"/>
                              <a:gd name="T60" fmla="+- 0 17854 17715"/>
                              <a:gd name="T61" fmla="*/ T60 w 642"/>
                              <a:gd name="T62" fmla="+- 0 9395 9395"/>
                              <a:gd name="T63" fmla="*/ 9395 h 338"/>
                              <a:gd name="T64" fmla="+- 0 17868 17715"/>
                              <a:gd name="T65" fmla="*/ T64 w 642"/>
                              <a:gd name="T66" fmla="+- 0 9395 9395"/>
                              <a:gd name="T67" fmla="*/ 9395 h 338"/>
                              <a:gd name="T68" fmla="+- 0 17879 17715"/>
                              <a:gd name="T69" fmla="*/ T68 w 642"/>
                              <a:gd name="T70" fmla="+- 0 9404 9395"/>
                              <a:gd name="T71" fmla="*/ 9404 h 338"/>
                              <a:gd name="T72" fmla="+- 0 17883 17715"/>
                              <a:gd name="T73" fmla="*/ T72 w 642"/>
                              <a:gd name="T74" fmla="+- 0 9417 9395"/>
                              <a:gd name="T75" fmla="*/ 9417 h 338"/>
                              <a:gd name="T76" fmla="+- 0 17890 17715"/>
                              <a:gd name="T77" fmla="*/ T76 w 642"/>
                              <a:gd name="T78" fmla="+- 0 9444 9395"/>
                              <a:gd name="T79" fmla="*/ 9444 h 338"/>
                              <a:gd name="T80" fmla="+- 0 17893 17715"/>
                              <a:gd name="T81" fmla="*/ T80 w 642"/>
                              <a:gd name="T82" fmla="+- 0 9454 9395"/>
                              <a:gd name="T83" fmla="*/ 9454 h 338"/>
                              <a:gd name="T84" fmla="+- 0 17901 17715"/>
                              <a:gd name="T85" fmla="*/ T84 w 642"/>
                              <a:gd name="T86" fmla="+- 0 9460 9395"/>
                              <a:gd name="T87" fmla="*/ 9460 h 338"/>
                              <a:gd name="T88" fmla="+- 0 17911 17715"/>
                              <a:gd name="T89" fmla="*/ T88 w 642"/>
                              <a:gd name="T90" fmla="+- 0 9460 9395"/>
                              <a:gd name="T91" fmla="*/ 9460 h 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642" h="338">
                                <a:moveTo>
                                  <a:pt x="196" y="65"/>
                                </a:moveTo>
                                <a:lnTo>
                                  <a:pt x="546" y="65"/>
                                </a:lnTo>
                                <a:lnTo>
                                  <a:pt x="560" y="65"/>
                                </a:lnTo>
                                <a:lnTo>
                                  <a:pt x="571" y="74"/>
                                </a:lnTo>
                                <a:lnTo>
                                  <a:pt x="575" y="87"/>
                                </a:lnTo>
                                <a:lnTo>
                                  <a:pt x="642" y="338"/>
                                </a:lnTo>
                                <a:lnTo>
                                  <a:pt x="101" y="338"/>
                                </a:lnTo>
                                <a:lnTo>
                                  <a:pt x="91" y="338"/>
                                </a:lnTo>
                                <a:lnTo>
                                  <a:pt x="82" y="331"/>
                                </a:lnTo>
                                <a:lnTo>
                                  <a:pt x="79" y="322"/>
                                </a:lnTo>
                                <a:lnTo>
                                  <a:pt x="1" y="28"/>
                                </a:lnTo>
                                <a:lnTo>
                                  <a:pt x="0" y="18"/>
                                </a:lnTo>
                                <a:lnTo>
                                  <a:pt x="4" y="9"/>
                                </a:lnTo>
                                <a:lnTo>
                                  <a:pt x="12" y="3"/>
                                </a:lnTo>
                                <a:lnTo>
                                  <a:pt x="22" y="0"/>
                                </a:lnTo>
                                <a:lnTo>
                                  <a:pt x="139" y="0"/>
                                </a:lnTo>
                                <a:lnTo>
                                  <a:pt x="153" y="0"/>
                                </a:lnTo>
                                <a:lnTo>
                                  <a:pt x="164" y="9"/>
                                </a:lnTo>
                                <a:lnTo>
                                  <a:pt x="168" y="22"/>
                                </a:lnTo>
                                <a:lnTo>
                                  <a:pt x="175" y="49"/>
                                </a:lnTo>
                                <a:lnTo>
                                  <a:pt x="178" y="59"/>
                                </a:lnTo>
                                <a:lnTo>
                                  <a:pt x="186" y="65"/>
                                </a:lnTo>
                                <a:lnTo>
                                  <a:pt x="196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21E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318709" name="Freeform 13"/>
                        <wps:cNvSpPr>
                          <a:spLocks/>
                        </wps:cNvSpPr>
                        <wps:spPr bwMode="auto">
                          <a:xfrm>
                            <a:off x="6407" y="2079"/>
                            <a:ext cx="484" cy="484"/>
                          </a:xfrm>
                          <a:custGeom>
                            <a:avLst/>
                            <a:gdLst>
                              <a:gd name="T0" fmla="+- 0 6843 6407"/>
                              <a:gd name="T1" fmla="*/ T0 w 484"/>
                              <a:gd name="T2" fmla="+- 0 2177 2079"/>
                              <a:gd name="T3" fmla="*/ 2177 h 484"/>
                              <a:gd name="T4" fmla="+- 0 6863 6407"/>
                              <a:gd name="T5" fmla="*/ T4 w 484"/>
                              <a:gd name="T6" fmla="+- 0 2209 2079"/>
                              <a:gd name="T7" fmla="*/ 2209 h 484"/>
                              <a:gd name="T8" fmla="+- 0 6878 6407"/>
                              <a:gd name="T9" fmla="*/ T8 w 484"/>
                              <a:gd name="T10" fmla="+- 0 2244 2079"/>
                              <a:gd name="T11" fmla="*/ 2244 h 484"/>
                              <a:gd name="T12" fmla="+- 0 6887 6407"/>
                              <a:gd name="T13" fmla="*/ T12 w 484"/>
                              <a:gd name="T14" fmla="+- 0 2281 2079"/>
                              <a:gd name="T15" fmla="*/ 2281 h 484"/>
                              <a:gd name="T16" fmla="+- 0 6891 6407"/>
                              <a:gd name="T17" fmla="*/ T16 w 484"/>
                              <a:gd name="T18" fmla="+- 0 2321 2079"/>
                              <a:gd name="T19" fmla="*/ 2321 h 484"/>
                              <a:gd name="T20" fmla="+- 0 6878 6407"/>
                              <a:gd name="T21" fmla="*/ T20 w 484"/>
                              <a:gd name="T22" fmla="+- 0 2397 2079"/>
                              <a:gd name="T23" fmla="*/ 2397 h 484"/>
                              <a:gd name="T24" fmla="+- 0 6844 6407"/>
                              <a:gd name="T25" fmla="*/ T24 w 484"/>
                              <a:gd name="T26" fmla="+- 0 2464 2079"/>
                              <a:gd name="T27" fmla="*/ 2464 h 484"/>
                              <a:gd name="T28" fmla="+- 0 6792 6407"/>
                              <a:gd name="T29" fmla="*/ T28 w 484"/>
                              <a:gd name="T30" fmla="+- 0 2516 2079"/>
                              <a:gd name="T31" fmla="*/ 2516 h 484"/>
                              <a:gd name="T32" fmla="+- 0 6725 6407"/>
                              <a:gd name="T33" fmla="*/ T32 w 484"/>
                              <a:gd name="T34" fmla="+- 0 2550 2079"/>
                              <a:gd name="T35" fmla="*/ 2550 h 484"/>
                              <a:gd name="T36" fmla="+- 0 6649 6407"/>
                              <a:gd name="T37" fmla="*/ T36 w 484"/>
                              <a:gd name="T38" fmla="+- 0 2563 2079"/>
                              <a:gd name="T39" fmla="*/ 2563 h 484"/>
                              <a:gd name="T40" fmla="+- 0 6573 6407"/>
                              <a:gd name="T41" fmla="*/ T40 w 484"/>
                              <a:gd name="T42" fmla="+- 0 2550 2079"/>
                              <a:gd name="T43" fmla="*/ 2550 h 484"/>
                              <a:gd name="T44" fmla="+- 0 6506 6407"/>
                              <a:gd name="T45" fmla="*/ T44 w 484"/>
                              <a:gd name="T46" fmla="+- 0 2516 2079"/>
                              <a:gd name="T47" fmla="*/ 2516 h 484"/>
                              <a:gd name="T48" fmla="+- 0 6454 6407"/>
                              <a:gd name="T49" fmla="*/ T48 w 484"/>
                              <a:gd name="T50" fmla="+- 0 2464 2079"/>
                              <a:gd name="T51" fmla="*/ 2464 h 484"/>
                              <a:gd name="T52" fmla="+- 0 6420 6407"/>
                              <a:gd name="T53" fmla="*/ T52 w 484"/>
                              <a:gd name="T54" fmla="+- 0 2397 2079"/>
                              <a:gd name="T55" fmla="*/ 2397 h 484"/>
                              <a:gd name="T56" fmla="+- 0 6407 6407"/>
                              <a:gd name="T57" fmla="*/ T56 w 484"/>
                              <a:gd name="T58" fmla="+- 0 2321 2079"/>
                              <a:gd name="T59" fmla="*/ 2321 h 484"/>
                              <a:gd name="T60" fmla="+- 0 6420 6407"/>
                              <a:gd name="T61" fmla="*/ T60 w 484"/>
                              <a:gd name="T62" fmla="+- 0 2244 2079"/>
                              <a:gd name="T63" fmla="*/ 2244 h 484"/>
                              <a:gd name="T64" fmla="+- 0 6454 6407"/>
                              <a:gd name="T65" fmla="*/ T64 w 484"/>
                              <a:gd name="T66" fmla="+- 0 2178 2079"/>
                              <a:gd name="T67" fmla="*/ 2178 h 484"/>
                              <a:gd name="T68" fmla="+- 0 6506 6407"/>
                              <a:gd name="T69" fmla="*/ T68 w 484"/>
                              <a:gd name="T70" fmla="+- 0 2126 2079"/>
                              <a:gd name="T71" fmla="*/ 2126 h 484"/>
                              <a:gd name="T72" fmla="+- 0 6573 6407"/>
                              <a:gd name="T73" fmla="*/ T72 w 484"/>
                              <a:gd name="T74" fmla="+- 0 2091 2079"/>
                              <a:gd name="T75" fmla="*/ 2091 h 484"/>
                              <a:gd name="T76" fmla="+- 0 6649 6407"/>
                              <a:gd name="T77" fmla="*/ T76 w 484"/>
                              <a:gd name="T78" fmla="+- 0 2079 2079"/>
                              <a:gd name="T79" fmla="*/ 2079 h 484"/>
                              <a:gd name="T80" fmla="+- 0 6689 6407"/>
                              <a:gd name="T81" fmla="*/ T80 w 484"/>
                              <a:gd name="T82" fmla="+- 0 2082 2079"/>
                              <a:gd name="T83" fmla="*/ 2082 h 484"/>
                              <a:gd name="T84" fmla="+- 0 6726 6407"/>
                              <a:gd name="T85" fmla="*/ T84 w 484"/>
                              <a:gd name="T86" fmla="+- 0 2092 2079"/>
                              <a:gd name="T87" fmla="*/ 2092 h 484"/>
                              <a:gd name="T88" fmla="+- 0 6761 6407"/>
                              <a:gd name="T89" fmla="*/ T88 w 484"/>
                              <a:gd name="T90" fmla="+- 0 2107 2079"/>
                              <a:gd name="T91" fmla="*/ 2107 h 484"/>
                              <a:gd name="T92" fmla="+- 0 6793 6407"/>
                              <a:gd name="T93" fmla="*/ T92 w 484"/>
                              <a:gd name="T94" fmla="+- 0 2127 2079"/>
                              <a:gd name="T95" fmla="*/ 2127 h 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84" h="484">
                                <a:moveTo>
                                  <a:pt x="436" y="98"/>
                                </a:moveTo>
                                <a:lnTo>
                                  <a:pt x="456" y="130"/>
                                </a:lnTo>
                                <a:lnTo>
                                  <a:pt x="471" y="165"/>
                                </a:lnTo>
                                <a:lnTo>
                                  <a:pt x="480" y="202"/>
                                </a:lnTo>
                                <a:lnTo>
                                  <a:pt x="484" y="242"/>
                                </a:lnTo>
                                <a:lnTo>
                                  <a:pt x="471" y="318"/>
                                </a:lnTo>
                                <a:lnTo>
                                  <a:pt x="437" y="385"/>
                                </a:lnTo>
                                <a:lnTo>
                                  <a:pt x="385" y="437"/>
                                </a:lnTo>
                                <a:lnTo>
                                  <a:pt x="318" y="471"/>
                                </a:lnTo>
                                <a:lnTo>
                                  <a:pt x="242" y="484"/>
                                </a:lnTo>
                                <a:lnTo>
                                  <a:pt x="166" y="471"/>
                                </a:lnTo>
                                <a:lnTo>
                                  <a:pt x="99" y="437"/>
                                </a:lnTo>
                                <a:lnTo>
                                  <a:pt x="47" y="385"/>
                                </a:lnTo>
                                <a:lnTo>
                                  <a:pt x="13" y="318"/>
                                </a:lnTo>
                                <a:lnTo>
                                  <a:pt x="0" y="242"/>
                                </a:lnTo>
                                <a:lnTo>
                                  <a:pt x="13" y="165"/>
                                </a:lnTo>
                                <a:lnTo>
                                  <a:pt x="47" y="99"/>
                                </a:lnTo>
                                <a:lnTo>
                                  <a:pt x="99" y="47"/>
                                </a:lnTo>
                                <a:lnTo>
                                  <a:pt x="166" y="12"/>
                                </a:lnTo>
                                <a:lnTo>
                                  <a:pt x="242" y="0"/>
                                </a:lnTo>
                                <a:lnTo>
                                  <a:pt x="282" y="3"/>
                                </a:lnTo>
                                <a:lnTo>
                                  <a:pt x="319" y="13"/>
                                </a:lnTo>
                                <a:lnTo>
                                  <a:pt x="354" y="28"/>
                                </a:lnTo>
                                <a:lnTo>
                                  <a:pt x="386" y="4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21E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919856" name="Freeform 12"/>
                        <wps:cNvSpPr>
                          <a:spLocks/>
                        </wps:cNvSpPr>
                        <wps:spPr bwMode="auto">
                          <a:xfrm>
                            <a:off x="6439" y="2111"/>
                            <a:ext cx="419" cy="419"/>
                          </a:xfrm>
                          <a:custGeom>
                            <a:avLst/>
                            <a:gdLst>
                              <a:gd name="T0" fmla="+- 0 6817 6440"/>
                              <a:gd name="T1" fmla="*/ T0 w 419"/>
                              <a:gd name="T2" fmla="+- 0 2196 2112"/>
                              <a:gd name="T3" fmla="*/ 2196 h 419"/>
                              <a:gd name="T4" fmla="+- 0 6834 6440"/>
                              <a:gd name="T5" fmla="*/ T4 w 419"/>
                              <a:gd name="T6" fmla="+- 0 2224 2112"/>
                              <a:gd name="T7" fmla="*/ 2224 h 419"/>
                              <a:gd name="T8" fmla="+- 0 6847 6440"/>
                              <a:gd name="T9" fmla="*/ T8 w 419"/>
                              <a:gd name="T10" fmla="+- 0 2254 2112"/>
                              <a:gd name="T11" fmla="*/ 2254 h 419"/>
                              <a:gd name="T12" fmla="+- 0 6855 6440"/>
                              <a:gd name="T13" fmla="*/ T12 w 419"/>
                              <a:gd name="T14" fmla="+- 0 2287 2112"/>
                              <a:gd name="T15" fmla="*/ 2287 h 419"/>
                              <a:gd name="T16" fmla="+- 0 6858 6440"/>
                              <a:gd name="T17" fmla="*/ T16 w 419"/>
                              <a:gd name="T18" fmla="+- 0 2321 2112"/>
                              <a:gd name="T19" fmla="*/ 2321 h 419"/>
                              <a:gd name="T20" fmla="+- 0 6847 6440"/>
                              <a:gd name="T21" fmla="*/ T20 w 419"/>
                              <a:gd name="T22" fmla="+- 0 2387 2112"/>
                              <a:gd name="T23" fmla="*/ 2387 h 419"/>
                              <a:gd name="T24" fmla="+- 0 6818 6440"/>
                              <a:gd name="T25" fmla="*/ T24 w 419"/>
                              <a:gd name="T26" fmla="+- 0 2444 2112"/>
                              <a:gd name="T27" fmla="*/ 2444 h 419"/>
                              <a:gd name="T28" fmla="+- 0 6772 6440"/>
                              <a:gd name="T29" fmla="*/ T28 w 419"/>
                              <a:gd name="T30" fmla="+- 0 2490 2112"/>
                              <a:gd name="T31" fmla="*/ 2490 h 419"/>
                              <a:gd name="T32" fmla="+- 0 6715 6440"/>
                              <a:gd name="T33" fmla="*/ T32 w 419"/>
                              <a:gd name="T34" fmla="+- 0 2519 2112"/>
                              <a:gd name="T35" fmla="*/ 2519 h 419"/>
                              <a:gd name="T36" fmla="+- 0 6649 6440"/>
                              <a:gd name="T37" fmla="*/ T36 w 419"/>
                              <a:gd name="T38" fmla="+- 0 2530 2112"/>
                              <a:gd name="T39" fmla="*/ 2530 h 419"/>
                              <a:gd name="T40" fmla="+- 0 6583 6440"/>
                              <a:gd name="T41" fmla="*/ T40 w 419"/>
                              <a:gd name="T42" fmla="+- 0 2519 2112"/>
                              <a:gd name="T43" fmla="*/ 2519 h 419"/>
                              <a:gd name="T44" fmla="+- 0 6525 6440"/>
                              <a:gd name="T45" fmla="*/ T44 w 419"/>
                              <a:gd name="T46" fmla="+- 0 2490 2112"/>
                              <a:gd name="T47" fmla="*/ 2490 h 419"/>
                              <a:gd name="T48" fmla="+- 0 6480 6440"/>
                              <a:gd name="T49" fmla="*/ T48 w 419"/>
                              <a:gd name="T50" fmla="+- 0 2444 2112"/>
                              <a:gd name="T51" fmla="*/ 2444 h 419"/>
                              <a:gd name="T52" fmla="+- 0 6451 6440"/>
                              <a:gd name="T53" fmla="*/ T52 w 419"/>
                              <a:gd name="T54" fmla="+- 0 2387 2112"/>
                              <a:gd name="T55" fmla="*/ 2387 h 419"/>
                              <a:gd name="T56" fmla="+- 0 6440 6440"/>
                              <a:gd name="T57" fmla="*/ T56 w 419"/>
                              <a:gd name="T58" fmla="+- 0 2321 2112"/>
                              <a:gd name="T59" fmla="*/ 2321 h 419"/>
                              <a:gd name="T60" fmla="+- 0 6451 6440"/>
                              <a:gd name="T61" fmla="*/ T60 w 419"/>
                              <a:gd name="T62" fmla="+- 0 2255 2112"/>
                              <a:gd name="T63" fmla="*/ 2255 h 419"/>
                              <a:gd name="T64" fmla="+- 0 6480 6440"/>
                              <a:gd name="T65" fmla="*/ T64 w 419"/>
                              <a:gd name="T66" fmla="+- 0 2197 2112"/>
                              <a:gd name="T67" fmla="*/ 2197 h 419"/>
                              <a:gd name="T68" fmla="+- 0 6525 6440"/>
                              <a:gd name="T69" fmla="*/ T68 w 419"/>
                              <a:gd name="T70" fmla="+- 0 2152 2112"/>
                              <a:gd name="T71" fmla="*/ 2152 h 419"/>
                              <a:gd name="T72" fmla="+- 0 6583 6440"/>
                              <a:gd name="T73" fmla="*/ T72 w 419"/>
                              <a:gd name="T74" fmla="+- 0 2122 2112"/>
                              <a:gd name="T75" fmla="*/ 2122 h 419"/>
                              <a:gd name="T76" fmla="+- 0 6649 6440"/>
                              <a:gd name="T77" fmla="*/ T76 w 419"/>
                              <a:gd name="T78" fmla="+- 0 2112 2112"/>
                              <a:gd name="T79" fmla="*/ 2112 h 419"/>
                              <a:gd name="T80" fmla="+- 0 6683 6440"/>
                              <a:gd name="T81" fmla="*/ T80 w 419"/>
                              <a:gd name="T82" fmla="+- 0 2115 2112"/>
                              <a:gd name="T83" fmla="*/ 2115 h 419"/>
                              <a:gd name="T84" fmla="+- 0 6716 6440"/>
                              <a:gd name="T85" fmla="*/ T84 w 419"/>
                              <a:gd name="T86" fmla="+- 0 2123 2112"/>
                              <a:gd name="T87" fmla="*/ 2123 h 419"/>
                              <a:gd name="T88" fmla="+- 0 6746 6440"/>
                              <a:gd name="T89" fmla="*/ T88 w 419"/>
                              <a:gd name="T90" fmla="+- 0 2136 2112"/>
                              <a:gd name="T91" fmla="*/ 2136 h 419"/>
                              <a:gd name="T92" fmla="+- 0 6774 6440"/>
                              <a:gd name="T93" fmla="*/ T92 w 419"/>
                              <a:gd name="T94" fmla="+- 0 2153 2112"/>
                              <a:gd name="T95" fmla="*/ 2153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19" h="419">
                                <a:moveTo>
                                  <a:pt x="377" y="84"/>
                                </a:moveTo>
                                <a:lnTo>
                                  <a:pt x="394" y="112"/>
                                </a:lnTo>
                                <a:lnTo>
                                  <a:pt x="407" y="142"/>
                                </a:lnTo>
                                <a:lnTo>
                                  <a:pt x="415" y="175"/>
                                </a:lnTo>
                                <a:lnTo>
                                  <a:pt x="418" y="209"/>
                                </a:lnTo>
                                <a:lnTo>
                                  <a:pt x="407" y="275"/>
                                </a:lnTo>
                                <a:lnTo>
                                  <a:pt x="378" y="332"/>
                                </a:lnTo>
                                <a:lnTo>
                                  <a:pt x="332" y="378"/>
                                </a:lnTo>
                                <a:lnTo>
                                  <a:pt x="275" y="407"/>
                                </a:lnTo>
                                <a:lnTo>
                                  <a:pt x="209" y="418"/>
                                </a:lnTo>
                                <a:lnTo>
                                  <a:pt x="143" y="407"/>
                                </a:lnTo>
                                <a:lnTo>
                                  <a:pt x="85" y="378"/>
                                </a:lnTo>
                                <a:lnTo>
                                  <a:pt x="40" y="332"/>
                                </a:lnTo>
                                <a:lnTo>
                                  <a:pt x="11" y="275"/>
                                </a:lnTo>
                                <a:lnTo>
                                  <a:pt x="0" y="209"/>
                                </a:lnTo>
                                <a:lnTo>
                                  <a:pt x="11" y="143"/>
                                </a:lnTo>
                                <a:lnTo>
                                  <a:pt x="40" y="85"/>
                                </a:lnTo>
                                <a:lnTo>
                                  <a:pt x="85" y="40"/>
                                </a:lnTo>
                                <a:lnTo>
                                  <a:pt x="143" y="10"/>
                                </a:lnTo>
                                <a:lnTo>
                                  <a:pt x="209" y="0"/>
                                </a:lnTo>
                                <a:lnTo>
                                  <a:pt x="243" y="3"/>
                                </a:lnTo>
                                <a:lnTo>
                                  <a:pt x="276" y="11"/>
                                </a:lnTo>
                                <a:lnTo>
                                  <a:pt x="306" y="24"/>
                                </a:lnTo>
                                <a:lnTo>
                                  <a:pt x="334" y="4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21E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035655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5" y="1872"/>
                            <a:ext cx="593" cy="5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08909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6" y="11634"/>
                            <a:ext cx="624" cy="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453284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9249"/>
                            <a:ext cx="677" cy="5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39904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1" y="6734"/>
                            <a:ext cx="413" cy="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934013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30" y="1871"/>
                            <a:ext cx="452" cy="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6573C71C" id="Group 6" o:spid="_x0000_s1026" style="position:absolute;margin-left:27.6pt;margin-top:83.55pt;width:1131.5pt;height:731.55pt;z-index:-251658240;mso-position-horizontal-relative:page;mso-position-vertical-relative:page" coordorigin="552,1671" coordsize="22630,14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">
                <v:shape id="AutoShape 15" o:spid="_x0000_s1027" style="position:absolute;left:551;top:1671;width:22630;height:14631;visibility:visible;mso-wrap-style:square;v-text-anchor:top" coordsize="22630,14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" path="m5666,l,,,7334r,7297l5666,14631r,-7297l5666,xm16960,9755r,l16960,4896r-11294,l5666,9772r,4859l16960,14631r,-4876xm22629,l16960,r,7334l22629,7334,22629,xe" stroked="f">
                  <v:path arrowok="t" o:connecttype="custom" o:connectlocs="5666,1671;0,1671;0,9005;0,16302;5666,16302;5666,9005;5666,1671;16960,11426;16960,11426;16960,6567;5666,6567;5666,11443;5666,11443;5666,16302;16960,16302;16960,11426;22629,1671;16960,1671;16960,9005;22629,9005;22629,1671" o:connectangles="0,0,0,0,0,0,0,0,0,0,0,0,0,0,0,0,0,0,0,0,0"/>
                </v:shape>
                <v:shape id="Freeform 14" o:spid="_x0000_s1028" style="position:absolute;left:17715;top:9395;width:642;height:338;visibility:visible;mso-wrap-style:square;v-text-anchor:top" coordsize="642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" path="m196,65r350,l560,65r11,9l575,87r67,251l101,338r-10,l82,331r-3,-9l1,28,,18,4,9,12,3,22,,139,r14,l164,9r4,13l175,49r3,10l186,65r10,xe" filled="f" strokecolor="#221e1f" strokeweight="1pt">
                  <v:path arrowok="t" o:connecttype="custom" o:connectlocs="196,9460;546,9460;560,9460;571,9469;575,9482;642,9733;101,9733;91,9733;82,9726;79,9717;1,9423;0,9413;4,9404;12,9398;22,9395;139,9395;153,9395;164,9404;168,9417;175,9444;178,9454;186,9460;196,9460" o:connectangles="0,0,0,0,0,0,0,0,0,0,0,0,0,0,0,0,0,0,0,0,0,0,0"/>
                </v:shape>
                <v:shape id="Freeform 13" o:spid="_x0000_s1029" style="position:absolute;left:6407;top:2079;width:484;height:484;visibility:visible;mso-wrap-style:square;v-text-anchor:top" coordsize="484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" path="m436,98r20,32l471,165r9,37l484,242r-13,76l437,385r-52,52l318,471r-76,13l166,471,99,437,47,385,13,318,,242,13,165,47,99,99,47,166,12,242,r40,3l319,13r35,15l386,48e" filled="f" strokecolor="#221e1f" strokeweight="1pt">
                  <v:path arrowok="t" o:connecttype="custom" o:connectlocs="436,2177;456,2209;471,2244;480,2281;484,2321;471,2397;437,2464;385,2516;318,2550;242,2563;166,2550;99,2516;47,2464;13,2397;0,2321;13,2244;47,2178;99,2126;166,2091;242,2079;282,2082;319,2092;354,2107;386,2127" o:connectangles="0,0,0,0,0,0,0,0,0,0,0,0,0,0,0,0,0,0,0,0,0,0,0,0"/>
                </v:shape>
                <v:shape id="Freeform 12" o:spid="_x0000_s1030" style="position:absolute;left:6439;top:2111;width:419;height:419;visibility:visible;mso-wrap-style:square;v-text-anchor:top" coordsize="419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" path="m377,84r17,28l407,142r8,33l418,209r-11,66l378,332r-46,46l275,407r-66,11l143,407,85,378,40,332,11,275,,209,11,143,40,85,85,40,143,10,209,r34,3l276,11r30,13l334,41e" filled="f" strokecolor="#221e1f" strokeweight="1pt">
                  <v:path arrowok="t" o:connecttype="custom" o:connectlocs="377,2196;394,2224;407,2254;415,2287;418,2321;407,2387;378,2444;332,2490;275,2519;209,2530;143,2519;85,2490;40,2444;11,2387;0,2321;11,2255;40,2197;85,2152;143,2122;209,2112;243,2115;276,2123;306,2136;334,2153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6505;top:1872;width:593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">
                  <v:imagedata r:id="rId13" o:title=""/>
                </v:shape>
                <v:shape id="Picture 10" o:spid="_x0000_s1032" type="#_x0000_t75" style="position:absolute;left:6436;top:11634;width:624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">
                  <v:imagedata r:id="rId14" o:title=""/>
                </v:shape>
                <v:shape id="Picture 9" o:spid="_x0000_s1033" type="#_x0000_t75" style="position:absolute;left:729;top:9249;width:677;height: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">
                  <v:imagedata r:id="rId15" o:title=""/>
                </v:shape>
                <v:shape id="Picture 8" o:spid="_x0000_s1034" type="#_x0000_t75" style="position:absolute;left:6541;top:6734;width:413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">
                  <v:imagedata r:id="rId16" o:title=""/>
                </v:shape>
                <v:shape id="Picture 7" o:spid="_x0000_s1035" type="#_x0000_t75" style="position:absolute;left:17830;top:1871;width:45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EE38736" wp14:editId="4275B160">
                <wp:simplePos x="0" y="0"/>
                <wp:positionH relativeFrom="page">
                  <wp:posOffset>350520</wp:posOffset>
                </wp:positionH>
                <wp:positionV relativeFrom="page">
                  <wp:posOffset>330835</wp:posOffset>
                </wp:positionV>
                <wp:extent cx="9598025" cy="648335"/>
                <wp:effectExtent l="0" t="0" r="0" b="0"/>
                <wp:wrapNone/>
                <wp:docPr id="15378585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98025" cy="648335"/>
                        </a:xfrm>
                        <a:custGeom>
                          <a:avLst/>
                          <a:gdLst>
                            <a:gd name="T0" fmla="+- 0 8109 552"/>
                            <a:gd name="T1" fmla="*/ T0 w 15115"/>
                            <a:gd name="T2" fmla="+- 0 521 521"/>
                            <a:gd name="T3" fmla="*/ 521 h 1021"/>
                            <a:gd name="T4" fmla="+- 0 552 552"/>
                            <a:gd name="T5" fmla="*/ T4 w 15115"/>
                            <a:gd name="T6" fmla="+- 0 521 521"/>
                            <a:gd name="T7" fmla="*/ 521 h 1021"/>
                            <a:gd name="T8" fmla="+- 0 552 552"/>
                            <a:gd name="T9" fmla="*/ T8 w 15115"/>
                            <a:gd name="T10" fmla="+- 0 1542 521"/>
                            <a:gd name="T11" fmla="*/ 1542 h 1021"/>
                            <a:gd name="T12" fmla="+- 0 8109 552"/>
                            <a:gd name="T13" fmla="*/ T12 w 15115"/>
                            <a:gd name="T14" fmla="+- 0 1542 521"/>
                            <a:gd name="T15" fmla="*/ 1542 h 1021"/>
                            <a:gd name="T16" fmla="+- 0 8109 552"/>
                            <a:gd name="T17" fmla="*/ T16 w 15115"/>
                            <a:gd name="T18" fmla="+- 0 521 521"/>
                            <a:gd name="T19" fmla="*/ 521 h 1021"/>
                            <a:gd name="T20" fmla="+- 0 15666 552"/>
                            <a:gd name="T21" fmla="*/ T20 w 15115"/>
                            <a:gd name="T22" fmla="+- 0 521 521"/>
                            <a:gd name="T23" fmla="*/ 521 h 1021"/>
                            <a:gd name="T24" fmla="+- 0 8109 552"/>
                            <a:gd name="T25" fmla="*/ T24 w 15115"/>
                            <a:gd name="T26" fmla="+- 0 521 521"/>
                            <a:gd name="T27" fmla="*/ 521 h 1021"/>
                            <a:gd name="T28" fmla="+- 0 8109 552"/>
                            <a:gd name="T29" fmla="*/ T28 w 15115"/>
                            <a:gd name="T30" fmla="+- 0 1542 521"/>
                            <a:gd name="T31" fmla="*/ 1542 h 1021"/>
                            <a:gd name="T32" fmla="+- 0 15666 552"/>
                            <a:gd name="T33" fmla="*/ T32 w 15115"/>
                            <a:gd name="T34" fmla="+- 0 1542 521"/>
                            <a:gd name="T35" fmla="*/ 1542 h 1021"/>
                            <a:gd name="T36" fmla="+- 0 15666 552"/>
                            <a:gd name="T37" fmla="*/ T36 w 15115"/>
                            <a:gd name="T38" fmla="+- 0 521 521"/>
                            <a:gd name="T39" fmla="*/ 521 h 10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5115" h="1021">
                              <a:moveTo>
                                <a:pt x="7557" y="0"/>
                              </a:moveTo>
                              <a:lnTo>
                                <a:pt x="0" y="0"/>
                              </a:lnTo>
                              <a:lnTo>
                                <a:pt x="0" y="1021"/>
                              </a:lnTo>
                              <a:lnTo>
                                <a:pt x="7557" y="1021"/>
                              </a:lnTo>
                              <a:lnTo>
                                <a:pt x="7557" y="0"/>
                              </a:lnTo>
                              <a:close/>
                              <a:moveTo>
                                <a:pt x="15114" y="0"/>
                              </a:moveTo>
                              <a:lnTo>
                                <a:pt x="7557" y="0"/>
                              </a:lnTo>
                              <a:lnTo>
                                <a:pt x="7557" y="1021"/>
                              </a:lnTo>
                              <a:lnTo>
                                <a:pt x="15114" y="1021"/>
                              </a:lnTo>
                              <a:lnTo>
                                <a:pt x="15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E4191D8" id="AutoShape 5" o:spid="_x0000_s1026" style="position:absolute;margin-left:27.6pt;margin-top:26.05pt;width:755.75pt;height:51.0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115,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" path="m7557,l,,,1021r7557,l7557,xm15114,l7557,r,1021l15114,1021,15114,xe" stroked="f">
                <v:path arrowok="t" o:connecttype="custom" o:connectlocs="4798695,330835;0,330835;0,979170;4798695,979170;4798695,330835;9597390,330835;4798695,330835;4798695,979170;9597390,979170;9597390,33083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39C6EA40" wp14:editId="404E4EE4">
                <wp:simplePos x="0" y="0"/>
                <wp:positionH relativeFrom="page">
                  <wp:posOffset>478790</wp:posOffset>
                </wp:positionH>
                <wp:positionV relativeFrom="page">
                  <wp:posOffset>1188720</wp:posOffset>
                </wp:positionV>
                <wp:extent cx="399415" cy="445135"/>
                <wp:effectExtent l="0" t="0" r="0" b="0"/>
                <wp:wrapNone/>
                <wp:docPr id="2821649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415" cy="445135"/>
                          <a:chOff x="754" y="1872"/>
                          <a:chExt cx="629" cy="701"/>
                        </a:xfrm>
                      </wpg:grpSpPr>
                      <pic:pic xmlns:pic="http://schemas.openxmlformats.org/drawingml/2006/picture">
                        <pic:nvPicPr>
                          <pic:cNvPr id="10646584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1871"/>
                            <a:ext cx="384" cy="4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370425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" y="2303"/>
                            <a:ext cx="629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592D3BE9" id="Group 2" o:spid="_x0000_s1026" style="position:absolute;margin-left:37.7pt;margin-top:93.6pt;width:31.45pt;height:35.05pt;z-index:-251658238;mso-position-horizontal-relative:page;mso-position-vertical-relative:page" coordorigin="754,1872" coordsize="629,70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">
                <v:shape id="Picture 4" o:spid="_x0000_s1027" type="#_x0000_t75" style="position:absolute;left:873;top:1871;width:384;height: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">
                  <v:imagedata r:id="rId20" o:title=""/>
                </v:shape>
                <v:shape id="Picture 3" o:spid="_x0000_s1028" type="#_x0000_t75" style="position:absolute;left:753;top:2303;width:629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56" w:type="dxa"/>
        <w:tblBorders>
          <w:top w:val="single" w:sz="18" w:space="0" w:color="444444"/>
          <w:left w:val="single" w:sz="18" w:space="0" w:color="444444"/>
          <w:bottom w:val="single" w:sz="18" w:space="0" w:color="444444"/>
          <w:right w:val="single" w:sz="18" w:space="0" w:color="444444"/>
          <w:insideH w:val="single" w:sz="18" w:space="0" w:color="444444"/>
          <w:insideV w:val="single" w:sz="18" w:space="0" w:color="444444"/>
        </w:tblBorders>
        <w:tblLayout w:type="fixed"/>
        <w:tblLook w:val="01E0" w:firstRow="1" w:lastRow="1" w:firstColumn="1" w:lastColumn="1" w:noHBand="0" w:noVBand="0"/>
      </w:tblPr>
      <w:tblGrid>
        <w:gridCol w:w="5666"/>
        <w:gridCol w:w="11295"/>
        <w:gridCol w:w="5670"/>
      </w:tblGrid>
      <w:tr w:rsidR="00A24C54" w14:paraId="2CF2385E" w14:textId="77777777">
        <w:trPr>
          <w:trHeight w:val="4836"/>
        </w:trPr>
        <w:tc>
          <w:tcPr>
            <w:tcW w:w="5666" w:type="dxa"/>
            <w:vMerge w:val="restart"/>
          </w:tcPr>
          <w:p w14:paraId="2E1B353E" w14:textId="77777777" w:rsidR="00A24C54" w:rsidRDefault="00BC04D4">
            <w:pPr>
              <w:pStyle w:val="TableParagraph"/>
              <w:spacing w:before="175" w:line="360" w:lineRule="exact"/>
              <w:ind w:left="957"/>
              <w:rPr>
                <w:b/>
                <w:sz w:val="30"/>
              </w:rPr>
            </w:pPr>
            <w:r>
              <w:rPr>
                <w:b/>
                <w:sz w:val="30"/>
              </w:rPr>
              <w:t>SEGMENTOS</w:t>
            </w:r>
            <w:r>
              <w:rPr>
                <w:b/>
                <w:spacing w:val="6"/>
                <w:sz w:val="30"/>
              </w:rPr>
              <w:t xml:space="preserve"> </w:t>
            </w:r>
            <w:r>
              <w:rPr>
                <w:b/>
                <w:sz w:val="30"/>
              </w:rPr>
              <w:t>DE</w:t>
            </w:r>
            <w:r>
              <w:rPr>
                <w:b/>
                <w:spacing w:val="-15"/>
                <w:sz w:val="30"/>
              </w:rPr>
              <w:t xml:space="preserve"> </w:t>
            </w:r>
            <w:r>
              <w:rPr>
                <w:b/>
                <w:sz w:val="30"/>
              </w:rPr>
              <w:t>CLIENTES</w:t>
            </w:r>
          </w:p>
          <w:p w14:paraId="0802DB43" w14:textId="77777777" w:rsidR="00A24C54" w:rsidRPr="00DB2C85" w:rsidRDefault="00BC04D4">
            <w:pPr>
              <w:pStyle w:val="TableParagraph"/>
              <w:ind w:left="968" w:right="141" w:hanging="1"/>
              <w:rPr>
                <w:b/>
                <w:bCs/>
                <w:i/>
                <w:color w:val="646464"/>
                <w:sz w:val="40"/>
                <w:szCs w:val="40"/>
              </w:rPr>
            </w:pP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Para</w:t>
            </w:r>
            <w:r w:rsidRPr="00DB2C85">
              <w:rPr>
                <w:b/>
                <w:bCs/>
                <w:i/>
                <w:color w:val="646464"/>
                <w:spacing w:val="-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quem</w:t>
            </w:r>
            <w:r w:rsidRPr="00DB2C85">
              <w:rPr>
                <w:b/>
                <w:bCs/>
                <w:i/>
                <w:color w:val="646464"/>
                <w:spacing w:val="-1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estamos</w:t>
            </w:r>
            <w:r w:rsidRPr="00DB2C85">
              <w:rPr>
                <w:b/>
                <w:bCs/>
                <w:i/>
                <w:color w:val="646464"/>
                <w:spacing w:val="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criando</w:t>
            </w:r>
            <w:r w:rsidRPr="00DB2C85">
              <w:rPr>
                <w:b/>
                <w:bCs/>
                <w:i/>
                <w:color w:val="646464"/>
                <w:spacing w:val="5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valor?</w:t>
            </w:r>
            <w:r w:rsidRPr="00DB2C85">
              <w:rPr>
                <w:b/>
                <w:bCs/>
                <w:i/>
                <w:color w:val="646464"/>
                <w:spacing w:val="2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Quais</w:t>
            </w:r>
            <w:r w:rsidRPr="00DB2C85">
              <w:rPr>
                <w:b/>
                <w:bCs/>
                <w:i/>
                <w:color w:val="646464"/>
                <w:spacing w:val="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são</w:t>
            </w:r>
            <w:r w:rsidRPr="00DB2C85">
              <w:rPr>
                <w:b/>
                <w:bCs/>
                <w:i/>
                <w:color w:val="646464"/>
                <w:spacing w:val="-4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as</w:t>
            </w:r>
            <w:r w:rsidRPr="00DB2C85">
              <w:rPr>
                <w:b/>
                <w:bCs/>
                <w:i/>
                <w:color w:val="646464"/>
                <w:spacing w:val="-46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caraterísticas</w:t>
            </w:r>
            <w:r w:rsidRPr="00DB2C85">
              <w:rPr>
                <w:b/>
                <w:bCs/>
                <w:i/>
                <w:color w:val="646464"/>
                <w:spacing w:val="-8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dos</w:t>
            </w:r>
            <w:r w:rsidRPr="00DB2C85">
              <w:rPr>
                <w:b/>
                <w:bCs/>
                <w:i/>
                <w:color w:val="646464"/>
                <w:spacing w:val="2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nossos</w:t>
            </w:r>
            <w:r w:rsidRPr="00DB2C85">
              <w:rPr>
                <w:b/>
                <w:bCs/>
                <w:i/>
                <w:color w:val="646464"/>
                <w:spacing w:val="4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usuários?</w:t>
            </w:r>
            <w:r w:rsidRPr="00DB2C85">
              <w:rPr>
                <w:b/>
                <w:bCs/>
                <w:i/>
                <w:color w:val="646464"/>
                <w:spacing w:val="12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Quem</w:t>
            </w:r>
            <w:r w:rsidRPr="00DB2C85">
              <w:rPr>
                <w:b/>
                <w:bCs/>
                <w:i/>
                <w:color w:val="646464"/>
                <w:spacing w:val="5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são</w:t>
            </w:r>
            <w:r w:rsidRPr="00DB2C85">
              <w:rPr>
                <w:b/>
                <w:bCs/>
                <w:i/>
                <w:color w:val="646464"/>
                <w:spacing w:val="1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nossos</w:t>
            </w:r>
            <w:r w:rsidRPr="00DB2C85">
              <w:rPr>
                <w:b/>
                <w:bCs/>
                <w:i/>
                <w:color w:val="646464"/>
                <w:spacing w:val="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potenciais</w:t>
            </w:r>
            <w:r w:rsidRPr="00DB2C85">
              <w:rPr>
                <w:b/>
                <w:bCs/>
                <w:i/>
                <w:color w:val="646464"/>
                <w:spacing w:val="4"/>
                <w:w w:val="95"/>
                <w:sz w:val="40"/>
                <w:szCs w:val="40"/>
              </w:rPr>
              <w:t xml:space="preserve"> </w:t>
            </w:r>
            <w:r w:rsidR="00976C16"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usuários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?</w:t>
            </w:r>
            <w:r w:rsidRPr="00DB2C85">
              <w:rPr>
                <w:b/>
                <w:bCs/>
                <w:i/>
                <w:color w:val="646464"/>
                <w:spacing w:val="5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Onde</w:t>
            </w:r>
            <w:r w:rsidRPr="00DB2C85">
              <w:rPr>
                <w:b/>
                <w:bCs/>
                <w:i/>
                <w:color w:val="646464"/>
                <w:spacing w:val="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estão nossos</w:t>
            </w:r>
            <w:r w:rsidRPr="00DB2C85">
              <w:rPr>
                <w:b/>
                <w:bCs/>
                <w:i/>
                <w:color w:val="646464"/>
                <w:spacing w:val="1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clientes?</w:t>
            </w:r>
            <w:r w:rsidRPr="00DB2C85">
              <w:rPr>
                <w:b/>
                <w:bCs/>
                <w:i/>
                <w:color w:val="646464"/>
                <w:spacing w:val="9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Quais</w:t>
            </w:r>
            <w:r w:rsidRPr="00DB2C85">
              <w:rPr>
                <w:b/>
                <w:bCs/>
                <w:i/>
                <w:color w:val="646464"/>
                <w:spacing w:val="9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os</w:t>
            </w:r>
            <w:r w:rsidRPr="00DB2C85">
              <w:rPr>
                <w:b/>
                <w:bCs/>
                <w:i/>
                <w:color w:val="646464"/>
                <w:spacing w:val="-3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hábitos</w:t>
            </w:r>
            <w:r w:rsidRPr="00DB2C85">
              <w:rPr>
                <w:b/>
                <w:bCs/>
                <w:i/>
                <w:color w:val="646464"/>
                <w:spacing w:val="10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de</w:t>
            </w:r>
            <w:r w:rsidRPr="00DB2C85">
              <w:rPr>
                <w:b/>
                <w:bCs/>
                <w:i/>
                <w:color w:val="646464"/>
                <w:spacing w:val="-5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consumo</w:t>
            </w:r>
            <w:r w:rsidRPr="00DB2C85">
              <w:rPr>
                <w:b/>
                <w:bCs/>
                <w:i/>
                <w:color w:val="646464"/>
                <w:spacing w:val="12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e</w:t>
            </w:r>
            <w:r w:rsidRPr="00DB2C85">
              <w:rPr>
                <w:b/>
                <w:bCs/>
                <w:i/>
                <w:color w:val="646464"/>
                <w:spacing w:val="-7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de</w:t>
            </w:r>
            <w:r w:rsidRPr="00DB2C85">
              <w:rPr>
                <w:b/>
                <w:bCs/>
                <w:i/>
                <w:color w:val="646464"/>
                <w:spacing w:val="1"/>
                <w:w w:val="95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sz w:val="40"/>
                <w:szCs w:val="40"/>
              </w:rPr>
              <w:t>comportamento</w:t>
            </w:r>
            <w:r w:rsidRPr="00DB2C85">
              <w:rPr>
                <w:b/>
                <w:bCs/>
                <w:i/>
                <w:color w:val="646464"/>
                <w:spacing w:val="9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sz w:val="40"/>
                <w:szCs w:val="40"/>
              </w:rPr>
              <w:t>dos</w:t>
            </w:r>
            <w:r w:rsidRPr="00DB2C85">
              <w:rPr>
                <w:b/>
                <w:bCs/>
                <w:i/>
                <w:color w:val="646464"/>
                <w:spacing w:val="-8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sz w:val="40"/>
                <w:szCs w:val="40"/>
              </w:rPr>
              <w:t>nossos</w:t>
            </w:r>
            <w:r w:rsidRPr="00DB2C85">
              <w:rPr>
                <w:b/>
                <w:bCs/>
                <w:i/>
                <w:color w:val="646464"/>
                <w:spacing w:val="-6"/>
                <w:sz w:val="40"/>
                <w:szCs w:val="40"/>
              </w:rPr>
              <w:t xml:space="preserve"> </w:t>
            </w:r>
            <w:r w:rsidRPr="00DB2C85">
              <w:rPr>
                <w:b/>
                <w:bCs/>
                <w:i/>
                <w:color w:val="646464"/>
                <w:sz w:val="40"/>
                <w:szCs w:val="40"/>
              </w:rPr>
              <w:t>usuários?</w:t>
            </w:r>
          </w:p>
          <w:p w14:paraId="64D65DF1" w14:textId="1A0EB809" w:rsidR="007128BB" w:rsidRPr="00640F2C" w:rsidRDefault="002F53E3" w:rsidP="00811BCE">
            <w:pPr>
              <w:pStyle w:val="TableParagraph"/>
              <w:ind w:left="968" w:right="141" w:hanging="1"/>
              <w:rPr>
                <w:i/>
                <w:color w:val="646464"/>
                <w:sz w:val="40"/>
                <w:szCs w:val="40"/>
              </w:rPr>
            </w:pPr>
            <w:r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Público </w:t>
            </w:r>
            <w:r w:rsidR="009F0856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jovem</w:t>
            </w:r>
            <w:r w:rsidR="004415C4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(12 </w:t>
            </w:r>
            <w:r w:rsidR="00F3079B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aos </w:t>
            </w:r>
            <w:r w:rsidR="00A961B9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25</w:t>
            </w:r>
            <w:r w:rsidR="009F0856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)</w:t>
            </w:r>
            <w:r w:rsidR="004415C4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, </w:t>
            </w:r>
            <w:r w:rsidRPr="00811BCE">
              <w:rPr>
                <w:i/>
                <w:color w:val="000000" w:themeColor="text1"/>
                <w:w w:val="95"/>
                <w:sz w:val="40"/>
                <w:szCs w:val="40"/>
              </w:rPr>
              <w:t>periférico</w:t>
            </w:r>
            <w:r w:rsidR="0057408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que sofre com a falta de recursos</w:t>
            </w:r>
            <w:r w:rsidRPr="00811BCE">
              <w:rPr>
                <w:i/>
                <w:color w:val="000000" w:themeColor="text1"/>
                <w:w w:val="95"/>
                <w:sz w:val="40"/>
                <w:szCs w:val="40"/>
              </w:rPr>
              <w:t>, nossos usuários tem</w:t>
            </w:r>
            <w:r w:rsidR="00D83816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44200E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desejo de entra</w:t>
            </w:r>
            <w:r w:rsidR="00B861D6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r </w:t>
            </w:r>
            <w:r w:rsidR="003B401C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no mercado de trabalho técnologic</w:t>
            </w:r>
            <w:r w:rsidR="0057408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o.</w:t>
            </w:r>
            <w:r w:rsidR="0049198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</w:p>
        </w:tc>
        <w:tc>
          <w:tcPr>
            <w:tcW w:w="11295" w:type="dxa"/>
            <w:tcBorders>
              <w:bottom w:val="single" w:sz="24" w:space="0" w:color="444444"/>
            </w:tcBorders>
          </w:tcPr>
          <w:p w14:paraId="0EDEDF43" w14:textId="31CEDD55" w:rsidR="00A24C54" w:rsidRDefault="00BC04D4">
            <w:pPr>
              <w:pStyle w:val="TableParagraph"/>
              <w:spacing w:before="175" w:line="360" w:lineRule="exact"/>
              <w:ind w:left="1036"/>
              <w:rPr>
                <w:b/>
                <w:sz w:val="30"/>
                <w:szCs w:val="30"/>
              </w:rPr>
            </w:pPr>
            <w:r w:rsidRPr="5C7E14C7">
              <w:rPr>
                <w:b/>
                <w:sz w:val="30"/>
                <w:szCs w:val="30"/>
              </w:rPr>
              <w:t>SITUAÇÃO-PROBLEMA</w:t>
            </w:r>
          </w:p>
          <w:p w14:paraId="59D24438" w14:textId="77777777" w:rsidR="00A24C54" w:rsidRPr="00DB2C85" w:rsidRDefault="00BC04D4">
            <w:pPr>
              <w:pStyle w:val="TableParagraph"/>
              <w:spacing w:line="237" w:lineRule="auto"/>
              <w:ind w:left="1049" w:hanging="7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Qual é o desafio? Como o problema pode ser descrito? Como a oportunidade pode ser definida? Qual é a justificativa para que o projeto aconteça? Porque a hipótese deve ser desenvolvida?</w:t>
            </w:r>
          </w:p>
          <w:p w14:paraId="1727D8B8" w14:textId="21621B31" w:rsidR="00A24C54" w:rsidRPr="00FF6A28" w:rsidRDefault="00772E49">
            <w:pPr>
              <w:pStyle w:val="TableParagraph"/>
              <w:spacing w:line="237" w:lineRule="auto"/>
              <w:ind w:left="1049" w:hanging="7"/>
              <w:rPr>
                <w:i/>
                <w:sz w:val="40"/>
                <w:szCs w:val="40"/>
              </w:rPr>
            </w:pPr>
            <w:r w:rsidRPr="00FF6A28">
              <w:rPr>
                <w:i/>
                <w:sz w:val="40"/>
                <w:szCs w:val="40"/>
              </w:rPr>
              <w:t xml:space="preserve">O desafio em </w:t>
            </w:r>
            <w:r w:rsidR="00BD0D2A" w:rsidRPr="00FF6A28">
              <w:rPr>
                <w:i/>
                <w:sz w:val="40"/>
                <w:szCs w:val="40"/>
              </w:rPr>
              <w:t xml:space="preserve">si vem de colocar jovens perifericos no mercado de trabalho </w:t>
            </w:r>
            <w:r w:rsidR="00324139" w:rsidRPr="00FF6A28">
              <w:rPr>
                <w:i/>
                <w:sz w:val="40"/>
                <w:szCs w:val="40"/>
              </w:rPr>
              <w:t>tecnologico devido a falta de oportunidade e acessibilidad</w:t>
            </w:r>
            <w:r w:rsidR="00912E43" w:rsidRPr="00FF6A28">
              <w:rPr>
                <w:i/>
                <w:sz w:val="40"/>
                <w:szCs w:val="40"/>
              </w:rPr>
              <w:t xml:space="preserve">, </w:t>
            </w:r>
            <w:r w:rsidR="002E5DED" w:rsidRPr="00FF6A28">
              <w:rPr>
                <w:i/>
                <w:sz w:val="40"/>
                <w:szCs w:val="40"/>
              </w:rPr>
              <w:t xml:space="preserve"> por via do nosso site e de nossos cursos profi</w:t>
            </w:r>
            <w:r w:rsidR="001F3138" w:rsidRPr="00FF6A28">
              <w:rPr>
                <w:i/>
                <w:sz w:val="40"/>
                <w:szCs w:val="40"/>
              </w:rPr>
              <w:t>ssionalizantes</w:t>
            </w:r>
            <w:r w:rsidR="00EE32BB" w:rsidRPr="00FF6A28">
              <w:rPr>
                <w:i/>
                <w:sz w:val="40"/>
                <w:szCs w:val="40"/>
              </w:rPr>
              <w:t>, e ela deve ser explicitamente desenvolvida para que eles tenham uma trasformação de vid</w:t>
            </w:r>
            <w:r w:rsidR="0095059E" w:rsidRPr="00FF6A28">
              <w:rPr>
                <w:i/>
                <w:sz w:val="40"/>
                <w:szCs w:val="40"/>
              </w:rPr>
              <w:t>a</w:t>
            </w:r>
            <w:r w:rsidR="00705762" w:rsidRPr="00FF6A28">
              <w:rPr>
                <w:i/>
                <w:sz w:val="40"/>
                <w:szCs w:val="40"/>
              </w:rPr>
              <w:t>.</w:t>
            </w:r>
          </w:p>
        </w:tc>
        <w:tc>
          <w:tcPr>
            <w:tcW w:w="5670" w:type="dxa"/>
            <w:vMerge w:val="restart"/>
          </w:tcPr>
          <w:p w14:paraId="6EB1DA57" w14:textId="77777777" w:rsidR="00A24C54" w:rsidRDefault="00BC04D4">
            <w:pPr>
              <w:pStyle w:val="TableParagraph"/>
              <w:spacing w:before="175" w:line="360" w:lineRule="exact"/>
              <w:ind w:left="1033"/>
              <w:rPr>
                <w:b/>
                <w:sz w:val="30"/>
              </w:rPr>
            </w:pPr>
            <w:r>
              <w:rPr>
                <w:b/>
                <w:spacing w:val="-1"/>
                <w:sz w:val="30"/>
              </w:rPr>
              <w:t>RESULTADOS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b/>
                <w:spacing w:val="-1"/>
                <w:sz w:val="30"/>
              </w:rPr>
              <w:t>ESPERADOS</w:t>
            </w:r>
          </w:p>
          <w:p w14:paraId="4DFACFFA" w14:textId="77777777" w:rsidR="00A24C54" w:rsidRPr="00DB2C85" w:rsidRDefault="00BC04D4">
            <w:pPr>
              <w:pStyle w:val="TableParagraph"/>
              <w:spacing w:line="237" w:lineRule="auto"/>
              <w:ind w:left="1051" w:right="164" w:hanging="1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 xml:space="preserve">Quais são os ganhos serão proporcionados aos </w:t>
            </w:r>
            <w:r w:rsidR="00976C16"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usuários</w:t>
            </w: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? Quais dores estamos eliminando? Onde queremos chegar com o desenvolvimento do projeto? Quais são os números que refletem nossas expectativas? Se implementada, porque há chance da hipótese funcionar?</w:t>
            </w:r>
          </w:p>
          <w:p w14:paraId="38123118" w14:textId="50BB99EC" w:rsidR="004F3631" w:rsidRDefault="004F3631">
            <w:pPr>
              <w:pStyle w:val="TableParagraph"/>
              <w:spacing w:line="237" w:lineRule="auto"/>
              <w:ind w:left="1051" w:right="164" w:hanging="1"/>
              <w:rPr>
                <w:i/>
                <w:sz w:val="23"/>
              </w:rPr>
            </w:pPr>
            <w:r w:rsidRPr="00811BCE">
              <w:rPr>
                <w:i/>
                <w:color w:val="000000" w:themeColor="text1"/>
                <w:w w:val="95"/>
                <w:sz w:val="40"/>
                <w:szCs w:val="40"/>
              </w:rPr>
              <w:t>Os usuários terão como ganho</w:t>
            </w:r>
            <w:r w:rsidR="00674FAD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AA6A1E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uma ótima capacitação técnica</w:t>
            </w:r>
            <w:r w:rsidR="00CB2D9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e</w:t>
            </w:r>
            <w:r w:rsidR="00677923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constru</w:t>
            </w:r>
            <w:r w:rsidR="00EA0E0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ção de</w:t>
            </w:r>
            <w:r w:rsidR="00677923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seu portfólio</w:t>
            </w:r>
            <w:r w:rsidR="00A2219F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,</w:t>
            </w:r>
            <w:r w:rsidR="00CC5337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3D7319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a plataforma </w:t>
            </w:r>
            <w:r w:rsidR="00967D71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serve para capacitar para o mercado de trabalho</w:t>
            </w:r>
            <w:r w:rsidR="007118B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, seguindo as pro</w:t>
            </w:r>
            <w:r w:rsidR="004F360F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postas de intervençã</w:t>
            </w:r>
            <w:r w:rsidR="007F4A0D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o </w:t>
            </w:r>
            <w:r w:rsidR="00F07B53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da ONU as ODS,</w:t>
            </w:r>
            <w:r w:rsidR="006066B3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F07B53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dado as pesquisas</w:t>
            </w:r>
            <w:r w:rsidR="005B41B6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5757B8" w:rsidRPr="00811BCE">
              <w:rPr>
                <w:b/>
                <w:bCs/>
                <w:i/>
                <w:color w:val="000000" w:themeColor="text1"/>
                <w:w w:val="95"/>
                <w:sz w:val="40"/>
                <w:szCs w:val="40"/>
              </w:rPr>
              <w:t>77%</w:t>
            </w:r>
            <w:r w:rsidR="005757B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das </w:t>
            </w:r>
            <w:r w:rsidR="005757B8" w:rsidRPr="00811BCE">
              <w:rPr>
                <w:b/>
                <w:bCs/>
                <w:i/>
                <w:color w:val="000000" w:themeColor="text1"/>
                <w:w w:val="95"/>
                <w:sz w:val="40"/>
                <w:szCs w:val="40"/>
              </w:rPr>
              <w:t xml:space="preserve">escolas estaduais </w:t>
            </w:r>
            <w:r w:rsidR="005757B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possuem </w:t>
            </w:r>
            <w:r w:rsidR="005757B8" w:rsidRPr="00811BCE">
              <w:rPr>
                <w:b/>
                <w:bCs/>
                <w:i/>
                <w:color w:val="000000" w:themeColor="text1"/>
                <w:w w:val="95"/>
                <w:sz w:val="40"/>
                <w:szCs w:val="40"/>
              </w:rPr>
              <w:t>acesso à internet para fins educacionais</w:t>
            </w:r>
            <w:r w:rsidR="005757B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, porém esses materias educacionas não contemplam a entrada do jovem ao mercado</w:t>
            </w:r>
            <w:r w:rsidR="000E749C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</w:t>
            </w:r>
            <w:r w:rsidR="005757B8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tecnológico</w:t>
            </w:r>
            <w:r w:rsidR="001A7C27" w:rsidRPr="00811BCE">
              <w:rPr>
                <w:i/>
                <w:color w:val="000000" w:themeColor="text1"/>
                <w:w w:val="95"/>
                <w:sz w:val="40"/>
                <w:szCs w:val="40"/>
              </w:rPr>
              <w:t>, portanto a plataforma</w:t>
            </w:r>
            <w:r w:rsidR="00814429" w:rsidRPr="00811BCE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tem grande chance de funcionar no que o projeto se propõe.</w:t>
            </w:r>
          </w:p>
        </w:tc>
      </w:tr>
      <w:tr w:rsidR="00A24C54" w14:paraId="3C26B960" w14:textId="77777777" w:rsidTr="5C7E14C7">
        <w:trPr>
          <w:trHeight w:val="2384"/>
        </w:trPr>
        <w:tc>
          <w:tcPr>
            <w:tcW w:w="5666" w:type="dxa"/>
            <w:vMerge/>
          </w:tcPr>
          <w:p w14:paraId="63692F09" w14:textId="77777777" w:rsidR="00A24C54" w:rsidRDefault="00A24C54">
            <w:pPr>
              <w:rPr>
                <w:sz w:val="2"/>
                <w:szCs w:val="2"/>
              </w:rPr>
            </w:pPr>
          </w:p>
        </w:tc>
        <w:tc>
          <w:tcPr>
            <w:tcW w:w="11295" w:type="dxa"/>
            <w:vMerge w:val="restart"/>
            <w:tcBorders>
              <w:top w:val="single" w:sz="24" w:space="0" w:color="444444"/>
              <w:bottom w:val="single" w:sz="24" w:space="0" w:color="444444"/>
            </w:tcBorders>
          </w:tcPr>
          <w:p w14:paraId="553E51A6" w14:textId="77777777" w:rsidR="00A24C54" w:rsidRDefault="00BC04D4">
            <w:pPr>
              <w:pStyle w:val="TableParagraph"/>
              <w:spacing w:before="107" w:line="366" w:lineRule="exact"/>
              <w:ind w:left="1044"/>
              <w:rPr>
                <w:b/>
                <w:sz w:val="31"/>
              </w:rPr>
            </w:pPr>
            <w:r>
              <w:rPr>
                <w:b/>
                <w:sz w:val="31"/>
              </w:rPr>
              <w:t>HIPÓTESES</w:t>
            </w:r>
          </w:p>
          <w:p w14:paraId="2931D93A" w14:textId="77777777" w:rsidR="00A24C54" w:rsidRPr="00DB2C85" w:rsidRDefault="00BC04D4">
            <w:pPr>
              <w:pStyle w:val="TableParagraph"/>
              <w:spacing w:line="237" w:lineRule="auto"/>
              <w:ind w:left="1045" w:right="331" w:hanging="3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DB2C85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Qual é a solução? O que estamos tentando fazer? Como vamos resolver o problema? Qual é a ideia que pode ser desenvolvida? O que é necessário validar? Qual a expectativa de implementação?</w:t>
            </w:r>
          </w:p>
          <w:p w14:paraId="44A858BA" w14:textId="6C8FC6C0" w:rsidR="00574088" w:rsidRPr="00811BCE" w:rsidRDefault="004C5D40" w:rsidP="00811BCE">
            <w:pPr>
              <w:pStyle w:val="TableParagraph"/>
              <w:ind w:left="1045" w:right="331" w:hanging="3"/>
              <w:rPr>
                <w:i/>
                <w:sz w:val="36"/>
                <w:szCs w:val="36"/>
              </w:rPr>
            </w:pPr>
            <w:r w:rsidRPr="00811BCE">
              <w:rPr>
                <w:i/>
                <w:sz w:val="36"/>
                <w:szCs w:val="36"/>
              </w:rPr>
              <w:t>Nossa proposta como projeto O</w:t>
            </w:r>
            <w:r w:rsidR="00953657" w:rsidRPr="00811BCE">
              <w:rPr>
                <w:i/>
                <w:sz w:val="36"/>
                <w:szCs w:val="36"/>
              </w:rPr>
              <w:t>AT</w:t>
            </w:r>
            <w:r w:rsidR="00352DCD" w:rsidRPr="00811BCE">
              <w:rPr>
                <w:i/>
                <w:sz w:val="36"/>
                <w:szCs w:val="36"/>
              </w:rPr>
              <w:t xml:space="preserve"> é criar uma plataforma educacional </w:t>
            </w:r>
            <w:r w:rsidR="009E3D43" w:rsidRPr="00811BCE">
              <w:rPr>
                <w:i/>
                <w:sz w:val="36"/>
                <w:szCs w:val="36"/>
              </w:rPr>
              <w:t>e de capacitação</w:t>
            </w:r>
            <w:r w:rsidR="00450158" w:rsidRPr="00811BCE">
              <w:rPr>
                <w:i/>
                <w:sz w:val="36"/>
                <w:szCs w:val="36"/>
              </w:rPr>
              <w:t>.</w:t>
            </w:r>
            <w:r w:rsidR="0084602C" w:rsidRPr="00811BCE">
              <w:rPr>
                <w:i/>
                <w:sz w:val="36"/>
                <w:szCs w:val="36"/>
              </w:rPr>
              <w:t xml:space="preserve"> Vamos oferecer ferramentas acessiveis como cursos</w:t>
            </w:r>
            <w:r w:rsidR="004F4FD2" w:rsidRPr="00811BCE">
              <w:rPr>
                <w:i/>
                <w:sz w:val="36"/>
                <w:szCs w:val="36"/>
              </w:rPr>
              <w:t xml:space="preserve">, informatica basica </w:t>
            </w:r>
            <w:r w:rsidR="00685393" w:rsidRPr="00811BCE">
              <w:rPr>
                <w:i/>
                <w:sz w:val="36"/>
                <w:szCs w:val="36"/>
              </w:rPr>
              <w:t xml:space="preserve">que </w:t>
            </w:r>
            <w:r w:rsidR="002726BA" w:rsidRPr="00811BCE">
              <w:rPr>
                <w:i/>
                <w:sz w:val="36"/>
                <w:szCs w:val="36"/>
              </w:rPr>
              <w:t xml:space="preserve"> inclui montagem e desmontagem de computadores</w:t>
            </w:r>
            <w:r w:rsidR="0058449D" w:rsidRPr="00811BCE">
              <w:rPr>
                <w:i/>
                <w:sz w:val="36"/>
                <w:szCs w:val="36"/>
              </w:rPr>
              <w:t>.</w:t>
            </w:r>
          </w:p>
          <w:p w14:paraId="18373526" w14:textId="7ACC71EA" w:rsidR="00574088" w:rsidRPr="00811BCE" w:rsidRDefault="00574088" w:rsidP="00811BCE">
            <w:pPr>
              <w:pStyle w:val="TableParagraph"/>
              <w:ind w:left="1045" w:right="331" w:hanging="3"/>
              <w:rPr>
                <w:i/>
                <w:sz w:val="36"/>
                <w:szCs w:val="36"/>
              </w:rPr>
            </w:pPr>
            <w:r w:rsidRPr="00811BCE">
              <w:rPr>
                <w:i/>
                <w:sz w:val="36"/>
                <w:szCs w:val="36"/>
              </w:rPr>
              <w:t>Com objetivo capacitar todos os jovens das comunidades carentes  com conhecimentos técnicos e habilidades digitais, oferecendo a eles uma oportunidade real de entrar no mercado de trabalho por meio da tecnologia. Vamos criar futuramente oficinas  de informatica e vamos disponibilizar plataforma de cursos profissionalizantes tendo suporte de Ia. A ideia pode ser desenvolvida  é a criação de um ciclo de capacitação  que comeca obviamente com o basico da informatica e criação de computadores).</w:t>
            </w:r>
          </w:p>
          <w:p w14:paraId="52CF1DED" w14:textId="1BA16790" w:rsidR="00A24C54" w:rsidRPr="00562B0C" w:rsidRDefault="00574088" w:rsidP="00811BCE">
            <w:pPr>
              <w:pStyle w:val="TableParagraph"/>
              <w:ind w:left="1045" w:right="331" w:hanging="3"/>
              <w:rPr>
                <w:i/>
                <w:sz w:val="32"/>
                <w:szCs w:val="32"/>
              </w:rPr>
            </w:pPr>
            <w:r w:rsidRPr="00811BCE">
              <w:rPr>
                <w:i/>
                <w:sz w:val="36"/>
                <w:szCs w:val="36"/>
              </w:rPr>
              <w:t>O sistema vai vincul</w:t>
            </w:r>
            <w:r w:rsidR="0049198E">
              <w:rPr>
                <w:i/>
                <w:sz w:val="36"/>
                <w:szCs w:val="36"/>
              </w:rPr>
              <w:t xml:space="preserve"> </w:t>
            </w:r>
            <w:r w:rsidRPr="00811BCE">
              <w:rPr>
                <w:i/>
                <w:sz w:val="36"/>
                <w:szCs w:val="36"/>
              </w:rPr>
              <w:t xml:space="preserve">ar o cadastro dos usuários (destinatário), as empresas doadoras (remetente) e </w:t>
            </w:r>
            <w:r w:rsidR="00850448" w:rsidRPr="00811BCE">
              <w:rPr>
                <w:i/>
                <w:sz w:val="36"/>
                <w:szCs w:val="36"/>
              </w:rPr>
              <w:t xml:space="preserve">a </w:t>
            </w:r>
            <w:r w:rsidRPr="00811BCE">
              <w:rPr>
                <w:i/>
                <w:sz w:val="36"/>
                <w:szCs w:val="36"/>
              </w:rPr>
              <w:t>fila de espera ao banco de dados</w:t>
            </w:r>
            <w:r w:rsidR="00850448" w:rsidRPr="00811BCE">
              <w:rPr>
                <w:i/>
                <w:sz w:val="36"/>
                <w:szCs w:val="36"/>
              </w:rPr>
              <w:t>, conectado com o projeto a plataforma terá um catalogo de cursos</w:t>
            </w:r>
            <w:r w:rsidR="00953657" w:rsidRPr="00811BCE">
              <w:rPr>
                <w:i/>
                <w:sz w:val="36"/>
                <w:szCs w:val="36"/>
              </w:rPr>
              <w:t>.</w:t>
            </w:r>
          </w:p>
        </w:tc>
        <w:tc>
          <w:tcPr>
            <w:tcW w:w="5670" w:type="dxa"/>
            <w:vMerge/>
          </w:tcPr>
          <w:p w14:paraId="6EBBF805" w14:textId="77777777" w:rsidR="00A24C54" w:rsidRDefault="00A24C54">
            <w:pPr>
              <w:rPr>
                <w:sz w:val="2"/>
                <w:szCs w:val="2"/>
              </w:rPr>
            </w:pPr>
          </w:p>
        </w:tc>
      </w:tr>
      <w:tr w:rsidR="00A24C54" w14:paraId="672E0E1A" w14:textId="77777777" w:rsidTr="002E3380">
        <w:trPr>
          <w:trHeight w:val="283"/>
        </w:trPr>
        <w:tc>
          <w:tcPr>
            <w:tcW w:w="5666" w:type="dxa"/>
            <w:vMerge w:val="restart"/>
          </w:tcPr>
          <w:p w14:paraId="34A25E89" w14:textId="77777777" w:rsidR="00A24C54" w:rsidRDefault="00BC04D4">
            <w:pPr>
              <w:pStyle w:val="TableParagraph"/>
              <w:spacing w:before="125"/>
              <w:rPr>
                <w:b/>
                <w:sz w:val="31"/>
              </w:rPr>
            </w:pPr>
            <w:r>
              <w:rPr>
                <w:b/>
                <w:sz w:val="31"/>
              </w:rPr>
              <w:t>STAKEHOLDERS</w:t>
            </w:r>
          </w:p>
          <w:p w14:paraId="35914016" w14:textId="77777777" w:rsidR="0095059E" w:rsidRPr="0038033A" w:rsidRDefault="00BC04D4">
            <w:pPr>
              <w:pStyle w:val="TableParagraph"/>
              <w:spacing w:before="53"/>
              <w:ind w:right="141" w:firstLine="1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38033A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Quem são as pessoas que devemos conversar? Quem são os especialistas no</w:t>
            </w:r>
          </w:p>
          <w:p w14:paraId="54116C42" w14:textId="13BC302F" w:rsidR="00A24C54" w:rsidRPr="0038033A" w:rsidRDefault="00BC04D4">
            <w:pPr>
              <w:pStyle w:val="TableParagraph"/>
              <w:spacing w:before="53"/>
              <w:ind w:right="141" w:firstLine="1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38033A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 xml:space="preserve"> assunto? Quais são as áreas internas impactadas com a solução?</w:t>
            </w:r>
          </w:p>
          <w:p w14:paraId="52F32FEA" w14:textId="77777777" w:rsidR="00A24C54" w:rsidRPr="0038033A" w:rsidRDefault="00BC04D4">
            <w:pPr>
              <w:pStyle w:val="TableParagraph"/>
              <w:spacing w:line="242" w:lineRule="auto"/>
              <w:ind w:right="552" w:firstLine="1"/>
              <w:rPr>
                <w:i/>
                <w:color w:val="000000" w:themeColor="text1"/>
                <w:w w:val="95"/>
                <w:sz w:val="40"/>
                <w:szCs w:val="40"/>
              </w:rPr>
            </w:pPr>
            <w:r w:rsidRPr="0038033A">
              <w:rPr>
                <w:i/>
                <w:color w:val="000000" w:themeColor="text1"/>
                <w:w w:val="95"/>
                <w:sz w:val="40"/>
                <w:szCs w:val="40"/>
              </w:rPr>
              <w:t>Quem são as pessoas que devemos considerar durante o processo?</w:t>
            </w:r>
          </w:p>
          <w:p w14:paraId="0D77052C" w14:textId="6EBE370C" w:rsidR="00521709" w:rsidRPr="0038033A" w:rsidRDefault="00E55FC9">
            <w:pPr>
              <w:pStyle w:val="TableParagraph"/>
              <w:spacing w:line="242" w:lineRule="auto"/>
              <w:ind w:right="552" w:firstLine="1"/>
              <w:rPr>
                <w:i/>
                <w:color w:val="000000" w:themeColor="text1"/>
                <w:w w:val="95"/>
                <w:sz w:val="40"/>
                <w:szCs w:val="40"/>
              </w:rPr>
            </w:pPr>
            <w:r w:rsidRPr="0038033A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Devemos conversar com os profissionais de </w:t>
            </w:r>
            <w:r w:rsidR="007A1312" w:rsidRPr="0038033A">
              <w:rPr>
                <w:i/>
                <w:color w:val="000000" w:themeColor="text1"/>
                <w:w w:val="95"/>
                <w:sz w:val="40"/>
                <w:szCs w:val="40"/>
              </w:rPr>
              <w:t>que vendem as peças para montar o computador</w:t>
            </w:r>
            <w:r w:rsidR="002F0241" w:rsidRPr="0038033A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e Os professores para conseguir entender como fazer os cursos</w:t>
            </w:r>
            <w:r w:rsidR="00C769EA" w:rsidRPr="0038033A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e assim impactando os Jovens de </w:t>
            </w:r>
            <w:r w:rsidR="009C6208" w:rsidRPr="0038033A">
              <w:rPr>
                <w:i/>
                <w:color w:val="000000" w:themeColor="text1"/>
                <w:w w:val="95"/>
                <w:sz w:val="40"/>
                <w:szCs w:val="40"/>
              </w:rPr>
              <w:t>periferia a conseguir empregos</w:t>
            </w:r>
            <w:r w:rsidR="00325F96" w:rsidRPr="0038033A">
              <w:rPr>
                <w:i/>
                <w:color w:val="000000" w:themeColor="text1"/>
                <w:w w:val="95"/>
                <w:sz w:val="40"/>
                <w:szCs w:val="40"/>
              </w:rPr>
              <w:t>, assim</w:t>
            </w:r>
            <w:r w:rsidR="009074F3" w:rsidRPr="0038033A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considerando eles</w:t>
            </w:r>
            <w:r w:rsidR="00D62E49" w:rsidRPr="0038033A">
              <w:rPr>
                <w:i/>
                <w:color w:val="000000" w:themeColor="text1"/>
                <w:w w:val="95"/>
                <w:sz w:val="40"/>
                <w:szCs w:val="40"/>
              </w:rPr>
              <w:t xml:space="preserve"> no precesso e as pessoas de periferia, adolecentes que precisam de emprego e ensino.</w:t>
            </w:r>
          </w:p>
          <w:p w14:paraId="3B730C8C" w14:textId="17D3A1D1" w:rsidR="00A24C54" w:rsidRDefault="00A24C54">
            <w:pPr>
              <w:pStyle w:val="TableParagraph"/>
              <w:spacing w:line="242" w:lineRule="auto"/>
              <w:ind w:right="552" w:firstLine="1"/>
              <w:rPr>
                <w:i/>
                <w:sz w:val="23"/>
              </w:rPr>
            </w:pPr>
          </w:p>
        </w:tc>
        <w:tc>
          <w:tcPr>
            <w:tcW w:w="11295" w:type="dxa"/>
            <w:vMerge/>
          </w:tcPr>
          <w:p w14:paraId="47B53844" w14:textId="77777777" w:rsidR="00A24C54" w:rsidRDefault="00A24C54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vMerge w:val="restart"/>
          </w:tcPr>
          <w:p w14:paraId="0E3C67A4" w14:textId="77777777" w:rsidR="00A24C54" w:rsidRDefault="00BC04D4">
            <w:pPr>
              <w:pStyle w:val="TableParagraph"/>
              <w:spacing w:before="188" w:line="404" w:lineRule="exact"/>
              <w:ind w:left="310"/>
              <w:rPr>
                <w:b/>
                <w:sz w:val="30"/>
              </w:rPr>
            </w:pPr>
            <w:r>
              <w:rPr>
                <w:noProof/>
                <w:position w:val="-16"/>
              </w:rPr>
              <w:drawing>
                <wp:inline distT="0" distB="0" distL="0" distR="0" wp14:anchorId="1F15659B" wp14:editId="12E7A24F">
                  <wp:extent cx="368780" cy="274310"/>
                  <wp:effectExtent l="0" t="0" r="0" b="0"/>
                  <wp:docPr id="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0" cy="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pacing w:val="11"/>
                <w:sz w:val="20"/>
              </w:rPr>
              <w:t xml:space="preserve"> </w:t>
            </w:r>
            <w:r>
              <w:rPr>
                <w:b/>
                <w:sz w:val="30"/>
              </w:rPr>
              <w:t>ENTREGÁVEIS</w:t>
            </w:r>
          </w:p>
          <w:p w14:paraId="04EF1566" w14:textId="77777777" w:rsidR="00321187" w:rsidRDefault="00321187">
            <w:pPr>
              <w:pStyle w:val="TableParagraph"/>
              <w:spacing w:line="225" w:lineRule="exact"/>
              <w:ind w:left="1051"/>
              <w:jc w:val="both"/>
              <w:rPr>
                <w:i/>
                <w:color w:val="646464"/>
                <w:w w:val="95"/>
                <w:sz w:val="40"/>
                <w:szCs w:val="40"/>
              </w:rPr>
            </w:pPr>
          </w:p>
          <w:p w14:paraId="3E60B760" w14:textId="186F67D5" w:rsidR="00A24C54" w:rsidRPr="0038033A" w:rsidRDefault="00BC04D4" w:rsidP="0038033A">
            <w:pPr>
              <w:pStyle w:val="TableParagraph"/>
              <w:ind w:left="1051"/>
              <w:jc w:val="both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38033A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Qual é o formato de apresentação esperada?</w:t>
            </w:r>
          </w:p>
          <w:p w14:paraId="22BF19CA" w14:textId="77777777" w:rsidR="00A24C54" w:rsidRPr="0038033A" w:rsidRDefault="00BC04D4" w:rsidP="0038033A">
            <w:pPr>
              <w:pStyle w:val="TableParagraph"/>
              <w:ind w:left="1051" w:right="684" w:hanging="1"/>
              <w:jc w:val="both"/>
              <w:rPr>
                <w:b/>
                <w:bCs/>
                <w:i/>
                <w:color w:val="646464"/>
                <w:w w:val="95"/>
                <w:sz w:val="40"/>
                <w:szCs w:val="40"/>
              </w:rPr>
            </w:pPr>
            <w:r w:rsidRPr="0038033A">
              <w:rPr>
                <w:b/>
                <w:bCs/>
                <w:i/>
                <w:color w:val="646464"/>
                <w:w w:val="95"/>
                <w:sz w:val="40"/>
                <w:szCs w:val="40"/>
              </w:rPr>
              <w:t>Qual a visibilidade desde projeto? Como é a expectativa da entrega? O que se espera de material de conclusão do projeto?</w:t>
            </w:r>
          </w:p>
          <w:p w14:paraId="1F67AB94" w14:textId="7F40BFA7" w:rsidR="00A24C54" w:rsidRPr="0038033A" w:rsidRDefault="003D5B28" w:rsidP="00C01E99">
            <w:pPr>
              <w:pStyle w:val="TableParagraph"/>
              <w:ind w:left="1051" w:right="684" w:hanging="1"/>
              <w:jc w:val="both"/>
              <w:rPr>
                <w:rFonts w:ascii="Arial Nova" w:hAnsi="Arial Nova"/>
                <w:i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sz w:val="36"/>
                <w:szCs w:val="36"/>
              </w:rPr>
              <w:t>Uma apresentação onde nos mostramos o back</w:t>
            </w:r>
            <w:r w:rsidR="0098249A" w:rsidRPr="0038033A">
              <w:rPr>
                <w:rFonts w:ascii="Arial Nova" w:hAnsi="Arial Nova"/>
                <w:i/>
                <w:sz w:val="36"/>
                <w:szCs w:val="36"/>
              </w:rPr>
              <w:t>-</w:t>
            </w:r>
            <w:r w:rsidRPr="0038033A">
              <w:rPr>
                <w:rFonts w:ascii="Arial Nova" w:hAnsi="Arial Nova"/>
                <w:i/>
                <w:sz w:val="36"/>
                <w:szCs w:val="36"/>
              </w:rPr>
              <w:t>end</w:t>
            </w:r>
            <w:r w:rsidR="0098249A" w:rsidRPr="0038033A">
              <w:rPr>
                <w:rFonts w:ascii="Arial Nova" w:hAnsi="Arial Nova"/>
                <w:i/>
                <w:sz w:val="36"/>
                <w:szCs w:val="36"/>
              </w:rPr>
              <w:t xml:space="preserve"> ate o front-end, mostraremos nossas ideias</w:t>
            </w:r>
            <w:r w:rsidR="00D368BD" w:rsidRPr="0038033A">
              <w:rPr>
                <w:rFonts w:ascii="Arial Nova" w:hAnsi="Arial Nova"/>
                <w:i/>
                <w:sz w:val="36"/>
                <w:szCs w:val="36"/>
              </w:rPr>
              <w:t xml:space="preserve"> que deram certo ate as que não deram</w:t>
            </w:r>
            <w:r w:rsidR="003203AC" w:rsidRPr="0038033A">
              <w:rPr>
                <w:rFonts w:ascii="Arial Nova" w:hAnsi="Arial Nova"/>
                <w:i/>
                <w:sz w:val="36"/>
                <w:szCs w:val="36"/>
              </w:rPr>
              <w:t xml:space="preserve"> no formato de powerpoi</w:t>
            </w:r>
            <w:r w:rsidR="00B23862" w:rsidRPr="0038033A">
              <w:rPr>
                <w:rFonts w:ascii="Arial Nova" w:hAnsi="Arial Nova"/>
                <w:i/>
                <w:sz w:val="36"/>
                <w:szCs w:val="36"/>
              </w:rPr>
              <w:t>t, criando uma visibilidade melhor e que todas entendam, assim tendo uma expectativa alta de como irão reagir e como a ideia e a prototipação pode ficar</w:t>
            </w:r>
            <w:r w:rsidR="00D04CFD" w:rsidRPr="0038033A">
              <w:rPr>
                <w:rFonts w:ascii="Arial Nova" w:hAnsi="Arial Nova"/>
                <w:i/>
                <w:sz w:val="36"/>
                <w:szCs w:val="36"/>
              </w:rPr>
              <w:t>, assim esperando que o projeto seja realmente utilizado ajudando jovens perifericos e aprendendo mais e mais com esse projeto</w:t>
            </w:r>
          </w:p>
        </w:tc>
      </w:tr>
      <w:tr w:rsidR="00A24C54" w14:paraId="2050EB48" w14:textId="77777777" w:rsidTr="002E3380">
        <w:trPr>
          <w:trHeight w:val="13456"/>
        </w:trPr>
        <w:tc>
          <w:tcPr>
            <w:tcW w:w="5666" w:type="dxa"/>
            <w:vMerge/>
          </w:tcPr>
          <w:p w14:paraId="6CDFE445" w14:textId="77777777" w:rsidR="00A24C54" w:rsidRDefault="00A24C54">
            <w:pPr>
              <w:rPr>
                <w:sz w:val="2"/>
                <w:szCs w:val="2"/>
              </w:rPr>
            </w:pPr>
          </w:p>
        </w:tc>
        <w:tc>
          <w:tcPr>
            <w:tcW w:w="11295" w:type="dxa"/>
            <w:tcBorders>
              <w:top w:val="single" w:sz="24" w:space="0" w:color="444444"/>
            </w:tcBorders>
          </w:tcPr>
          <w:p w14:paraId="64450953" w14:textId="77777777" w:rsidR="00A24C54" w:rsidRDefault="00BC04D4">
            <w:pPr>
              <w:pStyle w:val="TableParagraph"/>
              <w:spacing w:before="129" w:line="362" w:lineRule="exact"/>
              <w:ind w:left="1044"/>
              <w:rPr>
                <w:b/>
                <w:sz w:val="31"/>
              </w:rPr>
            </w:pPr>
            <w:r>
              <w:rPr>
                <w:b/>
                <w:w w:val="95"/>
                <w:sz w:val="31"/>
              </w:rPr>
              <w:t>PONTOS</w:t>
            </w:r>
            <w:r>
              <w:rPr>
                <w:b/>
                <w:spacing w:val="18"/>
                <w:w w:val="95"/>
                <w:sz w:val="31"/>
              </w:rPr>
              <w:t xml:space="preserve"> </w:t>
            </w:r>
            <w:r>
              <w:rPr>
                <w:b/>
                <w:w w:val="95"/>
                <w:sz w:val="31"/>
              </w:rPr>
              <w:t>DE</w:t>
            </w:r>
            <w:r>
              <w:rPr>
                <w:b/>
                <w:spacing w:val="2"/>
                <w:w w:val="95"/>
                <w:sz w:val="31"/>
              </w:rPr>
              <w:t xml:space="preserve"> </w:t>
            </w:r>
            <w:r>
              <w:rPr>
                <w:b/>
                <w:w w:val="95"/>
                <w:sz w:val="31"/>
              </w:rPr>
              <w:t>ATENÇÃO</w:t>
            </w:r>
          </w:p>
          <w:p w14:paraId="125EEEF6" w14:textId="77777777" w:rsidR="00A24C54" w:rsidRPr="0038033A" w:rsidRDefault="00BC04D4" w:rsidP="00C01E99">
            <w:pPr>
              <w:pStyle w:val="TableParagraph"/>
              <w:ind w:left="1042"/>
              <w:rPr>
                <w:rFonts w:ascii="Arial Nova" w:hAnsi="Arial Nova"/>
                <w:b/>
                <w:bCs/>
                <w:i/>
                <w:color w:val="646464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b/>
                <w:bCs/>
                <w:i/>
                <w:color w:val="646464"/>
                <w:w w:val="95"/>
                <w:sz w:val="36"/>
                <w:szCs w:val="36"/>
              </w:rPr>
              <w:t>Quais são os impeditivos para que o projeto seja implementado? Como a cultura pode impactar negativamente? Quais são os desafios que precisarão ser superados? O que as pessoas já fizeram antes que não funcionou? O que precisamos discutir antes de avançar?</w:t>
            </w:r>
          </w:p>
          <w:p w14:paraId="55A66A08" w14:textId="1B6A2F3E" w:rsidR="007A6CE8" w:rsidRPr="00C01E99" w:rsidRDefault="007A6CE8" w:rsidP="00C01E99">
            <w:pPr>
              <w:pStyle w:val="TableParagraph"/>
              <w:spacing w:line="263" w:lineRule="exact"/>
              <w:ind w:left="1042"/>
              <w:rPr>
                <w:rFonts w:ascii="Arial Nova" w:hAnsi="Arial Nova"/>
                <w:i/>
                <w:color w:val="646464"/>
                <w:w w:val="95"/>
                <w:sz w:val="36"/>
                <w:szCs w:val="36"/>
              </w:rPr>
            </w:pPr>
            <w:r w:rsidRPr="00C01E99">
              <w:rPr>
                <w:rFonts w:ascii="Arial Nova" w:hAnsi="Arial Nova"/>
                <w:i/>
                <w:color w:val="646464"/>
                <w:w w:val="95"/>
                <w:sz w:val="36"/>
                <w:szCs w:val="36"/>
              </w:rPr>
              <w:t xml:space="preserve"> </w:t>
            </w:r>
          </w:p>
          <w:p w14:paraId="30A61207" w14:textId="3794EF6B" w:rsidR="0003753C" w:rsidRPr="0038033A" w:rsidRDefault="00382F59" w:rsidP="00D46B7D">
            <w:pPr>
              <w:pStyle w:val="TableParagraph"/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</w:t>
            </w:r>
            <w:r w:rsid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 </w:t>
            </w:r>
            <w:r w:rsidR="00D61698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E</w:t>
            </w:r>
            <w:r w:rsidR="002530FD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xistem algumas plataformas de curso gratuitos na internet, mas nossa expectativa de site tem funcionalidades diferentes e a montagem </w:t>
            </w:r>
            <w:r w:rsidR="00D61698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e doação dos computadores</w:t>
            </w:r>
            <w:r w:rsidR="0066671E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, além do conteúdo feito de forma </w:t>
            </w:r>
            <w:r w:rsidR="004F77AB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criativa</w:t>
            </w:r>
            <w:r w:rsidR="006801BA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.</w:t>
            </w:r>
          </w:p>
          <w:p w14:paraId="0E80E674" w14:textId="2E5D06EA" w:rsidR="00382F59" w:rsidRPr="0038033A" w:rsidRDefault="00382F59" w:rsidP="00D46B7D">
            <w:pPr>
              <w:pStyle w:val="TableParagraph"/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 Transformar o site em responsiv</w:t>
            </w:r>
            <w:r w:rsidR="00521709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o;</w:t>
            </w:r>
          </w:p>
          <w:p w14:paraId="266FF284" w14:textId="77777777" w:rsidR="00521709" w:rsidRPr="0038033A" w:rsidRDefault="00521709" w:rsidP="00D46B7D">
            <w:pPr>
              <w:pStyle w:val="TableParagraph"/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 Programar um Caderno Digital;</w:t>
            </w:r>
          </w:p>
          <w:p w14:paraId="2AF1E667" w14:textId="1CB7FCC5" w:rsidR="00521709" w:rsidRPr="0038033A" w:rsidRDefault="00521709" w:rsidP="00D46B7D">
            <w:pPr>
              <w:pStyle w:val="TableParagraph"/>
              <w:tabs>
                <w:tab w:val="left" w:pos="2160"/>
              </w:tabs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- </w:t>
            </w:r>
            <w:r w:rsidR="0011552A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Cadastrar Usuários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;</w:t>
            </w:r>
          </w:p>
          <w:p w14:paraId="328EEFC6" w14:textId="5968C27E" w:rsidR="0011552A" w:rsidRPr="0038033A" w:rsidRDefault="0011552A" w:rsidP="00D46B7D">
            <w:pPr>
              <w:pStyle w:val="TableParagraph"/>
              <w:tabs>
                <w:tab w:val="left" w:pos="2160"/>
              </w:tabs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 Contruir fila de espera com os usuarios do site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;</w:t>
            </w:r>
          </w:p>
          <w:p w14:paraId="0C93E97B" w14:textId="22FA4D11" w:rsidR="0011552A" w:rsidRPr="0038033A" w:rsidRDefault="006B13FD" w:rsidP="00D46B7D">
            <w:pPr>
              <w:pStyle w:val="TableParagraph"/>
              <w:tabs>
                <w:tab w:val="left" w:pos="2160"/>
              </w:tabs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 Cadastrar computadores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;</w:t>
            </w:r>
          </w:p>
          <w:p w14:paraId="530057DB" w14:textId="776B513A" w:rsidR="00BA2124" w:rsidRPr="0038033A" w:rsidRDefault="00BA2124" w:rsidP="00D46B7D">
            <w:pPr>
              <w:pStyle w:val="TableParagraph"/>
              <w:tabs>
                <w:tab w:val="left" w:pos="2160"/>
              </w:tabs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- Cadastrar Empresas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;</w:t>
            </w:r>
          </w:p>
          <w:p w14:paraId="42B40129" w14:textId="6B1805EB" w:rsidR="00811DA5" w:rsidRPr="0038033A" w:rsidRDefault="00811DA5" w:rsidP="00D46B7D">
            <w:pPr>
              <w:pStyle w:val="TableParagraph"/>
              <w:tabs>
                <w:tab w:val="left" w:pos="2160"/>
              </w:tabs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- Aiimentação de conteúdo </w:t>
            </w:r>
            <w:r w:rsidR="009E1E36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da plataforma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;</w:t>
            </w:r>
          </w:p>
          <w:p w14:paraId="468A938C" w14:textId="13A7FF49" w:rsidR="009E1E36" w:rsidRPr="0038033A" w:rsidRDefault="009E1E36" w:rsidP="00D46B7D">
            <w:pPr>
              <w:pStyle w:val="TableParagraph"/>
              <w:tabs>
                <w:tab w:val="left" w:pos="2160"/>
              </w:tabs>
              <w:rPr>
                <w:i/>
                <w:color w:val="000000" w:themeColor="text1"/>
                <w:w w:val="95"/>
                <w:sz w:val="40"/>
                <w:szCs w:val="40"/>
              </w:rPr>
            </w:pPr>
            <w:r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 xml:space="preserve">- Cadastro de </w:t>
            </w:r>
            <w:r w:rsidR="0056072D" w:rsidRPr="0038033A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Catálogo</w:t>
            </w:r>
            <w:r w:rsidR="00DB2C85">
              <w:rPr>
                <w:rFonts w:ascii="Arial Nova" w:hAnsi="Arial Nova"/>
                <w:i/>
                <w:color w:val="000000" w:themeColor="text1"/>
                <w:w w:val="95"/>
                <w:sz w:val="36"/>
                <w:szCs w:val="36"/>
              </w:rPr>
              <w:t>.</w:t>
            </w:r>
          </w:p>
          <w:p w14:paraId="16C61D57" w14:textId="77777777" w:rsidR="006357F0" w:rsidRDefault="006357F0" w:rsidP="00D46B7D">
            <w:pPr>
              <w:pStyle w:val="TableParagraph"/>
              <w:tabs>
                <w:tab w:val="left" w:pos="2160"/>
              </w:tabs>
              <w:rPr>
                <w:i/>
                <w:color w:val="646464"/>
                <w:w w:val="95"/>
                <w:sz w:val="40"/>
                <w:szCs w:val="40"/>
              </w:rPr>
            </w:pPr>
          </w:p>
          <w:p w14:paraId="2FECFD80" w14:textId="77777777" w:rsidR="00811DA5" w:rsidRDefault="00811DA5" w:rsidP="0011552A">
            <w:pPr>
              <w:pStyle w:val="TableParagraph"/>
              <w:tabs>
                <w:tab w:val="left" w:pos="2160"/>
              </w:tabs>
              <w:spacing w:line="263" w:lineRule="exact"/>
              <w:rPr>
                <w:i/>
                <w:color w:val="646464"/>
                <w:w w:val="95"/>
                <w:sz w:val="40"/>
                <w:szCs w:val="40"/>
              </w:rPr>
            </w:pPr>
          </w:p>
          <w:p w14:paraId="1FFCD653" w14:textId="002D7FA7" w:rsidR="006B13FD" w:rsidRPr="00976C16" w:rsidRDefault="006B13FD" w:rsidP="006B13FD">
            <w:pPr>
              <w:pStyle w:val="TableParagraph"/>
              <w:tabs>
                <w:tab w:val="left" w:pos="2160"/>
              </w:tabs>
              <w:spacing w:line="263" w:lineRule="exact"/>
              <w:ind w:left="0"/>
              <w:rPr>
                <w:i/>
                <w:color w:val="646464"/>
                <w:w w:val="95"/>
                <w:sz w:val="40"/>
                <w:szCs w:val="40"/>
              </w:rPr>
            </w:pPr>
          </w:p>
        </w:tc>
        <w:tc>
          <w:tcPr>
            <w:tcW w:w="5670" w:type="dxa"/>
            <w:vMerge/>
          </w:tcPr>
          <w:p w14:paraId="41B6E3E0" w14:textId="77777777" w:rsidR="00A24C54" w:rsidRDefault="00A24C54">
            <w:pPr>
              <w:rPr>
                <w:sz w:val="2"/>
                <w:szCs w:val="2"/>
              </w:rPr>
            </w:pPr>
          </w:p>
        </w:tc>
      </w:tr>
    </w:tbl>
    <w:p w14:paraId="5B5EFA01" w14:textId="0658D1A5" w:rsidR="00A24C54" w:rsidRDefault="00A24C54" w:rsidP="00321187">
      <w:pPr>
        <w:pStyle w:val="Title"/>
        <w:rPr>
          <w:b w:val="0"/>
          <w:sz w:val="16"/>
        </w:rPr>
      </w:pPr>
    </w:p>
    <w:sectPr w:rsidR="00A24C54">
      <w:type w:val="continuous"/>
      <w:pgSz w:w="23820" w:h="16840" w:orient="landscape"/>
      <w:pgMar w:top="480" w:right="4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54"/>
    <w:rsid w:val="00037306"/>
    <w:rsid w:val="0003753C"/>
    <w:rsid w:val="00040CD4"/>
    <w:rsid w:val="00041517"/>
    <w:rsid w:val="0004476F"/>
    <w:rsid w:val="00051288"/>
    <w:rsid w:val="000632BF"/>
    <w:rsid w:val="00071FBC"/>
    <w:rsid w:val="000A4D00"/>
    <w:rsid w:val="000B0157"/>
    <w:rsid w:val="000B0829"/>
    <w:rsid w:val="000C40F6"/>
    <w:rsid w:val="000C7F4B"/>
    <w:rsid w:val="000E749C"/>
    <w:rsid w:val="000F63E9"/>
    <w:rsid w:val="0011552A"/>
    <w:rsid w:val="00123E74"/>
    <w:rsid w:val="00124489"/>
    <w:rsid w:val="00133CFC"/>
    <w:rsid w:val="00137468"/>
    <w:rsid w:val="001376B3"/>
    <w:rsid w:val="001442C7"/>
    <w:rsid w:val="00157C0B"/>
    <w:rsid w:val="001645FA"/>
    <w:rsid w:val="00176532"/>
    <w:rsid w:val="00182710"/>
    <w:rsid w:val="001849F4"/>
    <w:rsid w:val="00185586"/>
    <w:rsid w:val="001900AF"/>
    <w:rsid w:val="00191B9E"/>
    <w:rsid w:val="00197C15"/>
    <w:rsid w:val="001A6D54"/>
    <w:rsid w:val="001A7C27"/>
    <w:rsid w:val="001B1F02"/>
    <w:rsid w:val="001B7282"/>
    <w:rsid w:val="001C19E1"/>
    <w:rsid w:val="001D4FD5"/>
    <w:rsid w:val="001E4807"/>
    <w:rsid w:val="001F1F69"/>
    <w:rsid w:val="001F3138"/>
    <w:rsid w:val="00205781"/>
    <w:rsid w:val="00211945"/>
    <w:rsid w:val="002162F5"/>
    <w:rsid w:val="0022079D"/>
    <w:rsid w:val="00224838"/>
    <w:rsid w:val="00225DA1"/>
    <w:rsid w:val="0023135B"/>
    <w:rsid w:val="00242FF1"/>
    <w:rsid w:val="00244C0F"/>
    <w:rsid w:val="00245B91"/>
    <w:rsid w:val="00250432"/>
    <w:rsid w:val="002530FD"/>
    <w:rsid w:val="00254293"/>
    <w:rsid w:val="0025668D"/>
    <w:rsid w:val="00265ACD"/>
    <w:rsid w:val="00265E81"/>
    <w:rsid w:val="00265FD6"/>
    <w:rsid w:val="0027135C"/>
    <w:rsid w:val="002726BA"/>
    <w:rsid w:val="002764EE"/>
    <w:rsid w:val="00290DD4"/>
    <w:rsid w:val="002A590D"/>
    <w:rsid w:val="002B5B2D"/>
    <w:rsid w:val="002D2A86"/>
    <w:rsid w:val="002E3380"/>
    <w:rsid w:val="002E5DED"/>
    <w:rsid w:val="002F0241"/>
    <w:rsid w:val="002F53E3"/>
    <w:rsid w:val="0030060D"/>
    <w:rsid w:val="00302029"/>
    <w:rsid w:val="00310CD0"/>
    <w:rsid w:val="003203AC"/>
    <w:rsid w:val="00321187"/>
    <w:rsid w:val="00324139"/>
    <w:rsid w:val="00325F96"/>
    <w:rsid w:val="00326ACE"/>
    <w:rsid w:val="00341E4C"/>
    <w:rsid w:val="00352DCD"/>
    <w:rsid w:val="003612F1"/>
    <w:rsid w:val="003663AE"/>
    <w:rsid w:val="0038033A"/>
    <w:rsid w:val="00382F59"/>
    <w:rsid w:val="00384872"/>
    <w:rsid w:val="003B0852"/>
    <w:rsid w:val="003B401C"/>
    <w:rsid w:val="003C321C"/>
    <w:rsid w:val="003C4870"/>
    <w:rsid w:val="003D5B28"/>
    <w:rsid w:val="003D6338"/>
    <w:rsid w:val="003D69A1"/>
    <w:rsid w:val="003D7319"/>
    <w:rsid w:val="003E5F5F"/>
    <w:rsid w:val="003F1054"/>
    <w:rsid w:val="003F1666"/>
    <w:rsid w:val="004100C3"/>
    <w:rsid w:val="0042323B"/>
    <w:rsid w:val="0042381B"/>
    <w:rsid w:val="004313F6"/>
    <w:rsid w:val="004415C4"/>
    <w:rsid w:val="0044200E"/>
    <w:rsid w:val="00450158"/>
    <w:rsid w:val="00451663"/>
    <w:rsid w:val="00454854"/>
    <w:rsid w:val="004610CB"/>
    <w:rsid w:val="004635F3"/>
    <w:rsid w:val="00470047"/>
    <w:rsid w:val="00473395"/>
    <w:rsid w:val="00474B30"/>
    <w:rsid w:val="004826D0"/>
    <w:rsid w:val="00490E84"/>
    <w:rsid w:val="0049198E"/>
    <w:rsid w:val="004925D4"/>
    <w:rsid w:val="00495891"/>
    <w:rsid w:val="004962C8"/>
    <w:rsid w:val="0049677A"/>
    <w:rsid w:val="004A15B6"/>
    <w:rsid w:val="004A4887"/>
    <w:rsid w:val="004C04C2"/>
    <w:rsid w:val="004C3969"/>
    <w:rsid w:val="004C4C5E"/>
    <w:rsid w:val="004C5D40"/>
    <w:rsid w:val="004F360F"/>
    <w:rsid w:val="004F3631"/>
    <w:rsid w:val="004F4FD2"/>
    <w:rsid w:val="004F70DB"/>
    <w:rsid w:val="004F77AB"/>
    <w:rsid w:val="00500451"/>
    <w:rsid w:val="005111B3"/>
    <w:rsid w:val="00521709"/>
    <w:rsid w:val="005279DB"/>
    <w:rsid w:val="00533DCA"/>
    <w:rsid w:val="00534C4D"/>
    <w:rsid w:val="00541672"/>
    <w:rsid w:val="0054330B"/>
    <w:rsid w:val="0055215C"/>
    <w:rsid w:val="00555A32"/>
    <w:rsid w:val="005579D4"/>
    <w:rsid w:val="0056072D"/>
    <w:rsid w:val="00562B0C"/>
    <w:rsid w:val="00566E61"/>
    <w:rsid w:val="005709F9"/>
    <w:rsid w:val="00571113"/>
    <w:rsid w:val="005715C4"/>
    <w:rsid w:val="00574088"/>
    <w:rsid w:val="005757B8"/>
    <w:rsid w:val="0058443D"/>
    <w:rsid w:val="0058449D"/>
    <w:rsid w:val="00595D99"/>
    <w:rsid w:val="005A050B"/>
    <w:rsid w:val="005B41B6"/>
    <w:rsid w:val="005C39BC"/>
    <w:rsid w:val="005D1B45"/>
    <w:rsid w:val="005D539C"/>
    <w:rsid w:val="006031BA"/>
    <w:rsid w:val="006057FF"/>
    <w:rsid w:val="006066B3"/>
    <w:rsid w:val="0061574E"/>
    <w:rsid w:val="0063227B"/>
    <w:rsid w:val="00632288"/>
    <w:rsid w:val="006339EC"/>
    <w:rsid w:val="00634CCE"/>
    <w:rsid w:val="006357F0"/>
    <w:rsid w:val="00640F2C"/>
    <w:rsid w:val="0064617F"/>
    <w:rsid w:val="006470DD"/>
    <w:rsid w:val="00651050"/>
    <w:rsid w:val="006540AB"/>
    <w:rsid w:val="00660581"/>
    <w:rsid w:val="0066364C"/>
    <w:rsid w:val="0066671E"/>
    <w:rsid w:val="0067090F"/>
    <w:rsid w:val="00674FAD"/>
    <w:rsid w:val="00677923"/>
    <w:rsid w:val="006801BA"/>
    <w:rsid w:val="00685393"/>
    <w:rsid w:val="00696E2A"/>
    <w:rsid w:val="006B13FD"/>
    <w:rsid w:val="006B1D1C"/>
    <w:rsid w:val="006B4797"/>
    <w:rsid w:val="006B5967"/>
    <w:rsid w:val="006C41AB"/>
    <w:rsid w:val="0070095E"/>
    <w:rsid w:val="00704355"/>
    <w:rsid w:val="00704E07"/>
    <w:rsid w:val="00705762"/>
    <w:rsid w:val="00711324"/>
    <w:rsid w:val="007118B8"/>
    <w:rsid w:val="007128BB"/>
    <w:rsid w:val="00724A8E"/>
    <w:rsid w:val="00730F74"/>
    <w:rsid w:val="00732748"/>
    <w:rsid w:val="00736798"/>
    <w:rsid w:val="00753D6F"/>
    <w:rsid w:val="00755FB2"/>
    <w:rsid w:val="00772E49"/>
    <w:rsid w:val="00774977"/>
    <w:rsid w:val="007754FA"/>
    <w:rsid w:val="007756F2"/>
    <w:rsid w:val="00776579"/>
    <w:rsid w:val="0078265D"/>
    <w:rsid w:val="00782B6C"/>
    <w:rsid w:val="00784A2E"/>
    <w:rsid w:val="00797990"/>
    <w:rsid w:val="007A1312"/>
    <w:rsid w:val="007A6CE8"/>
    <w:rsid w:val="007B05B4"/>
    <w:rsid w:val="007B1C9B"/>
    <w:rsid w:val="007C59F0"/>
    <w:rsid w:val="007D66D3"/>
    <w:rsid w:val="007E5D04"/>
    <w:rsid w:val="007F33B3"/>
    <w:rsid w:val="007F4A0D"/>
    <w:rsid w:val="0080303A"/>
    <w:rsid w:val="00811BCE"/>
    <w:rsid w:val="00811DA5"/>
    <w:rsid w:val="00814429"/>
    <w:rsid w:val="008158A6"/>
    <w:rsid w:val="0081761C"/>
    <w:rsid w:val="00841DEA"/>
    <w:rsid w:val="0084602C"/>
    <w:rsid w:val="0084613D"/>
    <w:rsid w:val="00846852"/>
    <w:rsid w:val="00847ADD"/>
    <w:rsid w:val="00850448"/>
    <w:rsid w:val="00864C36"/>
    <w:rsid w:val="00867E35"/>
    <w:rsid w:val="00880979"/>
    <w:rsid w:val="00887C6A"/>
    <w:rsid w:val="008923A1"/>
    <w:rsid w:val="008931E8"/>
    <w:rsid w:val="008B07C6"/>
    <w:rsid w:val="008B3C5B"/>
    <w:rsid w:val="008C7A65"/>
    <w:rsid w:val="008D2866"/>
    <w:rsid w:val="008D7102"/>
    <w:rsid w:val="008D7223"/>
    <w:rsid w:val="008D7E02"/>
    <w:rsid w:val="0090047C"/>
    <w:rsid w:val="009074F3"/>
    <w:rsid w:val="00912E43"/>
    <w:rsid w:val="00920804"/>
    <w:rsid w:val="009270A4"/>
    <w:rsid w:val="0093231B"/>
    <w:rsid w:val="00941C52"/>
    <w:rsid w:val="00942D71"/>
    <w:rsid w:val="00945E34"/>
    <w:rsid w:val="0095059E"/>
    <w:rsid w:val="009525E7"/>
    <w:rsid w:val="009533DD"/>
    <w:rsid w:val="00953657"/>
    <w:rsid w:val="00967D71"/>
    <w:rsid w:val="00972027"/>
    <w:rsid w:val="00975C4A"/>
    <w:rsid w:val="00976C16"/>
    <w:rsid w:val="0098249A"/>
    <w:rsid w:val="009B34AD"/>
    <w:rsid w:val="009B6CAF"/>
    <w:rsid w:val="009C6208"/>
    <w:rsid w:val="009C7813"/>
    <w:rsid w:val="009D05A1"/>
    <w:rsid w:val="009E1E36"/>
    <w:rsid w:val="009E3D43"/>
    <w:rsid w:val="009F0856"/>
    <w:rsid w:val="009F2B80"/>
    <w:rsid w:val="009F42E8"/>
    <w:rsid w:val="00A00354"/>
    <w:rsid w:val="00A1060C"/>
    <w:rsid w:val="00A146FE"/>
    <w:rsid w:val="00A2219F"/>
    <w:rsid w:val="00A23E5A"/>
    <w:rsid w:val="00A24C54"/>
    <w:rsid w:val="00A261D0"/>
    <w:rsid w:val="00A366D6"/>
    <w:rsid w:val="00A4751C"/>
    <w:rsid w:val="00A514AA"/>
    <w:rsid w:val="00A53BD1"/>
    <w:rsid w:val="00A55734"/>
    <w:rsid w:val="00A84D89"/>
    <w:rsid w:val="00A86132"/>
    <w:rsid w:val="00A866A0"/>
    <w:rsid w:val="00A87483"/>
    <w:rsid w:val="00A915E0"/>
    <w:rsid w:val="00A92604"/>
    <w:rsid w:val="00A961B9"/>
    <w:rsid w:val="00AA6A1E"/>
    <w:rsid w:val="00AB12DC"/>
    <w:rsid w:val="00AB3A1E"/>
    <w:rsid w:val="00AB7683"/>
    <w:rsid w:val="00AC2B18"/>
    <w:rsid w:val="00AC348B"/>
    <w:rsid w:val="00AC485A"/>
    <w:rsid w:val="00AD158B"/>
    <w:rsid w:val="00AF48EC"/>
    <w:rsid w:val="00AF7F07"/>
    <w:rsid w:val="00B23862"/>
    <w:rsid w:val="00B30C31"/>
    <w:rsid w:val="00B37B40"/>
    <w:rsid w:val="00B521C1"/>
    <w:rsid w:val="00B543BC"/>
    <w:rsid w:val="00B632A0"/>
    <w:rsid w:val="00B74DA5"/>
    <w:rsid w:val="00B770B7"/>
    <w:rsid w:val="00B82FED"/>
    <w:rsid w:val="00B83655"/>
    <w:rsid w:val="00B861D6"/>
    <w:rsid w:val="00BA2124"/>
    <w:rsid w:val="00BA224F"/>
    <w:rsid w:val="00BA314E"/>
    <w:rsid w:val="00BB799B"/>
    <w:rsid w:val="00BC04D4"/>
    <w:rsid w:val="00BD036B"/>
    <w:rsid w:val="00BD0D2A"/>
    <w:rsid w:val="00BD39F0"/>
    <w:rsid w:val="00BD4B91"/>
    <w:rsid w:val="00BE2328"/>
    <w:rsid w:val="00BE3DBC"/>
    <w:rsid w:val="00BE5E8E"/>
    <w:rsid w:val="00C01E99"/>
    <w:rsid w:val="00C02600"/>
    <w:rsid w:val="00C042C6"/>
    <w:rsid w:val="00C0648C"/>
    <w:rsid w:val="00C1437E"/>
    <w:rsid w:val="00C15CB1"/>
    <w:rsid w:val="00C22612"/>
    <w:rsid w:val="00C60AC1"/>
    <w:rsid w:val="00C64074"/>
    <w:rsid w:val="00C705AB"/>
    <w:rsid w:val="00C769EA"/>
    <w:rsid w:val="00C775A4"/>
    <w:rsid w:val="00C871CF"/>
    <w:rsid w:val="00C90C2A"/>
    <w:rsid w:val="00C91B4C"/>
    <w:rsid w:val="00C943CF"/>
    <w:rsid w:val="00CB2D98"/>
    <w:rsid w:val="00CC07EF"/>
    <w:rsid w:val="00CC12A8"/>
    <w:rsid w:val="00CC5337"/>
    <w:rsid w:val="00CD294D"/>
    <w:rsid w:val="00CE4693"/>
    <w:rsid w:val="00CF1555"/>
    <w:rsid w:val="00CF55D6"/>
    <w:rsid w:val="00D03E23"/>
    <w:rsid w:val="00D04CFD"/>
    <w:rsid w:val="00D07B7A"/>
    <w:rsid w:val="00D10AA2"/>
    <w:rsid w:val="00D15BEA"/>
    <w:rsid w:val="00D25E96"/>
    <w:rsid w:val="00D368BD"/>
    <w:rsid w:val="00D42371"/>
    <w:rsid w:val="00D46B7D"/>
    <w:rsid w:val="00D51E50"/>
    <w:rsid w:val="00D61698"/>
    <w:rsid w:val="00D62E49"/>
    <w:rsid w:val="00D82DD6"/>
    <w:rsid w:val="00D83816"/>
    <w:rsid w:val="00D93575"/>
    <w:rsid w:val="00DB1C1E"/>
    <w:rsid w:val="00DB2C85"/>
    <w:rsid w:val="00DB6F54"/>
    <w:rsid w:val="00DD0282"/>
    <w:rsid w:val="00DD169D"/>
    <w:rsid w:val="00DE158C"/>
    <w:rsid w:val="00DE24B1"/>
    <w:rsid w:val="00DF0943"/>
    <w:rsid w:val="00DF37C2"/>
    <w:rsid w:val="00E01F2A"/>
    <w:rsid w:val="00E0322C"/>
    <w:rsid w:val="00E04BB7"/>
    <w:rsid w:val="00E134D1"/>
    <w:rsid w:val="00E1548A"/>
    <w:rsid w:val="00E32DEE"/>
    <w:rsid w:val="00E55FC9"/>
    <w:rsid w:val="00E560E9"/>
    <w:rsid w:val="00E848EC"/>
    <w:rsid w:val="00EA0E08"/>
    <w:rsid w:val="00EA4CAF"/>
    <w:rsid w:val="00EB7FF2"/>
    <w:rsid w:val="00EC07C4"/>
    <w:rsid w:val="00ED3B93"/>
    <w:rsid w:val="00EE2372"/>
    <w:rsid w:val="00EE32BB"/>
    <w:rsid w:val="00EE6039"/>
    <w:rsid w:val="00EF6462"/>
    <w:rsid w:val="00EF7173"/>
    <w:rsid w:val="00F0044C"/>
    <w:rsid w:val="00F03C18"/>
    <w:rsid w:val="00F04BEA"/>
    <w:rsid w:val="00F07B53"/>
    <w:rsid w:val="00F3079B"/>
    <w:rsid w:val="00F318B3"/>
    <w:rsid w:val="00F333BE"/>
    <w:rsid w:val="00F366FB"/>
    <w:rsid w:val="00F54514"/>
    <w:rsid w:val="00F635A7"/>
    <w:rsid w:val="00F74486"/>
    <w:rsid w:val="00F760C6"/>
    <w:rsid w:val="00F9575B"/>
    <w:rsid w:val="00FA51A0"/>
    <w:rsid w:val="00FA51C6"/>
    <w:rsid w:val="00FB0FD5"/>
    <w:rsid w:val="00FB5E57"/>
    <w:rsid w:val="00FD0FA3"/>
    <w:rsid w:val="00FD0FEA"/>
    <w:rsid w:val="00FD1C20"/>
    <w:rsid w:val="00FD741B"/>
    <w:rsid w:val="00FD756E"/>
    <w:rsid w:val="00FF0388"/>
    <w:rsid w:val="00FF4F09"/>
    <w:rsid w:val="00FF63EC"/>
    <w:rsid w:val="00FF6665"/>
    <w:rsid w:val="00FF6A28"/>
    <w:rsid w:val="43F99D49"/>
    <w:rsid w:val="4EFACDD3"/>
    <w:rsid w:val="5629C84F"/>
    <w:rsid w:val="5C7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170F"/>
  <w15:docId w15:val="{08788B4E-937A-4DF1-8856-58FA19D5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28"/>
      <w:ind w:left="7083" w:right="7111"/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67"/>
    </w:pPr>
  </w:style>
  <w:style w:type="table" w:customStyle="1" w:styleId="TableNormal1">
    <w:name w:val="Table Normal1"/>
    <w:uiPriority w:val="2"/>
    <w:semiHidden/>
    <w:unhideWhenUsed/>
    <w:qFormat/>
    <w:rsid w:val="00B74DA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398ADFD8709544968801D618F65968" ma:contentTypeVersion="13" ma:contentTypeDescription="Crie um novo documento." ma:contentTypeScope="" ma:versionID="bcc927d16511620e65d6e483facebbc4">
  <xsd:schema xmlns:xsd="http://www.w3.org/2001/XMLSchema" xmlns:xs="http://www.w3.org/2001/XMLSchema" xmlns:p="http://schemas.microsoft.com/office/2006/metadata/properties" xmlns:ns2="736c7f3e-d5df-4d0b-ab2c-c206d8f2c801" xmlns:ns3="e73147b8-e13a-4f77-ad6a-0dbca18c0873" targetNamespace="http://schemas.microsoft.com/office/2006/metadata/properties" ma:root="true" ma:fieldsID="1d50c56089bb18ec11eb708167ca58f9" ns2:_="" ns3:_="">
    <xsd:import namespace="736c7f3e-d5df-4d0b-ab2c-c206d8f2c801"/>
    <xsd:import namespace="e73147b8-e13a-4f77-ad6a-0dbca18c08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7f3e-d5df-4d0b-ab2c-c206d8f2c8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2680f76-469b-4706-b29c-dee7217f54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147b8-e13a-4f77-ad6a-0dbca18c087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d009510-cfe6-42e1-841e-3d53edf82a1a}" ma:internalName="TaxCatchAll" ma:showField="CatchAllData" ma:web="e73147b8-e13a-4f77-ad6a-0dbca18c08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3147b8-e13a-4f77-ad6a-0dbca18c0873" xsi:nil="true"/>
    <ReferenceId xmlns="736c7f3e-d5df-4d0b-ab2c-c206d8f2c801" xsi:nil="true"/>
    <lcf76f155ced4ddcb4097134ff3c332f xmlns="736c7f3e-d5df-4d0b-ab2c-c206d8f2c80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52A010-37E8-44FB-9BC7-BFA62C219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7D1BBE-8538-4696-8ACF-234A140BFB3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36c7f3e-d5df-4d0b-ab2c-c206d8f2c801"/>
    <ds:schemaRef ds:uri="e73147b8-e13a-4f77-ad6a-0dbca18c087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8D65F4-50D7-4151-9A19-C3706BE27530}">
  <ds:schemaRefs>
    <ds:schemaRef ds:uri="http://schemas.microsoft.com/office/2006/metadata/properties"/>
    <ds:schemaRef ds:uri="http://www.w3.org/2000/xmlns/"/>
    <ds:schemaRef ds:uri="e73147b8-e13a-4f77-ad6a-0dbca18c0873"/>
    <ds:schemaRef ds:uri="http://www.w3.org/2001/XMLSchema-instance"/>
    <ds:schemaRef ds:uri="736c7f3e-d5df-4d0b-ab2c-c206d8f2c801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714</Words>
  <Characters>4075</Characters>
  <Application>Microsoft Office Word</Application>
  <DocSecurity>4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CanvasEntendimentoLinkedIn</vt:lpstr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CanvasEntendimentoLinkedIn</dc:title>
  <dc:subject/>
  <dc:creator>Chrystian De Almeida Silva</dc:creator>
  <cp:keywords/>
  <dc:description/>
  <cp:lastModifiedBy>Chrystian De Almeida Silva</cp:lastModifiedBy>
  <cp:revision>53</cp:revision>
  <dcterms:created xsi:type="dcterms:W3CDTF">2024-10-30T21:13:00Z</dcterms:created>
  <dcterms:modified xsi:type="dcterms:W3CDTF">2025-04-04T02:42:00Z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2019-09-08T00:00:00Z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2024-10-30T00:00:00Z</vt:filetime>
  </property>
  <property fmtid="{D5CDD505-2E9C-101B-9397-08002B2CF9AE}" pid="5" name="ContentTypeId">
    <vt:lpwstr>0x01010075398ADFD8709544968801D618F65968</vt:lpwstr>
  </property>
  <property fmtid="{D5CDD505-2E9C-101B-9397-08002B2CF9AE}" pid="6" name="Order">
    <vt:r8>11700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