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DEC6" w14:textId="3A708482" w:rsidR="002064EB" w:rsidRDefault="00D91C76" w:rsidP="00D91C76">
      <w:pPr>
        <w:jc w:val="center"/>
        <w:rPr>
          <w:b/>
          <w:bCs/>
        </w:rPr>
      </w:pPr>
      <w:r>
        <w:rPr>
          <w:b/>
          <w:bCs/>
        </w:rPr>
        <w:t>ENSF607 Assignment 1</w:t>
      </w:r>
    </w:p>
    <w:p w14:paraId="2F43E4DD" w14:textId="1304250E" w:rsidR="00D91C76" w:rsidRDefault="00D91C76" w:rsidP="00D91C76">
      <w:pPr>
        <w:jc w:val="center"/>
        <w:rPr>
          <w:b/>
          <w:bCs/>
        </w:rPr>
      </w:pPr>
      <w:r>
        <w:rPr>
          <w:b/>
          <w:bCs/>
        </w:rPr>
        <w:t>Sieu Eric Diep</w:t>
      </w:r>
    </w:p>
    <w:p w14:paraId="3C287A4B" w14:textId="49EF907C" w:rsidR="00D91C76" w:rsidRDefault="00D91C76" w:rsidP="00D91C76">
      <w:pPr>
        <w:rPr>
          <w:b/>
          <w:bCs/>
        </w:rPr>
      </w:pPr>
      <w:r>
        <w:rPr>
          <w:b/>
          <w:bCs/>
        </w:rPr>
        <w:t>Exercise 1 – UML diagram showing the relationship between the Drawing, Point, Line and Polygon classes</w:t>
      </w:r>
    </w:p>
    <w:p w14:paraId="3A4B1C1D" w14:textId="7CC4AE73" w:rsidR="000768D4" w:rsidRDefault="000768D4" w:rsidP="00D91C76">
      <w:r w:rsidRPr="000768D4">
        <w:t>Note</w:t>
      </w:r>
      <w:r>
        <w:t xml:space="preserve"> about cardinality:</w:t>
      </w:r>
    </w:p>
    <w:p w14:paraId="6D5CCCBE" w14:textId="7FC24C99" w:rsidR="000768D4" w:rsidRDefault="000768D4" w:rsidP="000768D4">
      <w:pPr>
        <w:pStyle w:val="ListParagraph"/>
        <w:numPr>
          <w:ilvl w:val="0"/>
          <w:numId w:val="1"/>
        </w:numPr>
      </w:pPr>
      <w:r>
        <w:t>A line must have at least two points (as denoted by 2..* below the line box)</w:t>
      </w:r>
    </w:p>
    <w:p w14:paraId="3DD5E0EF" w14:textId="4E240CB2" w:rsidR="000768D4" w:rsidRDefault="000768D4" w:rsidP="000768D4">
      <w:pPr>
        <w:pStyle w:val="ListParagraph"/>
        <w:numPr>
          <w:ilvl w:val="0"/>
          <w:numId w:val="1"/>
        </w:numPr>
      </w:pPr>
      <w:r>
        <w:t>A polygon must have at least 3 lines (3..*)</w:t>
      </w:r>
      <w:r w:rsidR="000401B3">
        <w:t xml:space="preserve"> which means a triangle is the very basic polygon.</w:t>
      </w:r>
    </w:p>
    <w:p w14:paraId="428E3013" w14:textId="566E2833" w:rsidR="000768D4" w:rsidRDefault="000768D4" w:rsidP="000768D4">
      <w:pPr>
        <w:pStyle w:val="ListParagraph"/>
        <w:numPr>
          <w:ilvl w:val="0"/>
          <w:numId w:val="1"/>
        </w:numPr>
      </w:pPr>
      <w:r>
        <w:t>A</w:t>
      </w:r>
      <w:r w:rsidR="000401B3">
        <w:t xml:space="preserve">n </w:t>
      </w:r>
      <w:r>
        <w:t xml:space="preserve">extremely basic drawing </w:t>
      </w:r>
      <w:r w:rsidR="000401B3">
        <w:t>contains</w:t>
      </w:r>
      <w:r>
        <w:t xml:space="preserve"> only one dot without line nor polygon. Thus, a simple arrow is used without any diamond between drawing and polygon and line. The drawing must include at least one point (1..* and composition through the solid diamond). It is assumed a blank page is not a drawing.</w:t>
      </w:r>
    </w:p>
    <w:p w14:paraId="680BAF8E" w14:textId="2F11643F" w:rsidR="003C53BF" w:rsidRPr="000768D4" w:rsidRDefault="003C53BF" w:rsidP="000768D4">
      <w:pPr>
        <w:pStyle w:val="ListParagraph"/>
        <w:numPr>
          <w:ilvl w:val="0"/>
          <w:numId w:val="1"/>
        </w:numPr>
      </w:pPr>
      <w:r>
        <w:t>If a point, or a line, or a polygon exist, it must be drawn on one and only one drawing. Thus #1 is denoted on top of each of these box</w:t>
      </w:r>
      <w:r w:rsidR="00AF002D">
        <w:t>es</w:t>
      </w:r>
      <w:r>
        <w:t xml:space="preserve"> in the relationship with drawing.</w:t>
      </w:r>
    </w:p>
    <w:p w14:paraId="7174B52B" w14:textId="491BE818" w:rsidR="00D91C76" w:rsidRDefault="008E684B" w:rsidP="00D91C76">
      <w:r>
        <w:rPr>
          <w:noProof/>
        </w:rPr>
        <w:drawing>
          <wp:anchor distT="0" distB="0" distL="114300" distR="114300" simplePos="0" relativeHeight="251660288" behindDoc="1" locked="0" layoutInCell="1" allowOverlap="1" wp14:anchorId="040CA5FD" wp14:editId="3930DD63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447925" cy="4181475"/>
            <wp:effectExtent l="0" t="0" r="9525" b="9525"/>
            <wp:wrapNone/>
            <wp:docPr id="230164887" name="Picture 1" descr="A diagram of a lin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64887" name="Picture 1" descr="A diagram of a line with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172D4" w14:textId="07D31A09" w:rsidR="008E684B" w:rsidRDefault="00FC5D88" w:rsidP="00D91C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0EBB07E" wp14:editId="0F9AA8D3">
                <wp:simplePos x="0" y="0"/>
                <wp:positionH relativeFrom="column">
                  <wp:posOffset>1341120</wp:posOffset>
                </wp:positionH>
                <wp:positionV relativeFrom="paragraph">
                  <wp:posOffset>227965</wp:posOffset>
                </wp:positionV>
                <wp:extent cx="662940" cy="251460"/>
                <wp:effectExtent l="0" t="0" r="3810" b="0"/>
                <wp:wrapTight wrapText="bothSides">
                  <wp:wrapPolygon edited="0">
                    <wp:start x="0" y="0"/>
                    <wp:lineTo x="0" y="19636"/>
                    <wp:lineTo x="21103" y="19636"/>
                    <wp:lineTo x="21103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F6BD8" w14:textId="1920B471" w:rsidR="008E684B" w:rsidRDefault="008E684B">
                            <w:r>
                              <w:t>0..</w:t>
                            </w:r>
                            <w:r w:rsidR="00FC5D88"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BB0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6pt;margin-top:17.95pt;width:52.2pt;height:19.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" stroked="f">
                <v:textbox>
                  <w:txbxContent>
                    <w:p w14:paraId="1E6F6BD8" w14:textId="1920B471" w:rsidR="008E684B" w:rsidRDefault="008E684B">
                      <w:r>
                        <w:t>0..</w:t>
                      </w:r>
                      <w:r w:rsidR="00FC5D88">
                        <w:t>*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48F7063" w14:textId="3AA494D6" w:rsidR="008E684B" w:rsidRDefault="008E684B" w:rsidP="00D91C76"/>
    <w:p w14:paraId="7B270C22" w14:textId="1D2D6165" w:rsidR="008E684B" w:rsidRDefault="008E684B" w:rsidP="00D91C76"/>
    <w:p w14:paraId="1905C621" w14:textId="68583CB1" w:rsidR="008E684B" w:rsidRDefault="008E684B" w:rsidP="00D91C76"/>
    <w:p w14:paraId="34768E7A" w14:textId="2651CF80" w:rsidR="008E684B" w:rsidRDefault="008E684B" w:rsidP="00D91C76"/>
    <w:p w14:paraId="3DB03632" w14:textId="0C9F1338" w:rsidR="008E684B" w:rsidRDefault="008E684B" w:rsidP="00D91C76"/>
    <w:p w14:paraId="49996070" w14:textId="5B4E86C2" w:rsidR="008E684B" w:rsidRDefault="00734D34" w:rsidP="00D91C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D0A573D" wp14:editId="3D8D1FDD">
                <wp:simplePos x="0" y="0"/>
                <wp:positionH relativeFrom="column">
                  <wp:posOffset>1242060</wp:posOffset>
                </wp:positionH>
                <wp:positionV relativeFrom="paragraph">
                  <wp:posOffset>236220</wp:posOffset>
                </wp:positionV>
                <wp:extent cx="472440" cy="243840"/>
                <wp:effectExtent l="0" t="0" r="3810" b="3810"/>
                <wp:wrapSquare wrapText="bothSides"/>
                <wp:docPr id="9541990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5379A" w14:textId="739572F6" w:rsidR="00734D34" w:rsidRDefault="00734D34">
                            <w: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A573D" id="_x0000_s1027" type="#_x0000_t202" style="position:absolute;margin-left:97.8pt;margin-top:18.6pt;width:37.2pt;height:1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" stroked="f">
                <v:textbox>
                  <w:txbxContent>
                    <w:p w14:paraId="1385379A" w14:textId="739572F6" w:rsidR="00734D34" w:rsidRDefault="00734D34">
                      <w: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85237C" w14:textId="1E644D74" w:rsidR="008E684B" w:rsidRDefault="008E684B" w:rsidP="00D91C76"/>
    <w:p w14:paraId="6C4B154E" w14:textId="77777777" w:rsidR="008E684B" w:rsidRDefault="008E684B" w:rsidP="00D91C76"/>
    <w:p w14:paraId="3B98B4D5" w14:textId="75B77A60" w:rsidR="008E684B" w:rsidRDefault="008E684B" w:rsidP="00D91C76"/>
    <w:p w14:paraId="7368BAA0" w14:textId="7B9C56D8" w:rsidR="008E684B" w:rsidRDefault="008E684B" w:rsidP="00D91C76"/>
    <w:p w14:paraId="27479A40" w14:textId="12EE73F9" w:rsidR="008E684B" w:rsidRDefault="000768D4" w:rsidP="00D91C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1C741AE" wp14:editId="77F46DC4">
                <wp:simplePos x="0" y="0"/>
                <wp:positionH relativeFrom="column">
                  <wp:posOffset>624840</wp:posOffset>
                </wp:positionH>
                <wp:positionV relativeFrom="paragraph">
                  <wp:posOffset>4445</wp:posOffset>
                </wp:positionV>
                <wp:extent cx="525780" cy="251460"/>
                <wp:effectExtent l="0" t="0" r="7620" b="0"/>
                <wp:wrapSquare wrapText="bothSides"/>
                <wp:docPr id="1176577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5D91D" w14:textId="4A936B9D" w:rsidR="000768D4" w:rsidRDefault="000768D4">
                            <w: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741AE" id="_x0000_s1028" type="#_x0000_t202" style="position:absolute;margin-left:49.2pt;margin-top:.35pt;width:41.4pt;height:1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" stroked="f">
                <v:textbox>
                  <w:txbxContent>
                    <w:p w14:paraId="48C5D91D" w14:textId="4A936B9D" w:rsidR="000768D4" w:rsidRDefault="000768D4">
                      <w: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A2C0A9" w14:textId="77777777" w:rsidR="008E684B" w:rsidRDefault="008E684B" w:rsidP="00D91C76"/>
    <w:p w14:paraId="10980383" w14:textId="77777777" w:rsidR="008E684B" w:rsidRDefault="008E684B" w:rsidP="00D91C76"/>
    <w:p w14:paraId="29EC5E2C" w14:textId="77777777" w:rsidR="003C73B3" w:rsidRDefault="003C73B3" w:rsidP="00D91C76"/>
    <w:p w14:paraId="5F57E9D8" w14:textId="77777777" w:rsidR="003C73B3" w:rsidRDefault="003C73B3" w:rsidP="00D91C76"/>
    <w:p w14:paraId="4CDADA9C" w14:textId="77777777" w:rsidR="003C73B3" w:rsidRDefault="003C73B3" w:rsidP="00D91C76"/>
    <w:p w14:paraId="692569D4" w14:textId="77777777" w:rsidR="003C73B3" w:rsidRDefault="003C73B3" w:rsidP="00D91C76"/>
    <w:p w14:paraId="3D78C7AB" w14:textId="03016FA9" w:rsidR="00D91C76" w:rsidRPr="003C73B3" w:rsidRDefault="00D91C76" w:rsidP="00D91C76">
      <w:pPr>
        <w:rPr>
          <w:b/>
          <w:bCs/>
        </w:rPr>
      </w:pPr>
      <w:r w:rsidRPr="003C73B3">
        <w:rPr>
          <w:b/>
          <w:bCs/>
        </w:rPr>
        <w:lastRenderedPageBreak/>
        <w:t xml:space="preserve">Exercise 2: </w:t>
      </w:r>
    </w:p>
    <w:p w14:paraId="31111407" w14:textId="501A63BB" w:rsidR="003C73B3" w:rsidRDefault="00984EEE" w:rsidP="00D91C76">
      <w:pPr>
        <w:rPr>
          <w:noProof/>
        </w:rPr>
      </w:pPr>
      <w:r>
        <w:t>Program output of the original codes:</w:t>
      </w:r>
      <w:r w:rsidR="008E684B" w:rsidRPr="008E684B">
        <w:rPr>
          <w:noProof/>
        </w:rPr>
        <w:t xml:space="preserve"> </w:t>
      </w:r>
    </w:p>
    <w:p w14:paraId="3A1A013F" w14:textId="12AEA7E1" w:rsidR="003C73B3" w:rsidRDefault="003C73B3" w:rsidP="00D91C76">
      <w:r w:rsidRPr="00984EEE">
        <w:rPr>
          <w:noProof/>
        </w:rPr>
        <w:drawing>
          <wp:inline distT="0" distB="0" distL="0" distR="0" wp14:anchorId="516B1BFC" wp14:editId="33BF61DE">
            <wp:extent cx="5943600" cy="2165985"/>
            <wp:effectExtent l="0" t="0" r="0" b="5715"/>
            <wp:docPr id="1398091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911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7AC1" w14:textId="63285521" w:rsidR="00910809" w:rsidRDefault="00910809" w:rsidP="00D91C76">
      <w:r>
        <w:t>Program output after changing the toString methods of all the programs:</w:t>
      </w:r>
    </w:p>
    <w:p w14:paraId="463ABB0A" w14:textId="77777777" w:rsidR="008E684B" w:rsidRDefault="008E684B" w:rsidP="00D91C76"/>
    <w:p w14:paraId="12918F34" w14:textId="1E1F8AB7" w:rsidR="003C73B3" w:rsidRDefault="003C73B3" w:rsidP="00D91C76">
      <w:r w:rsidRPr="00B071D9">
        <w:rPr>
          <w:noProof/>
        </w:rPr>
        <w:drawing>
          <wp:inline distT="0" distB="0" distL="0" distR="0" wp14:anchorId="3B195477" wp14:editId="55CA25BB">
            <wp:extent cx="4282811" cy="2956816"/>
            <wp:effectExtent l="0" t="0" r="3810" b="0"/>
            <wp:docPr id="912038950" name="Picture 1" descr="A white text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38950" name="Picture 1" descr="A white text with black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CAD2" w14:textId="097F2635" w:rsidR="008E684B" w:rsidRDefault="008E684B">
      <w:r>
        <w:br w:type="page"/>
      </w:r>
    </w:p>
    <w:p w14:paraId="23DD33E9" w14:textId="54AF7041" w:rsidR="00910809" w:rsidRDefault="003C73B3" w:rsidP="00D91C76">
      <w:pPr>
        <w:rPr>
          <w:b/>
          <w:bCs/>
        </w:rPr>
      </w:pPr>
      <w:r>
        <w:rPr>
          <w:b/>
          <w:bCs/>
        </w:rPr>
        <w:lastRenderedPageBreak/>
        <w:t>Exercise 3:</w:t>
      </w:r>
    </w:p>
    <w:p w14:paraId="029D3317" w14:textId="1F2D2029" w:rsidR="00C329EF" w:rsidRDefault="00C329EF" w:rsidP="00D91C76">
      <w:r>
        <w:t>The class inventory is created as an “manager” to automatically mange the order, suppliers and items. It managed a list of suppliers, order and items. It is assumed that the inventory will have at least one supplier, one item and one order. There’s no point to create a</w:t>
      </w:r>
      <w:r w:rsidR="00D22768">
        <w:t xml:space="preserve">n </w:t>
      </w:r>
      <w:r>
        <w:t>inventory</w:t>
      </w:r>
      <w:r w:rsidR="00D22768">
        <w:t xml:space="preserve"> system</w:t>
      </w:r>
      <w:r>
        <w:t xml:space="preserve"> with nothing in it. </w:t>
      </w:r>
    </w:p>
    <w:p w14:paraId="706E4C96" w14:textId="60A84D1E" w:rsidR="00B609D3" w:rsidRDefault="00B609D3" w:rsidP="00D91C76">
      <w:r>
        <w:t>The UML diagram is quite self-explanatory except the following points that may be unclear:</w:t>
      </w:r>
    </w:p>
    <w:p w14:paraId="08C7529B" w14:textId="61A11C97" w:rsidR="00B201E7" w:rsidRDefault="00B201E7" w:rsidP="00D91C76">
      <w:r>
        <w:t>In the Inventory object:</w:t>
      </w:r>
    </w:p>
    <w:p w14:paraId="48B44355" w14:textId="66E46DF6" w:rsidR="00B609D3" w:rsidRDefault="00B609D3" w:rsidP="00B609D3">
      <w:pPr>
        <w:pStyle w:val="ListParagraph"/>
        <w:numPr>
          <w:ilvl w:val="0"/>
          <w:numId w:val="1"/>
        </w:numPr>
      </w:pPr>
      <w:r>
        <w:t>The createAutomaticOrder() method</w:t>
      </w:r>
      <w:r w:rsidR="00B201E7">
        <w:t xml:space="preserve"> </w:t>
      </w:r>
      <w:r>
        <w:t xml:space="preserve">would automatically iterates through the itemList </w:t>
      </w:r>
      <w:r w:rsidR="00FF6886">
        <w:t>periodically (e.g. daily)to create order for any items with quantity less than 40. It would generate an order and store this order in the OrderList</w:t>
      </w:r>
      <w:r w:rsidR="00346730">
        <w:t>.</w:t>
      </w:r>
    </w:p>
    <w:p w14:paraId="1F7F8326" w14:textId="63662821" w:rsidR="00B201E7" w:rsidRDefault="00B201E7" w:rsidP="00B609D3">
      <w:pPr>
        <w:pStyle w:val="ListParagraph"/>
        <w:numPr>
          <w:ilvl w:val="0"/>
          <w:numId w:val="1"/>
        </w:numPr>
      </w:pPr>
      <w:r>
        <w:t>The owner can search for a specific order by date through the getDailyOrder() method. Note this method can be overload with an order id argument</w:t>
      </w:r>
      <w:r w:rsidR="00B54504">
        <w:t>.</w:t>
      </w:r>
    </w:p>
    <w:p w14:paraId="6F0BFB17" w14:textId="04D1093B" w:rsidR="00B201E7" w:rsidRDefault="00B201E7" w:rsidP="00B609D3">
      <w:pPr>
        <w:pStyle w:val="ListParagraph"/>
        <w:numPr>
          <w:ilvl w:val="0"/>
          <w:numId w:val="1"/>
        </w:numPr>
      </w:pPr>
      <w:r>
        <w:t>The printAllOrderList() method will generate a text file that include all the orders placed</w:t>
      </w:r>
    </w:p>
    <w:p w14:paraId="684E2677" w14:textId="3C400382" w:rsidR="00B54504" w:rsidRDefault="00B54504" w:rsidP="00B54504">
      <w:r>
        <w:t>In the Order object:</w:t>
      </w:r>
    </w:p>
    <w:p w14:paraId="1233FB6A" w14:textId="791EE202" w:rsidR="00582FF9" w:rsidRDefault="00582FF9" w:rsidP="00582FF9">
      <w:pPr>
        <w:pStyle w:val="ListParagraph"/>
        <w:numPr>
          <w:ilvl w:val="0"/>
          <w:numId w:val="1"/>
        </w:numPr>
      </w:pPr>
      <w:r>
        <w:t>The itemsOrder attribute is an array (Items[]) that contains all the items that need to be ordered. Each item is one line item on the order.</w:t>
      </w:r>
    </w:p>
    <w:p w14:paraId="7D337AF6" w14:textId="10D0941E" w:rsidR="00346730" w:rsidRDefault="00346730" w:rsidP="00B609D3">
      <w:pPr>
        <w:pStyle w:val="ListParagraph"/>
        <w:numPr>
          <w:ilvl w:val="0"/>
          <w:numId w:val="1"/>
        </w:numPr>
      </w:pPr>
      <w:r>
        <w:t>The Order object would include all the line items order in a day, and it has a printToTextFile method that generates a text file that shows a list of all items ordered in that day.</w:t>
      </w:r>
    </w:p>
    <w:p w14:paraId="1DD0D6D3" w14:textId="0744E6CF" w:rsidR="009602FA" w:rsidRDefault="00B54504" w:rsidP="009602FA">
      <w:pPr>
        <w:pStyle w:val="ListParagraph"/>
        <w:numPr>
          <w:ilvl w:val="0"/>
          <w:numId w:val="1"/>
        </w:numPr>
      </w:pPr>
      <w:r>
        <w:t>The OrderItem() method is created to manually order one item.</w:t>
      </w:r>
    </w:p>
    <w:p w14:paraId="0F652A7A" w14:textId="17783CD2" w:rsidR="009602FA" w:rsidRPr="00C329EF" w:rsidRDefault="009602FA" w:rsidP="009602FA">
      <w:r>
        <w:t>Finally, the constructor of each class is not included in the UML, as there are many ways to construct the objects. Not all getters and setters are included either.</w:t>
      </w:r>
    </w:p>
    <w:p w14:paraId="1392CC01" w14:textId="55A6EB76" w:rsidR="00910809" w:rsidRDefault="009F5D10" w:rsidP="00D91C76">
      <w:r>
        <w:rPr>
          <w:noProof/>
        </w:rPr>
        <w:lastRenderedPageBreak/>
        <w:drawing>
          <wp:inline distT="0" distB="0" distL="0" distR="0" wp14:anchorId="7FA3EE25" wp14:editId="4EF4114E">
            <wp:extent cx="4396740" cy="8229600"/>
            <wp:effectExtent l="0" t="0" r="3810" b="0"/>
            <wp:docPr id="9602500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5005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06B7" w14:textId="24417E93" w:rsidR="00582FF9" w:rsidRDefault="00582FF9" w:rsidP="00D91C76">
      <w:pPr>
        <w:rPr>
          <w:b/>
          <w:bCs/>
        </w:rPr>
      </w:pPr>
      <w:r w:rsidRPr="00032920">
        <w:rPr>
          <w:b/>
          <w:bCs/>
        </w:rPr>
        <w:lastRenderedPageBreak/>
        <w:t>Exercise 4:</w:t>
      </w:r>
    </w:p>
    <w:p w14:paraId="23A1A036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the name of the 'X' player: </w:t>
      </w:r>
      <w:r>
        <w:rPr>
          <w:rFonts w:ascii="Courier New" w:hAnsi="Courier New" w:cs="Courier New"/>
          <w:color w:val="00C87D"/>
          <w:sz w:val="20"/>
          <w:szCs w:val="20"/>
        </w:rPr>
        <w:t>Eric</w:t>
      </w:r>
    </w:p>
    <w:p w14:paraId="0A8BF24A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DABCFA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the name of the 'O' player: </w:t>
      </w:r>
      <w:r>
        <w:rPr>
          <w:rFonts w:ascii="Courier New" w:hAnsi="Courier New" w:cs="Courier New"/>
          <w:color w:val="00C87D"/>
          <w:sz w:val="20"/>
          <w:szCs w:val="20"/>
        </w:rPr>
        <w:t>James</w:t>
      </w:r>
    </w:p>
    <w:p w14:paraId="23909039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F9A688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Referee started the game...</w:t>
      </w:r>
    </w:p>
    <w:p w14:paraId="3376A8B7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|col 0|col 1|col 2</w:t>
      </w:r>
    </w:p>
    <w:p w14:paraId="6A335150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4DC36C4A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5D1E20E2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0 |     |     |     |</w:t>
      </w:r>
    </w:p>
    <w:p w14:paraId="67E05B4F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251BE468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3A16232D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7E50546E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1 |     |     |     |</w:t>
      </w:r>
    </w:p>
    <w:p w14:paraId="6AC3ED0E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796A1DE8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770A35BA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5DBC28DD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2 |     |     |     |</w:t>
      </w:r>
    </w:p>
    <w:p w14:paraId="16788FB6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2A2E0266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421ECF42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Eric, what row should your next 'X' be placed in?</w:t>
      </w:r>
      <w:r>
        <w:rPr>
          <w:rFonts w:ascii="Courier New" w:hAnsi="Courier New" w:cs="Courier New"/>
          <w:color w:val="00C87D"/>
          <w:sz w:val="20"/>
          <w:szCs w:val="20"/>
        </w:rPr>
        <w:t>7</w:t>
      </w:r>
    </w:p>
    <w:p w14:paraId="3301E667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Invalid entry, please enter a number between 0 and 3</w:t>
      </w:r>
    </w:p>
    <w:p w14:paraId="6AF0C592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D86F2C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Eric, what row should your next 'X' be placed in?</w:t>
      </w:r>
      <w:r>
        <w:rPr>
          <w:rFonts w:ascii="Courier New" w:hAnsi="Courier New" w:cs="Courier New"/>
          <w:color w:val="00C87D"/>
          <w:sz w:val="20"/>
          <w:szCs w:val="20"/>
        </w:rPr>
        <w:t>j</w:t>
      </w:r>
    </w:p>
    <w:p w14:paraId="572DABA5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Invalid entry, please enter a number between 0 and 3</w:t>
      </w:r>
    </w:p>
    <w:p w14:paraId="0E1ECFC8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15E247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Eric, what row should your next 'X' be placed in?</w:t>
      </w: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14:paraId="1596A798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Eric, what column should your next'X' be placed in?</w:t>
      </w: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14:paraId="4FA837FA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|col 0|col 1|col 2</w:t>
      </w:r>
    </w:p>
    <w:p w14:paraId="03784FC9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39997CF4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505B798D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0 |  X  |     |     |</w:t>
      </w:r>
    </w:p>
    <w:p w14:paraId="6052F90D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6A2957F7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4F207C51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2C4E043F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1 |     |     |     |</w:t>
      </w:r>
    </w:p>
    <w:p w14:paraId="4805B00A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1D3F5098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21038C58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202BDD7E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2 |     |     |     |</w:t>
      </w:r>
    </w:p>
    <w:p w14:paraId="4DDCF63A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30DEE58A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7218AA22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James, what row should your next 'O' be placed in?</w:t>
      </w: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14:paraId="3743D3BC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James, what column should your next'O' be placed in?</w:t>
      </w: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14:paraId="401EB707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spot you choose is full. Please choose another spot </w:t>
      </w:r>
    </w:p>
    <w:p w14:paraId="75605850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28EDED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James, what row should your next 'O' be placed in?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193C5020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James, what column should your next'O' be placed in?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39DAA9DA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|col 0|col 1|col 2</w:t>
      </w:r>
    </w:p>
    <w:p w14:paraId="14B2DBF3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2CACC542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7B182F7E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0 |  X  |     |     |</w:t>
      </w:r>
    </w:p>
    <w:p w14:paraId="69E2EFA7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4210D5AD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1AE218EE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6EE31616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1 |     |  O  |     |</w:t>
      </w:r>
    </w:p>
    <w:p w14:paraId="18D3299A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|     |     |     |</w:t>
      </w:r>
    </w:p>
    <w:p w14:paraId="77EFCA17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4528C9B1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48CE7686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2 |     |     |     |</w:t>
      </w:r>
    </w:p>
    <w:p w14:paraId="33A5C9BF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7A3980C5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0B0E0459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Eric, what row should your next 'X' be placed in?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33C98AB2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Eric, what column should your next'X' be placed in?</w:t>
      </w: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14:paraId="55DAA9A0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|col 0|col 1|col 2</w:t>
      </w:r>
    </w:p>
    <w:p w14:paraId="40AA4C98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60494B84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76E30128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0 |  X  |     |     |</w:t>
      </w:r>
    </w:p>
    <w:p w14:paraId="7DB0658C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73349C2D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44584EFA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0ADAA491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1 |     |  O  |     |</w:t>
      </w:r>
    </w:p>
    <w:p w14:paraId="00E7F6B1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5DEF97A0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4B98BF39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3DECDACE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2 |  X  |     |     |</w:t>
      </w:r>
    </w:p>
    <w:p w14:paraId="4292D64B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1633E3B3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5FB30572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James, what row should your next 'O' be placed in?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71E4C1D3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James, what column should your next'O' be placed in?</w:t>
      </w: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14:paraId="6FECAC91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|col 0|col 1|col 2</w:t>
      </w:r>
    </w:p>
    <w:p w14:paraId="65A52CB0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0CB03914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5F8A5F46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0 |  X  |     |     |</w:t>
      </w:r>
    </w:p>
    <w:p w14:paraId="5A75E44F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77C48968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49D84B66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09D16232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1 |  O  |  O  |     |</w:t>
      </w:r>
    </w:p>
    <w:p w14:paraId="40B0DF59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5C75223C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14AF4DE3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244BBB22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2 |  X  |     |     |</w:t>
      </w:r>
    </w:p>
    <w:p w14:paraId="0856CDA3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051BA83B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111193E3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Eric, what row should your next 'X' be placed in?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6A6324A2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Eric, what column should your next'X' be placed in?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78814B64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|col 0|col 1|col 2</w:t>
      </w:r>
    </w:p>
    <w:p w14:paraId="133634CA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2193EDCB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4316585E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0 |  X  |     |     |</w:t>
      </w:r>
    </w:p>
    <w:p w14:paraId="4B48DCE6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454F39B9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0B6643B4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6D400D88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1 |  O  |  O  |  X  |</w:t>
      </w:r>
    </w:p>
    <w:p w14:paraId="4D53FCA3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2A0FD827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3CE408F7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1338B96F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2 |  X  |     |     |</w:t>
      </w:r>
    </w:p>
    <w:p w14:paraId="022E98AA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50A37438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29AE669C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James, what row should your next 'O' be placed in?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22A3261F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James, what column should your next'O' be placed in?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67FA369F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|col 0|col 1|col 2</w:t>
      </w:r>
    </w:p>
    <w:p w14:paraId="050E56EB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+-----+-----+-----+</w:t>
      </w:r>
    </w:p>
    <w:p w14:paraId="12293118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514D1047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0 |  X  |     |     |</w:t>
      </w:r>
    </w:p>
    <w:p w14:paraId="1476543B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1A8A0625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3C1A8173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5FE4E19B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1 |  O  |  O  |  X  |</w:t>
      </w:r>
    </w:p>
    <w:p w14:paraId="6AAFE66D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7927CBBF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06C04AA9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19FCFB01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2 |  X  |  O  |     |</w:t>
      </w:r>
    </w:p>
    <w:p w14:paraId="19362564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4D452081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6FFCD106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Eric, what row should your next 'X' be placed in?</w:t>
      </w: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14:paraId="50EBBD0D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Eric, what column should your next'X' be placed in?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7EC08EE2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|col 0|col 1|col 2</w:t>
      </w:r>
    </w:p>
    <w:p w14:paraId="3C367B46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1123F9FC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2C39EBF3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0 |  X  |  X  |     |</w:t>
      </w:r>
    </w:p>
    <w:p w14:paraId="451D93FB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1AC2E1B2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41593784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16B3923B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1 |  O  |  O  |  X  |</w:t>
      </w:r>
    </w:p>
    <w:p w14:paraId="01FD9BA8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794934AD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0876B6FB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4D567567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2 |  X  |  O  |     |</w:t>
      </w:r>
    </w:p>
    <w:p w14:paraId="08E2CF6E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003C6EBB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29709F27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James, what row should your next 'O' be placed in?</w:t>
      </w: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14:paraId="60965CE1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James, what column should your next'O' be placed in?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0376176E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|col 0|col 1|col 2</w:t>
      </w:r>
    </w:p>
    <w:p w14:paraId="646D9BD1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5BFF9E5B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786AE571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0 |  X  |  X  |  O  |</w:t>
      </w:r>
    </w:p>
    <w:p w14:paraId="37F11ED5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383891BE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6D3C00FC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31FEB105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1 |  O  |  O  |  X  |</w:t>
      </w:r>
    </w:p>
    <w:p w14:paraId="12D9CED5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48E075D4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6615258C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544E5C67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2 |  X  |  O  |     |</w:t>
      </w:r>
    </w:p>
    <w:p w14:paraId="5D3BAE83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55A2C249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60045D88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Eric, what row should your next 'X' be placed in?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228523A4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Eric, what column should your next'X' be placed in?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68B5205E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|col 0|col 1|col 2</w:t>
      </w:r>
    </w:p>
    <w:p w14:paraId="07A7B588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47EBCDCA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3C429EBE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0 |  X  |  X  |  O  |</w:t>
      </w:r>
    </w:p>
    <w:p w14:paraId="62D0A920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79F5231D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4C50FE5B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5A3AB569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1 |  O  |  O  |  X  |</w:t>
      </w:r>
    </w:p>
    <w:p w14:paraId="194E5A82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6DF2ED23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1B805599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|     |     |     |</w:t>
      </w:r>
    </w:p>
    <w:p w14:paraId="2560880E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 2 |  X  |  O  |  X  |</w:t>
      </w:r>
    </w:p>
    <w:p w14:paraId="035040C7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|     |     |</w:t>
      </w:r>
    </w:p>
    <w:p w14:paraId="38D1D4E8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+-----+-----+-----+</w:t>
      </w:r>
    </w:p>
    <w:p w14:paraId="64E18E1D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Game overs! Tie</w:t>
      </w:r>
    </w:p>
    <w:p w14:paraId="3C15EA78" w14:textId="77777777" w:rsidR="00032920" w:rsidRDefault="00032920" w:rsidP="000329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3EFE00" w14:textId="77777777" w:rsidR="00032920" w:rsidRPr="00032920" w:rsidRDefault="00032920" w:rsidP="00D91C76">
      <w:pPr>
        <w:rPr>
          <w:b/>
          <w:bCs/>
        </w:rPr>
      </w:pPr>
    </w:p>
    <w:sectPr w:rsidR="00032920" w:rsidRPr="0003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D5728"/>
    <w:multiLevelType w:val="hybridMultilevel"/>
    <w:tmpl w:val="AFD0576E"/>
    <w:lvl w:ilvl="0" w:tplc="65B8A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57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76"/>
    <w:rsid w:val="00032920"/>
    <w:rsid w:val="000401B3"/>
    <w:rsid w:val="000768D4"/>
    <w:rsid w:val="000D49D2"/>
    <w:rsid w:val="00121265"/>
    <w:rsid w:val="002064EB"/>
    <w:rsid w:val="00346730"/>
    <w:rsid w:val="003C53BF"/>
    <w:rsid w:val="003C73B3"/>
    <w:rsid w:val="00582FF9"/>
    <w:rsid w:val="00734D34"/>
    <w:rsid w:val="008E684B"/>
    <w:rsid w:val="00910809"/>
    <w:rsid w:val="009602FA"/>
    <w:rsid w:val="00984EEE"/>
    <w:rsid w:val="009F5D10"/>
    <w:rsid w:val="00AF002D"/>
    <w:rsid w:val="00B071D9"/>
    <w:rsid w:val="00B201E7"/>
    <w:rsid w:val="00B54504"/>
    <w:rsid w:val="00B609D3"/>
    <w:rsid w:val="00C329EF"/>
    <w:rsid w:val="00D22768"/>
    <w:rsid w:val="00D91C76"/>
    <w:rsid w:val="00FC5D88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DB24"/>
  <w15:chartTrackingRefBased/>
  <w15:docId w15:val="{065C6F38-5C35-4FDF-9FD0-C3EC7A10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8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2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5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8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Diep</dc:creator>
  <cp:keywords/>
  <dc:description/>
  <cp:lastModifiedBy>Eric Diep</cp:lastModifiedBy>
  <cp:revision>22</cp:revision>
  <dcterms:created xsi:type="dcterms:W3CDTF">2023-09-07T02:03:00Z</dcterms:created>
  <dcterms:modified xsi:type="dcterms:W3CDTF">2023-09-28T17:22:00Z</dcterms:modified>
</cp:coreProperties>
</file>