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B88" w14:paraId="14EACC66" w14:textId="77777777" w:rsidTr="00E43B88">
        <w:tc>
          <w:tcPr>
            <w:tcW w:w="4675" w:type="dxa"/>
          </w:tcPr>
          <w:p w14:paraId="5F5A3D90" w14:textId="21163A35" w:rsidR="00E43B88" w:rsidRPr="00E43B88" w:rsidRDefault="00E43B88" w:rsidP="00E43B88">
            <w:pPr>
              <w:jc w:val="center"/>
              <w:rPr>
                <w:b/>
                <w:bCs/>
              </w:rPr>
            </w:pPr>
            <w:r w:rsidRPr="00E43B88"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23F8A551" w14:textId="168F92A3" w:rsidR="00E43B88" w:rsidRPr="00E43B88" w:rsidRDefault="00E43B88" w:rsidP="00E43B88">
            <w:pPr>
              <w:jc w:val="center"/>
              <w:rPr>
                <w:b/>
                <w:bCs/>
              </w:rPr>
            </w:pPr>
            <w:r w:rsidRPr="00E43B88">
              <w:rPr>
                <w:b/>
                <w:bCs/>
              </w:rPr>
              <w:t>WCET</w:t>
            </w:r>
          </w:p>
        </w:tc>
      </w:tr>
      <w:tr w:rsidR="00E43B88" w14:paraId="08376748" w14:textId="77777777" w:rsidTr="00E43B88">
        <w:tc>
          <w:tcPr>
            <w:tcW w:w="4675" w:type="dxa"/>
          </w:tcPr>
          <w:p w14:paraId="0EB032D5" w14:textId="3F9BCE4F" w:rsidR="00E43B88" w:rsidRDefault="00E43B88">
            <w:r>
              <w:t>signal scheduling</w:t>
            </w:r>
          </w:p>
        </w:tc>
        <w:tc>
          <w:tcPr>
            <w:tcW w:w="4675" w:type="dxa"/>
          </w:tcPr>
          <w:p w14:paraId="189ADDB0" w14:textId="77777777" w:rsidR="00E43B88" w:rsidRDefault="00E43B88"/>
        </w:tc>
      </w:tr>
      <w:tr w:rsidR="00E43B88" w14:paraId="410C4712" w14:textId="77777777" w:rsidTr="00E43B88">
        <w:tc>
          <w:tcPr>
            <w:tcW w:w="4675" w:type="dxa"/>
          </w:tcPr>
          <w:p w14:paraId="5081ED6D" w14:textId="15EE8354" w:rsidR="00E43B88" w:rsidRDefault="00B636C9">
            <w:r>
              <w:t>bus listener</w:t>
            </w:r>
          </w:p>
        </w:tc>
        <w:tc>
          <w:tcPr>
            <w:tcW w:w="4675" w:type="dxa"/>
          </w:tcPr>
          <w:p w14:paraId="237E5840" w14:textId="77777777" w:rsidR="00E43B88" w:rsidRDefault="00E43B88"/>
        </w:tc>
      </w:tr>
      <w:tr w:rsidR="00E43B88" w14:paraId="262404FF" w14:textId="77777777" w:rsidTr="00E43B88">
        <w:tc>
          <w:tcPr>
            <w:tcW w:w="4675" w:type="dxa"/>
          </w:tcPr>
          <w:p w14:paraId="0F0F63BF" w14:textId="15177C03" w:rsidR="00E43B88" w:rsidRDefault="00B636C9">
            <w:r>
              <w:t>Emergency listener</w:t>
            </w:r>
          </w:p>
        </w:tc>
        <w:tc>
          <w:tcPr>
            <w:tcW w:w="4675" w:type="dxa"/>
          </w:tcPr>
          <w:p w14:paraId="5C724092" w14:textId="77777777" w:rsidR="00E43B88" w:rsidRDefault="00E43B88"/>
        </w:tc>
      </w:tr>
    </w:tbl>
    <w:p w14:paraId="75DB3E29" w14:textId="77777777" w:rsidR="00EB6F88" w:rsidRDefault="00EB6F88"/>
    <w:sectPr w:rsidR="00EB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88"/>
    <w:rsid w:val="00B636C9"/>
    <w:rsid w:val="00E43B88"/>
    <w:rsid w:val="00E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E0B9"/>
  <w15:chartTrackingRefBased/>
  <w15:docId w15:val="{7790B06E-B951-4E8D-9FBF-4FD5EB64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49C54EBC10F4E884B037A6372A04E" ma:contentTypeVersion="9" ma:contentTypeDescription="Create a new document." ma:contentTypeScope="" ma:versionID="7045e61c2a09f9df33f3f74ebbf876e5">
  <xsd:schema xmlns:xsd="http://www.w3.org/2001/XMLSchema" xmlns:xs="http://www.w3.org/2001/XMLSchema" xmlns:p="http://schemas.microsoft.com/office/2006/metadata/properties" xmlns:ns2="df60b721-9a93-4faf-a4b9-6c2499dfcb3b" xmlns:ns3="66e84cfc-cec1-42cb-86bd-adf3691c85e4" targetNamespace="http://schemas.microsoft.com/office/2006/metadata/properties" ma:root="true" ma:fieldsID="0c277b3ff17409de977950f4111941e6" ns2:_="" ns3:_="">
    <xsd:import namespace="df60b721-9a93-4faf-a4b9-6c2499dfcb3b"/>
    <xsd:import namespace="66e84cfc-cec1-42cb-86bd-adf3691c8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0b721-9a93-4faf-a4b9-6c2499dfc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2170c6a-3c1e-44b5-95ed-5ceb41d8bc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84cfc-cec1-42cb-86bd-adf3691c85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47c3eaa-bf94-470d-ae1c-a29514f582fc}" ma:internalName="TaxCatchAll" ma:showField="CatchAllData" ma:web="66e84cfc-cec1-42cb-86bd-adf3691c85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60b721-9a93-4faf-a4b9-6c2499dfcb3b">
      <Terms xmlns="http://schemas.microsoft.com/office/infopath/2007/PartnerControls"/>
    </lcf76f155ced4ddcb4097134ff3c332f>
    <TaxCatchAll xmlns="66e84cfc-cec1-42cb-86bd-adf3691c85e4" xsi:nil="true"/>
  </documentManagement>
</p:properties>
</file>

<file path=customXml/itemProps1.xml><?xml version="1.0" encoding="utf-8"?>
<ds:datastoreItem xmlns:ds="http://schemas.openxmlformats.org/officeDocument/2006/customXml" ds:itemID="{328EB789-8D49-4745-A0BE-40A38B7E782F}"/>
</file>

<file path=customXml/itemProps2.xml><?xml version="1.0" encoding="utf-8"?>
<ds:datastoreItem xmlns:ds="http://schemas.openxmlformats.org/officeDocument/2006/customXml" ds:itemID="{2FF4A65C-285A-40FE-AA4C-45D2663B2FD3}"/>
</file>

<file path=customXml/itemProps3.xml><?xml version="1.0" encoding="utf-8"?>
<ds:datastoreItem xmlns:ds="http://schemas.openxmlformats.org/officeDocument/2006/customXml" ds:itemID="{E0391943-9B79-4CDF-AADD-BBBC047132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Muhammad Adib Bin Sh Abu Bakar</dc:creator>
  <cp:keywords/>
  <dc:description/>
  <cp:lastModifiedBy>Sheikh Muhammad Adib Bin Sh Abu Bakar</cp:lastModifiedBy>
  <cp:revision>3</cp:revision>
  <dcterms:created xsi:type="dcterms:W3CDTF">2024-01-07T16:18:00Z</dcterms:created>
  <dcterms:modified xsi:type="dcterms:W3CDTF">2024-01-07T16:20:00Z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0x01010024549C54EBC10F4E884B037A6372A04E</vt:lpwstr>
  </property>
  <property fmtid="{D5CDD505-2E9C-101B-9397-08002B2CF9AE}" pid="3" name="MediaServiceImageTags">
    <vt:lpwstr/>
  </property>
</Properties>
</file>