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CC" w:rsidRDefault="00202216">
      <w:pPr>
        <w:rPr>
          <w:rFonts w:hint="eastAsia"/>
        </w:rPr>
      </w:pPr>
      <w:r>
        <w:rPr>
          <w:rFonts w:hint="eastAsia"/>
        </w:rPr>
        <w:t>The Xbee is coing on the terminal, and here is how we code it:</w:t>
      </w:r>
    </w:p>
    <w:p w:rsidR="00202216" w:rsidRDefault="008F1DBE">
      <w:r>
        <w:t>For the XBEE on the controller:</w:t>
      </w:r>
    </w:p>
    <w:p w:rsidR="008F1DBE" w:rsidRDefault="008F1DBE">
      <w:r>
        <w:t>+++</w:t>
      </w:r>
    </w:p>
    <w:p w:rsidR="008F1DBE" w:rsidRDefault="008F1DBE">
      <w:r>
        <w:t>ATRE</w:t>
      </w:r>
    </w:p>
    <w:p w:rsidR="008F1DBE" w:rsidRDefault="008F1DBE">
      <w:r>
        <w:t>ATID 3001</w:t>
      </w:r>
    </w:p>
    <w:p w:rsidR="008F1DBE" w:rsidRDefault="008F1DBE">
      <w:r>
        <w:t>ATMY 1</w:t>
      </w:r>
    </w:p>
    <w:p w:rsidR="008F1DBE" w:rsidRDefault="008F1DBE">
      <w:r>
        <w:t>ATDH 0</w:t>
      </w:r>
    </w:p>
    <w:p w:rsidR="008F1DBE" w:rsidRDefault="008F1DBE">
      <w:r>
        <w:t>ATDL 2</w:t>
      </w:r>
    </w:p>
    <w:p w:rsidR="008F1DBE" w:rsidRDefault="008F1DBE">
      <w:r>
        <w:t>ATD0 3</w:t>
      </w:r>
    </w:p>
    <w:p w:rsidR="008F1DBE" w:rsidRDefault="008F1DBE">
      <w:r>
        <w:t>ATD1 3</w:t>
      </w:r>
    </w:p>
    <w:p w:rsidR="008F1DBE" w:rsidRDefault="008F1DBE">
      <w:r>
        <w:t>ATD2 3</w:t>
      </w:r>
    </w:p>
    <w:p w:rsidR="008F1DBE" w:rsidRDefault="008F1DBE">
      <w:r>
        <w:t>ATD3 3</w:t>
      </w:r>
    </w:p>
    <w:p w:rsidR="008F1DBE" w:rsidRDefault="008F1DBE">
      <w:r>
        <w:t>ATD4 3</w:t>
      </w:r>
    </w:p>
    <w:p w:rsidR="008F1DBE" w:rsidRDefault="008F1DBE">
      <w:r>
        <w:t>ATIC F</w:t>
      </w:r>
    </w:p>
    <w:p w:rsidR="008F1DBE" w:rsidRDefault="008F1DBE">
      <w:r>
        <w:t>ATWR</w:t>
      </w:r>
    </w:p>
    <w:p w:rsidR="008F1DBE" w:rsidRDefault="008F1DBE"/>
    <w:p w:rsidR="008F1DBE" w:rsidRDefault="008F1DBE">
      <w:r>
        <w:t>For the XBEE on the tank:</w:t>
      </w:r>
    </w:p>
    <w:p w:rsidR="008F1DBE" w:rsidRDefault="008F1DBE" w:rsidP="008F1DBE">
      <w:r>
        <w:t>+++</w:t>
      </w:r>
    </w:p>
    <w:p w:rsidR="008F1DBE" w:rsidRDefault="008F1DBE" w:rsidP="008F1DBE">
      <w:r>
        <w:t>ATRE</w:t>
      </w:r>
    </w:p>
    <w:p w:rsidR="008F1DBE" w:rsidRDefault="008F1DBE" w:rsidP="008F1DBE">
      <w:r>
        <w:t>ATID 3001</w:t>
      </w:r>
    </w:p>
    <w:p w:rsidR="008F1DBE" w:rsidRDefault="008F1DBE" w:rsidP="008F1DBE">
      <w:r>
        <w:t>ATMY 0</w:t>
      </w:r>
    </w:p>
    <w:p w:rsidR="008F1DBE" w:rsidRDefault="008F1DBE" w:rsidP="008F1DBE">
      <w:r>
        <w:t>ATDH 1</w:t>
      </w:r>
    </w:p>
    <w:p w:rsidR="008F1DBE" w:rsidRDefault="008F1DBE" w:rsidP="008F1DBE">
      <w:r>
        <w:t>ATDL 2</w:t>
      </w:r>
    </w:p>
    <w:p w:rsidR="008F1DBE" w:rsidRDefault="008F1DBE" w:rsidP="008F1DBE">
      <w:r>
        <w:t>ATD0 4</w:t>
      </w:r>
    </w:p>
    <w:p w:rsidR="008F1DBE" w:rsidRDefault="008F1DBE" w:rsidP="008F1DBE">
      <w:r>
        <w:t>ATD1 4</w:t>
      </w:r>
    </w:p>
    <w:p w:rsidR="008F1DBE" w:rsidRDefault="008F1DBE" w:rsidP="008F1DBE">
      <w:r>
        <w:t>ATD2 4</w:t>
      </w:r>
    </w:p>
    <w:p w:rsidR="008F1DBE" w:rsidRDefault="008F1DBE" w:rsidP="008F1DBE">
      <w:r>
        <w:t>ATD3 4</w:t>
      </w:r>
      <w:bookmarkStart w:id="0" w:name="_GoBack"/>
      <w:bookmarkEnd w:id="0"/>
    </w:p>
    <w:p w:rsidR="008F1DBE" w:rsidRDefault="008F1DBE" w:rsidP="008F1DBE">
      <w:r>
        <w:t>ATD4 4</w:t>
      </w:r>
    </w:p>
    <w:p w:rsidR="008F1DBE" w:rsidRDefault="008F1DBE" w:rsidP="008F1DBE">
      <w:r>
        <w:t>ATIC F</w:t>
      </w:r>
    </w:p>
    <w:p w:rsidR="008F1DBE" w:rsidRDefault="008F1DBE" w:rsidP="008F1DBE">
      <w:r>
        <w:t>ATWR</w:t>
      </w:r>
    </w:p>
    <w:p w:rsidR="008F1DBE" w:rsidRDefault="008F1DBE">
      <w:pPr>
        <w:rPr>
          <w:rFonts w:hint="eastAsia"/>
        </w:rPr>
      </w:pPr>
    </w:p>
    <w:sectPr w:rsidR="008F1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0C6" w:rsidRDefault="005620C6" w:rsidP="00202216">
      <w:r>
        <w:separator/>
      </w:r>
    </w:p>
  </w:endnote>
  <w:endnote w:type="continuationSeparator" w:id="0">
    <w:p w:rsidR="005620C6" w:rsidRDefault="005620C6" w:rsidP="0020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0C6" w:rsidRDefault="005620C6" w:rsidP="00202216">
      <w:r>
        <w:separator/>
      </w:r>
    </w:p>
  </w:footnote>
  <w:footnote w:type="continuationSeparator" w:id="0">
    <w:p w:rsidR="005620C6" w:rsidRDefault="005620C6" w:rsidP="0020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4A"/>
    <w:rsid w:val="001537CC"/>
    <w:rsid w:val="00202216"/>
    <w:rsid w:val="005620C6"/>
    <w:rsid w:val="0078084A"/>
    <w:rsid w:val="008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366FA5-DE2F-4888-9FC4-EA18F31C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21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22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221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22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2013-12-20T03:46:00Z</dcterms:created>
  <dcterms:modified xsi:type="dcterms:W3CDTF">2013-12-20T03:53:00Z</dcterms:modified>
</cp:coreProperties>
</file>