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C7E7" w14:textId="76FC5246" w:rsidR="00C56C3D" w:rsidRDefault="00C56C3D">
      <w:r>
        <w:t xml:space="preserve">Office spaces: </w:t>
      </w:r>
    </w:p>
    <w:p w14:paraId="51C244F2" w14:textId="6634F06C" w:rsidR="00C56C3D" w:rsidRDefault="00C56C3D">
      <w:r>
        <w:t xml:space="preserve">Front office and all surrounding conference rooms including Allentown </w:t>
      </w:r>
    </w:p>
    <w:p w14:paraId="2C0AF909" w14:textId="62B88F88" w:rsidR="00C56C3D" w:rsidRDefault="00C56C3D">
      <w:r>
        <w:t>AP and all surrounding conference rooms</w:t>
      </w:r>
    </w:p>
    <w:p w14:paraId="5B62ED2D" w14:textId="0893A97E" w:rsidR="00C56C3D" w:rsidRDefault="00C56C3D">
      <w:r>
        <w:t xml:space="preserve">Manufacturing floor conference rooms </w:t>
      </w:r>
    </w:p>
    <w:p w14:paraId="0214E554" w14:textId="4CB6C4B8" w:rsidR="00C56C3D" w:rsidRDefault="00C56C3D">
      <w:r>
        <w:t xml:space="preserve">Computer lab – meditation room and USS little rock included </w:t>
      </w:r>
    </w:p>
    <w:p w14:paraId="5F62A7A0" w14:textId="282C2366" w:rsidR="00C56C3D" w:rsidRDefault="00C56C3D">
      <w:r>
        <w:t xml:space="preserve">Waffle house and surrounding office space and telephone booths </w:t>
      </w:r>
    </w:p>
    <w:p w14:paraId="5F1D15EC" w14:textId="49C4E2B3" w:rsidR="00C56C3D" w:rsidRDefault="00C56C3D">
      <w:r>
        <w:t xml:space="preserve">Niagara on outside of waffle house </w:t>
      </w:r>
    </w:p>
    <w:p w14:paraId="3E7E1C1E" w14:textId="6A8DB019" w:rsidR="00C56C3D" w:rsidRDefault="00C56C3D">
      <w:r>
        <w:t xml:space="preserve">Infrastructure and Lake Erie </w:t>
      </w:r>
    </w:p>
    <w:p w14:paraId="7F1587F1" w14:textId="1B0E46D9" w:rsidR="00C56C3D" w:rsidRDefault="00C56C3D">
      <w:r>
        <w:t xml:space="preserve">Powerhouse, neutron, proton, nucleus and phone booth </w:t>
      </w:r>
    </w:p>
    <w:p w14:paraId="33992C49" w14:textId="7FC348EA" w:rsidR="00C56C3D" w:rsidRDefault="00C56C3D">
      <w:r>
        <w:t xml:space="preserve">Answer bar </w:t>
      </w:r>
    </w:p>
    <w:p w14:paraId="5078D65D" w14:textId="3F87CDB4" w:rsidR="00C56C3D" w:rsidRDefault="00C56C3D">
      <w:r>
        <w:t xml:space="preserve">Lion conference room </w:t>
      </w:r>
    </w:p>
    <w:p w14:paraId="53A17E36" w14:textId="77777777" w:rsidR="00C56C3D" w:rsidRDefault="00C56C3D"/>
    <w:p w14:paraId="71EA8557" w14:textId="5E961300" w:rsidR="00C56C3D" w:rsidRDefault="00C56C3D">
      <w:r>
        <w:t xml:space="preserve">Bathrooms: </w:t>
      </w:r>
    </w:p>
    <w:p w14:paraId="1379AED3" w14:textId="02E12EB4" w:rsidR="00C56C3D" w:rsidRDefault="00C56C3D">
      <w:r>
        <w:t xml:space="preserve">1-6 </w:t>
      </w:r>
    </w:p>
    <w:p w14:paraId="2D75CC42" w14:textId="3707EDCF" w:rsidR="00C56C3D" w:rsidRDefault="00C56C3D">
      <w:r>
        <w:t xml:space="preserve">Ap: men’s, women’s, gender neutral </w:t>
      </w:r>
    </w:p>
    <w:p w14:paraId="5C08CECF" w14:textId="02D7A748" w:rsidR="00C56C3D" w:rsidRDefault="00C56C3D">
      <w:r>
        <w:t xml:space="preserve">Both gender neutral bathrooms </w:t>
      </w:r>
    </w:p>
    <w:p w14:paraId="7C1786A8" w14:textId="77777777" w:rsidR="00C56C3D" w:rsidRDefault="00C56C3D"/>
    <w:p w14:paraId="69A0B79D" w14:textId="610FFC5B" w:rsidR="00C56C3D" w:rsidRDefault="00C56C3D">
      <w:r>
        <w:t xml:space="preserve">Trash: </w:t>
      </w:r>
    </w:p>
    <w:p w14:paraId="5D910E17" w14:textId="1A3385D3" w:rsidR="000A7230" w:rsidRDefault="000A7230">
      <w:r>
        <w:t xml:space="preserve">All cafes and kitchenettes </w:t>
      </w:r>
    </w:p>
    <w:p w14:paraId="680137DF" w14:textId="21A7C09E" w:rsidR="000A7230" w:rsidRDefault="000A7230">
      <w:r>
        <w:t xml:space="preserve">Hallways </w:t>
      </w:r>
    </w:p>
    <w:p w14:paraId="350483C8" w14:textId="50C55484" w:rsidR="00C56C3D" w:rsidRDefault="00885617">
      <w:r>
        <w:t>All</w:t>
      </w:r>
      <w:r w:rsidR="00C56C3D">
        <w:t xml:space="preserve"> outside including back entrance </w:t>
      </w:r>
    </w:p>
    <w:p w14:paraId="69EF0548" w14:textId="11AA925F" w:rsidR="00885617" w:rsidRDefault="00885617">
      <w:r>
        <w:t xml:space="preserve">Dock office!!!!! </w:t>
      </w:r>
    </w:p>
    <w:p w14:paraId="2E1DD13B" w14:textId="6B6046F4" w:rsidR="00885617" w:rsidRDefault="00885617">
      <w:r>
        <w:t xml:space="preserve">Back of house twice a </w:t>
      </w:r>
      <w:r w:rsidR="00BB70F2">
        <w:t>day!</w:t>
      </w:r>
      <w:r>
        <w:t xml:space="preserve"> </w:t>
      </w:r>
    </w:p>
    <w:p w14:paraId="0E5B0EEF" w14:textId="77777777" w:rsidR="00885617" w:rsidRDefault="00885617"/>
    <w:p w14:paraId="3AEC7CB3" w14:textId="2844A30C" w:rsidR="00885617" w:rsidRDefault="00885617">
      <w:r>
        <w:t xml:space="preserve">Entrances: </w:t>
      </w:r>
    </w:p>
    <w:p w14:paraId="001B23AC" w14:textId="739ABFA2" w:rsidR="00885617" w:rsidRDefault="00885617">
      <w:r>
        <w:t xml:space="preserve">Lobby </w:t>
      </w:r>
    </w:p>
    <w:p w14:paraId="003A1FCB" w14:textId="6B2ECB6D" w:rsidR="00885617" w:rsidRDefault="00885617">
      <w:r>
        <w:t xml:space="preserve">Employee entrance </w:t>
      </w:r>
    </w:p>
    <w:p w14:paraId="75EBA6CA" w14:textId="2C6B5C73" w:rsidR="00885617" w:rsidRDefault="00885617">
      <w:r>
        <w:t xml:space="preserve">Back entrance </w:t>
      </w:r>
    </w:p>
    <w:p w14:paraId="303420EE" w14:textId="77777777" w:rsidR="00885617" w:rsidRDefault="00885617"/>
    <w:p w14:paraId="6195E9E5" w14:textId="77777777" w:rsidR="00885617" w:rsidRDefault="00885617"/>
    <w:p w14:paraId="22DD7FF2" w14:textId="4DCD3AFB" w:rsidR="00885617" w:rsidRDefault="00885617">
      <w:r>
        <w:t xml:space="preserve">Meditation rooms </w:t>
      </w:r>
    </w:p>
    <w:p w14:paraId="5A7FF729" w14:textId="6179AF25" w:rsidR="00885617" w:rsidRDefault="00885617">
      <w:r>
        <w:t xml:space="preserve">Back large meditation with wudus </w:t>
      </w:r>
    </w:p>
    <w:p w14:paraId="1EB20F1A" w14:textId="43FCF907" w:rsidR="00885617" w:rsidRDefault="00885617">
      <w:r>
        <w:t xml:space="preserve">Front meditation room </w:t>
      </w:r>
    </w:p>
    <w:p w14:paraId="6C5BC94A" w14:textId="527BF589" w:rsidR="00885617" w:rsidRDefault="00885617">
      <w:r>
        <w:t xml:space="preserve">North east meditation room </w:t>
      </w:r>
    </w:p>
    <w:p w14:paraId="7DC4C1FF" w14:textId="77777777" w:rsidR="00885617" w:rsidRDefault="00885617"/>
    <w:p w14:paraId="144ED8B0" w14:textId="06E288B6" w:rsidR="00885617" w:rsidRDefault="000A7230">
      <w:r>
        <w:t xml:space="preserve">Mothers room: </w:t>
      </w:r>
    </w:p>
    <w:p w14:paraId="03969068" w14:textId="54F985DD" w:rsidR="000A7230" w:rsidRDefault="000A7230">
      <w:r>
        <w:t xml:space="preserve">Back large mothers room by bathroom 6 </w:t>
      </w:r>
    </w:p>
    <w:p w14:paraId="78D74BFA" w14:textId="36E21B04" w:rsidR="000A7230" w:rsidRDefault="000A7230">
      <w:r>
        <w:t xml:space="preserve">Front small mothers room by bathroom 1 </w:t>
      </w:r>
    </w:p>
    <w:p w14:paraId="1749B704" w14:textId="77777777" w:rsidR="000A7230" w:rsidRDefault="000A7230"/>
    <w:p w14:paraId="4B36F48A" w14:textId="77777777" w:rsidR="000A7230" w:rsidRDefault="000A7230">
      <w:r>
        <w:t xml:space="preserve">Cafes and kitchenettes: </w:t>
      </w:r>
    </w:p>
    <w:p w14:paraId="534F1840" w14:textId="77777777" w:rsidR="000A7230" w:rsidRDefault="000A7230">
      <w:r>
        <w:t xml:space="preserve">Café a </w:t>
      </w:r>
    </w:p>
    <w:p w14:paraId="2631B078" w14:textId="77777777" w:rsidR="000A7230" w:rsidRDefault="000A7230">
      <w:r>
        <w:t xml:space="preserve">Café b </w:t>
      </w:r>
    </w:p>
    <w:p w14:paraId="5B6E8E6B" w14:textId="77777777" w:rsidR="000A7230" w:rsidRDefault="000A7230">
      <w:r>
        <w:t xml:space="preserve">Café c </w:t>
      </w:r>
    </w:p>
    <w:p w14:paraId="3840C520" w14:textId="77777777" w:rsidR="000A7230" w:rsidRDefault="000A7230">
      <w:r>
        <w:t xml:space="preserve">Central café </w:t>
      </w:r>
    </w:p>
    <w:p w14:paraId="3A4C95E9" w14:textId="338A5BD5" w:rsidR="000A7230" w:rsidRDefault="000A7230">
      <w:r>
        <w:t xml:space="preserve">Powerhouse kitchenette </w:t>
      </w:r>
    </w:p>
    <w:p w14:paraId="1DC3E3EB" w14:textId="50512DFD" w:rsidR="000A7230" w:rsidRDefault="000A7230">
      <w:r>
        <w:t xml:space="preserve">Waffle house kitchenette </w:t>
      </w:r>
    </w:p>
    <w:p w14:paraId="16428645" w14:textId="15E88555" w:rsidR="000A7230" w:rsidRDefault="000A7230">
      <w:r>
        <w:t xml:space="preserve">AP </w:t>
      </w:r>
    </w:p>
    <w:p w14:paraId="555A3378" w14:textId="4715CC1E" w:rsidR="000A7230" w:rsidRDefault="000A7230">
      <w:r>
        <w:t xml:space="preserve">Front office kitchenette </w:t>
      </w:r>
    </w:p>
    <w:p w14:paraId="1C4687B4" w14:textId="77777777" w:rsidR="000A7230" w:rsidRDefault="000A7230"/>
    <w:p w14:paraId="598C786F" w14:textId="77777777" w:rsidR="000A7230" w:rsidRDefault="000A7230"/>
    <w:p w14:paraId="646B53EA" w14:textId="77777777" w:rsidR="000A7230" w:rsidRDefault="000A7230"/>
    <w:p w14:paraId="1DA15AF5" w14:textId="77777777" w:rsidR="000A7230" w:rsidRDefault="000A7230"/>
    <w:p w14:paraId="2A4AF8F7" w14:textId="14C73BC4" w:rsidR="000A7230" w:rsidRDefault="000A7230">
      <w:r>
        <w:t xml:space="preserve"> </w:t>
      </w:r>
    </w:p>
    <w:p w14:paraId="16CA0CCC" w14:textId="77777777" w:rsidR="00885617" w:rsidRDefault="00885617"/>
    <w:p w14:paraId="6F2665D0" w14:textId="77777777" w:rsidR="00885617" w:rsidRDefault="00885617"/>
    <w:p w14:paraId="7995FC91" w14:textId="77777777" w:rsidR="00C56C3D" w:rsidRDefault="00C56C3D"/>
    <w:p w14:paraId="4D8B4311" w14:textId="77777777" w:rsidR="00C56C3D" w:rsidRDefault="00C56C3D"/>
    <w:sectPr w:rsidR="00C5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3D"/>
    <w:rsid w:val="000A7230"/>
    <w:rsid w:val="000A72DB"/>
    <w:rsid w:val="00430F2A"/>
    <w:rsid w:val="005B58D0"/>
    <w:rsid w:val="005E6EBF"/>
    <w:rsid w:val="00885617"/>
    <w:rsid w:val="00BB70F2"/>
    <w:rsid w:val="00C56C3D"/>
    <w:rsid w:val="00C85778"/>
    <w:rsid w:val="00E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0E8A"/>
  <w15:chartTrackingRefBased/>
  <w15:docId w15:val="{08E54DB9-D053-4A52-A531-FBAC540A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505395-CC46-4CBA-9FC7-BFCAAF8011B3}"/>
</file>

<file path=customXml/itemProps2.xml><?xml version="1.0" encoding="utf-8"?>
<ds:datastoreItem xmlns:ds="http://schemas.openxmlformats.org/officeDocument/2006/customXml" ds:itemID="{41B6E297-9B53-4584-877A-5C8DAAED5E47}"/>
</file>

<file path=customXml/itemProps3.xml><?xml version="1.0" encoding="utf-8"?>
<ds:datastoreItem xmlns:ds="http://schemas.openxmlformats.org/officeDocument/2006/customXml" ds:itemID="{D0699E9F-0B31-4EE2-B408-1AEDDF3E76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2</cp:revision>
  <dcterms:created xsi:type="dcterms:W3CDTF">2025-10-03T14:04:00Z</dcterms:created>
  <dcterms:modified xsi:type="dcterms:W3CDTF">2025-10-03T15:04:00Z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2025-10-03T14:48:34Z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39b776bb-3d13-458e-80bd-68615cc7ff42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