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EC92CB3" wp14:paraId="05FD1281" wp14:textId="2D67706F">
      <w:pPr>
        <w:pStyle w:val="Heading1"/>
        <w:spacing w:before="322" w:beforeAutospacing="off" w:after="322" w:afterAutospacing="off"/>
      </w:pPr>
      <w:r w:rsidRPr="0EC92CB3" w:rsidR="3264EAF5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GFNY Trash Collection Training Manual</w:t>
      </w:r>
    </w:p>
    <w:p xmlns:wp14="http://schemas.microsoft.com/office/word/2010/wordml" w:rsidP="0EC92CB3" wp14:paraId="1DB2BE09" wp14:textId="5B44BD58">
      <w:pPr>
        <w:spacing w:before="240" w:beforeAutospacing="off" w:after="240" w:afterAutospacing="off"/>
      </w:pPr>
      <w:r w:rsidRPr="0EC92CB3" w:rsidR="3264EA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Environmental Services – ESFM Tesla GFNY</w:t>
      </w:r>
    </w:p>
    <w:p xmlns:wp14="http://schemas.microsoft.com/office/word/2010/wordml" wp14:paraId="5DF6B1D8" wp14:textId="36B79F86"/>
    <w:p xmlns:wp14="http://schemas.microsoft.com/office/word/2010/wordml" w:rsidP="0EC92CB3" wp14:paraId="7245B1AA" wp14:textId="0775362E">
      <w:pPr>
        <w:pStyle w:val="Heading2"/>
        <w:spacing w:before="299" w:beforeAutospacing="off" w:after="299" w:afterAutospacing="off"/>
      </w:pPr>
      <w:r w:rsidRPr="0EC92CB3" w:rsidR="3264EAF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📌 Purpose</w:t>
      </w:r>
    </w:p>
    <w:p xmlns:wp14="http://schemas.microsoft.com/office/word/2010/wordml" w:rsidP="0EC92CB3" wp14:paraId="43241D43" wp14:textId="73D76902">
      <w:pPr>
        <w:spacing w:before="240" w:beforeAutospacing="off" w:after="240" w:afterAutospacing="off"/>
      </w:pPr>
      <w:r w:rsidRPr="0EC92CB3" w:rsidR="3264EA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Ensure EVS staff assigned to trash and recycling runs perform duties </w:t>
      </w:r>
      <w:r w:rsidRPr="0EC92CB3" w:rsidR="3264EA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safely, efficiently, and in compliance</w:t>
      </w:r>
      <w:r w:rsidRPr="0EC92CB3" w:rsidR="3264EA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Tesla GFNY standards. Proper trash handling supports site cleanliness, safety, and sustainability goals.</w:t>
      </w:r>
    </w:p>
    <w:p xmlns:wp14="http://schemas.microsoft.com/office/word/2010/wordml" wp14:paraId="5C7931BB" wp14:textId="52A25287"/>
    <w:p xmlns:wp14="http://schemas.microsoft.com/office/word/2010/wordml" w:rsidP="0EC92CB3" wp14:paraId="6F5B348F" wp14:textId="35A24C70">
      <w:pPr>
        <w:pStyle w:val="Heading2"/>
        <w:spacing w:before="299" w:beforeAutospacing="off" w:after="299" w:afterAutospacing="off"/>
      </w:pPr>
      <w:r w:rsidRPr="0EC92CB3" w:rsidR="3264EAF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🎓 Core Training Modules</w:t>
      </w:r>
    </w:p>
    <w:p xmlns:wp14="http://schemas.microsoft.com/office/word/2010/wordml" w:rsidP="0EC92CB3" wp14:paraId="546FECFD" wp14:textId="62A297E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C92CB3" w:rsidR="3264EA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OSHA Waste Handling Safety</w:t>
      </w:r>
      <w:r w:rsidRPr="0EC92CB3" w:rsidR="3264EA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lifting, PPE, and hazard awareness.</w:t>
      </w:r>
    </w:p>
    <w:p xmlns:wp14="http://schemas.microsoft.com/office/word/2010/wordml" w:rsidP="0EC92CB3" wp14:paraId="40262EEC" wp14:textId="7342BD1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C92CB3" w:rsidR="3264EA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PPE Compliance</w:t>
      </w:r>
      <w:r w:rsidRPr="0EC92CB3" w:rsidR="3264EA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gloves, safety shoes, and eye protection required at all times.</w:t>
      </w:r>
    </w:p>
    <w:p xmlns:wp14="http://schemas.microsoft.com/office/word/2010/wordml" w:rsidP="0EC92CB3" wp14:paraId="3020DB36" wp14:textId="2471494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C92CB3" w:rsidR="3264EA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Chemical &amp; Biohazard Awareness</w:t>
      </w:r>
      <w:r w:rsidRPr="0EC92CB3" w:rsidR="3264EA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recognition of sharps, chemicals, and unsafe waste; escalate immediately if found.</w:t>
      </w:r>
    </w:p>
    <w:p xmlns:wp14="http://schemas.microsoft.com/office/word/2010/wordml" w:rsidP="0EC92CB3" wp14:paraId="035E2332" wp14:textId="5B0C7EB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C92CB3" w:rsidR="3264EA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Sustainability Training</w:t>
      </w:r>
      <w:r w:rsidRPr="0EC92CB3" w:rsidR="3264EA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Tesla zero landfill and recycling goals.</w:t>
      </w:r>
    </w:p>
    <w:p xmlns:wp14="http://schemas.microsoft.com/office/word/2010/wordml" wp14:paraId="17381D61" wp14:textId="19BA6244"/>
    <w:p xmlns:wp14="http://schemas.microsoft.com/office/word/2010/wordml" w:rsidP="0EC92CB3" wp14:paraId="7EB3A5D3" wp14:textId="283B4EAA">
      <w:pPr>
        <w:pStyle w:val="Heading2"/>
        <w:spacing w:before="299" w:beforeAutospacing="off" w:after="299" w:afterAutospacing="off"/>
      </w:pPr>
      <w:r w:rsidRPr="0EC92CB3" w:rsidR="3264EAF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🛠️ Role-Specific Training</w:t>
      </w:r>
    </w:p>
    <w:p xmlns:wp14="http://schemas.microsoft.com/office/word/2010/wordml" w:rsidP="0EC92CB3" wp14:paraId="075E9B5B" wp14:textId="0ED7ADE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EC92CB3" w:rsidR="3264EA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Line-Side &amp; Office Collection</w:t>
      </w:r>
    </w:p>
    <w:p xmlns:wp14="http://schemas.microsoft.com/office/word/2010/wordml" w:rsidP="0EC92CB3" wp14:paraId="2AE28685" wp14:textId="38A47CF8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C92CB3" w:rsidR="3264EA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Collect trash and recycling from </w:t>
      </w:r>
      <w:r w:rsidRPr="0EC92CB3" w:rsidR="3264EA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cafés, offices, warehouses, and production lines</w:t>
      </w:r>
      <w:r w:rsidRPr="0EC92CB3" w:rsidR="3264EAF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0EC92CB3" wp14:paraId="2E65DD6D" wp14:textId="21052107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C92CB3" w:rsidR="3264EAF5">
        <w:rPr>
          <w:rFonts w:ascii="Aptos" w:hAnsi="Aptos" w:eastAsia="Aptos" w:cs="Aptos"/>
          <w:noProof w:val="0"/>
          <w:sz w:val="24"/>
          <w:szCs w:val="24"/>
          <w:lang w:val="en-US"/>
        </w:rPr>
        <w:t>Replace liners and wipe bin rims.</w:t>
      </w:r>
    </w:p>
    <w:p xmlns:wp14="http://schemas.microsoft.com/office/word/2010/wordml" w:rsidP="0EC92CB3" wp14:paraId="58208E26" wp14:textId="6308ED32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C92CB3" w:rsidR="3264EAF5">
        <w:rPr>
          <w:rFonts w:ascii="Aptos" w:hAnsi="Aptos" w:eastAsia="Aptos" w:cs="Aptos"/>
          <w:noProof w:val="0"/>
          <w:sz w:val="24"/>
          <w:szCs w:val="24"/>
          <w:lang w:val="en-US"/>
        </w:rPr>
        <w:t>Sweep the floor area around serviced bins.</w:t>
      </w:r>
    </w:p>
    <w:p xmlns:wp14="http://schemas.microsoft.com/office/word/2010/wordml" w:rsidP="0EC92CB3" wp14:paraId="0E89A9E9" wp14:textId="0A5DF96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EC92CB3" w:rsidR="3264EA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Sorting &amp; Recycling</w:t>
      </w:r>
    </w:p>
    <w:p xmlns:wp14="http://schemas.microsoft.com/office/word/2010/wordml" w:rsidP="0EC92CB3" wp14:paraId="3DBB8C83" wp14:textId="439FDB46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C92CB3" w:rsidR="3264EAF5">
        <w:rPr>
          <w:rFonts w:ascii="Aptos" w:hAnsi="Aptos" w:eastAsia="Aptos" w:cs="Aptos"/>
          <w:noProof w:val="0"/>
          <w:sz w:val="24"/>
          <w:szCs w:val="24"/>
          <w:lang w:val="en-US"/>
        </w:rPr>
        <w:t>Ensure recyclables are placed in correct containers.</w:t>
      </w:r>
    </w:p>
    <w:p xmlns:wp14="http://schemas.microsoft.com/office/word/2010/wordml" w:rsidP="0EC92CB3" wp14:paraId="59CD24D8" wp14:textId="0252A8F3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C92CB3" w:rsidR="3264EAF5">
        <w:rPr>
          <w:rFonts w:ascii="Aptos" w:hAnsi="Aptos" w:eastAsia="Aptos" w:cs="Aptos"/>
          <w:noProof w:val="0"/>
          <w:sz w:val="24"/>
          <w:szCs w:val="24"/>
          <w:lang w:val="en-US"/>
        </w:rPr>
        <w:t>Follow waste segregation rules (cardboard, plastics, mixed recycling).</w:t>
      </w:r>
    </w:p>
    <w:p xmlns:wp14="http://schemas.microsoft.com/office/word/2010/wordml" w:rsidP="0EC92CB3" wp14:paraId="71DD32DA" wp14:textId="2FE42CE5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C92CB3" w:rsidR="3264EAF5">
        <w:rPr>
          <w:rFonts w:ascii="Aptos" w:hAnsi="Aptos" w:eastAsia="Aptos" w:cs="Aptos"/>
          <w:noProof w:val="0"/>
          <w:sz w:val="24"/>
          <w:szCs w:val="24"/>
          <w:lang w:val="en-US"/>
        </w:rPr>
        <w:t>Report contamination or improper disposal.</w:t>
      </w:r>
    </w:p>
    <w:p xmlns:wp14="http://schemas.microsoft.com/office/word/2010/wordml" w:rsidP="0EC92CB3" wp14:paraId="5702C3E5" wp14:textId="54E08B5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EC92CB3" w:rsidR="3264EA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Exteriors &amp; Grounds</w:t>
      </w:r>
    </w:p>
    <w:p xmlns:wp14="http://schemas.microsoft.com/office/word/2010/wordml" w:rsidP="0EC92CB3" wp14:paraId="50318445" wp14:textId="2DF1B668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C92CB3" w:rsidR="3264EAF5">
        <w:rPr>
          <w:rFonts w:ascii="Aptos" w:hAnsi="Aptos" w:eastAsia="Aptos" w:cs="Aptos"/>
          <w:noProof w:val="0"/>
          <w:sz w:val="24"/>
          <w:szCs w:val="24"/>
          <w:lang w:val="en-US"/>
        </w:rPr>
        <w:t>Empty exterior trash and recycling bins.</w:t>
      </w:r>
    </w:p>
    <w:p xmlns:wp14="http://schemas.microsoft.com/office/word/2010/wordml" w:rsidP="0EC92CB3" wp14:paraId="7BE59F98" wp14:textId="5F8601F5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C92CB3" w:rsidR="3264EAF5">
        <w:rPr>
          <w:rFonts w:ascii="Aptos" w:hAnsi="Aptos" w:eastAsia="Aptos" w:cs="Aptos"/>
          <w:noProof w:val="0"/>
          <w:sz w:val="24"/>
          <w:szCs w:val="24"/>
          <w:lang w:val="en-US"/>
        </w:rPr>
        <w:t>Service bus shelters, entrances, and parking lot bins.</w:t>
      </w:r>
    </w:p>
    <w:p xmlns:wp14="http://schemas.microsoft.com/office/word/2010/wordml" w:rsidP="0EC92CB3" wp14:paraId="3C001C55" wp14:textId="5120D4EC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C92CB3" w:rsidR="3264EAF5">
        <w:rPr>
          <w:rFonts w:ascii="Aptos" w:hAnsi="Aptos" w:eastAsia="Aptos" w:cs="Aptos"/>
          <w:noProof w:val="0"/>
          <w:sz w:val="24"/>
          <w:szCs w:val="24"/>
          <w:lang w:val="en-US"/>
        </w:rPr>
        <w:t>Remove litter and debris during each run.</w:t>
      </w:r>
    </w:p>
    <w:p xmlns:wp14="http://schemas.microsoft.com/office/word/2010/wordml" w:rsidP="0EC92CB3" wp14:paraId="11773311" wp14:textId="0912251D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EC92CB3" w:rsidR="3264EA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Closets &amp; Waste Rooms</w:t>
      </w:r>
    </w:p>
    <w:p xmlns:wp14="http://schemas.microsoft.com/office/word/2010/wordml" w:rsidP="0EC92CB3" wp14:paraId="0B27D05F" wp14:textId="6959B95B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C92CB3" w:rsidR="3264EAF5">
        <w:rPr>
          <w:rFonts w:ascii="Aptos" w:hAnsi="Aptos" w:eastAsia="Aptos" w:cs="Aptos"/>
          <w:noProof w:val="0"/>
          <w:sz w:val="24"/>
          <w:szCs w:val="24"/>
          <w:lang w:val="en-US"/>
        </w:rPr>
        <w:t>Keep staging areas and trash rooms neat, safe, and odor-free.</w:t>
      </w:r>
    </w:p>
    <w:p xmlns:wp14="http://schemas.microsoft.com/office/word/2010/wordml" w:rsidP="0EC92CB3" wp14:paraId="51FF4514" wp14:textId="3D6981D2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C92CB3" w:rsidR="3264EAF5">
        <w:rPr>
          <w:rFonts w:ascii="Aptos" w:hAnsi="Aptos" w:eastAsia="Aptos" w:cs="Aptos"/>
          <w:noProof w:val="0"/>
          <w:sz w:val="24"/>
          <w:szCs w:val="24"/>
          <w:lang w:val="en-US"/>
        </w:rPr>
        <w:t>Compact waste where equipment is provided.</w:t>
      </w:r>
    </w:p>
    <w:p xmlns:wp14="http://schemas.microsoft.com/office/word/2010/wordml" w:rsidP="0EC92CB3" wp14:paraId="274730FA" wp14:textId="4C7C19ED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C92CB3" w:rsidR="3264EAF5">
        <w:rPr>
          <w:rFonts w:ascii="Aptos" w:hAnsi="Aptos" w:eastAsia="Aptos" w:cs="Aptos"/>
          <w:noProof w:val="0"/>
          <w:sz w:val="24"/>
          <w:szCs w:val="24"/>
          <w:lang w:val="en-US"/>
        </w:rPr>
        <w:t>Ensure all containers are properly closed and safe for pickup.</w:t>
      </w:r>
    </w:p>
    <w:p xmlns:wp14="http://schemas.microsoft.com/office/word/2010/wordml" w:rsidP="0EC92CB3" wp14:paraId="0996874F" wp14:textId="3A07E77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EC92CB3" w:rsidR="3264EA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Equipment Handling</w:t>
      </w:r>
    </w:p>
    <w:p xmlns:wp14="http://schemas.microsoft.com/office/word/2010/wordml" w:rsidP="0EC92CB3" wp14:paraId="52BB1843" wp14:textId="2D0EB887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C92CB3" w:rsidR="3264EAF5">
        <w:rPr>
          <w:rFonts w:ascii="Aptos" w:hAnsi="Aptos" w:eastAsia="Aptos" w:cs="Aptos"/>
          <w:noProof w:val="0"/>
          <w:sz w:val="24"/>
          <w:szCs w:val="24"/>
          <w:lang w:val="en-US"/>
        </w:rPr>
        <w:t>Use trash carts/dollies safely—do not overload.</w:t>
      </w:r>
    </w:p>
    <w:p xmlns:wp14="http://schemas.microsoft.com/office/word/2010/wordml" w:rsidP="0EC92CB3" wp14:paraId="6B7972E4" wp14:textId="7025591E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C92CB3" w:rsidR="3264EAF5">
        <w:rPr>
          <w:rFonts w:ascii="Aptos" w:hAnsi="Aptos" w:eastAsia="Aptos" w:cs="Aptos"/>
          <w:noProof w:val="0"/>
          <w:sz w:val="24"/>
          <w:szCs w:val="24"/>
          <w:lang w:val="en-US"/>
        </w:rPr>
        <w:t>Report any broken bins, missing lids, or unsafe containers.</w:t>
      </w:r>
    </w:p>
    <w:p xmlns:wp14="http://schemas.microsoft.com/office/word/2010/wordml" wp14:paraId="2AD772E2" wp14:textId="49BC2572"/>
    <w:p xmlns:wp14="http://schemas.microsoft.com/office/word/2010/wordml" w:rsidP="0EC92CB3" wp14:paraId="6098F2AB" wp14:textId="15D8976F">
      <w:pPr>
        <w:pStyle w:val="Heading2"/>
        <w:spacing w:before="299" w:beforeAutospacing="off" w:after="299" w:afterAutospacing="off"/>
      </w:pPr>
      <w:r w:rsidRPr="0EC92CB3" w:rsidR="3264EAF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📍 Zone-Specific Focus</w:t>
      </w:r>
    </w:p>
    <w:p xmlns:wp14="http://schemas.microsoft.com/office/word/2010/wordml" w:rsidP="0EC92CB3" wp14:paraId="66271544" wp14:textId="442430FA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C92CB3" w:rsidR="3264EA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Cafés / Break Areas</w:t>
      </w:r>
      <w:r w:rsidRPr="0EC92CB3" w:rsidR="3264EA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high-volume bins; ensure food waste is double-bagged if leaking.</w:t>
      </w:r>
    </w:p>
    <w:p xmlns:wp14="http://schemas.microsoft.com/office/word/2010/wordml" w:rsidP="0EC92CB3" wp14:paraId="3F0CE346" wp14:textId="4E8BFB3C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C92CB3" w:rsidR="3264EA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Offices / Conference Rooms</w:t>
      </w:r>
      <w:r w:rsidRPr="0EC92CB3" w:rsidR="3264EA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discreet, professional handling of trash and recycling.</w:t>
      </w:r>
    </w:p>
    <w:p xmlns:wp14="http://schemas.microsoft.com/office/word/2010/wordml" w:rsidP="0EC92CB3" wp14:paraId="2846D5A0" wp14:textId="6EB12970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C92CB3" w:rsidR="3264EA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Warehouses / Production Areas</w:t>
      </w:r>
      <w:r w:rsidRPr="0EC92CB3" w:rsidR="3264EA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line-side bin collection; remove debris from walk paths.</w:t>
      </w:r>
    </w:p>
    <w:p xmlns:wp14="http://schemas.microsoft.com/office/word/2010/wordml" w:rsidP="0EC92CB3" wp14:paraId="49333028" wp14:textId="288A7209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C92CB3" w:rsidR="3264EA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Exteriors / Entrances</w:t>
      </w:r>
      <w:r w:rsidRPr="0EC92CB3" w:rsidR="3264EA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replace liners, sweep around cans, remove goose droppings/litter.</w:t>
      </w:r>
    </w:p>
    <w:p xmlns:wp14="http://schemas.microsoft.com/office/word/2010/wordml" wp14:paraId="4D2FC8EA" wp14:textId="72B9557C"/>
    <w:p xmlns:wp14="http://schemas.microsoft.com/office/word/2010/wordml" w:rsidP="0EC92CB3" wp14:paraId="435A3A86" wp14:textId="6199578C">
      <w:pPr>
        <w:pStyle w:val="Heading2"/>
        <w:spacing w:before="299" w:beforeAutospacing="off" w:after="299" w:afterAutospacing="off"/>
      </w:pPr>
      <w:r w:rsidRPr="0EC92CB3" w:rsidR="3264EAF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📱 QR Process (Exit-Only Compliance)</w:t>
      </w:r>
    </w:p>
    <w:p xmlns:wp14="http://schemas.microsoft.com/office/word/2010/wordml" w:rsidP="0EC92CB3" wp14:paraId="68DF964F" wp14:textId="1CB2D8F0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C92CB3" w:rsidR="3264EA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Scan on Exit Only</w:t>
      </w:r>
      <w:r w:rsidRPr="0EC92CB3" w:rsidR="3264EA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after completing all assigned trash runs in the zone.</w:t>
      </w:r>
    </w:p>
    <w:p xmlns:wp14="http://schemas.microsoft.com/office/word/2010/wordml" w:rsidP="0EC92CB3" wp14:paraId="7FB60D05" wp14:textId="3C5795CB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C92CB3" w:rsidR="3264EA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Notes Required</w:t>
      </w:r>
      <w:r w:rsidRPr="0EC92CB3" w:rsidR="3264EA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log overflowing bins, damaged cans, or contamination issues.</w:t>
      </w:r>
    </w:p>
    <w:p xmlns:wp14="http://schemas.microsoft.com/office/word/2010/wordml" w:rsidP="0EC92CB3" wp14:paraId="4F652E94" wp14:textId="7562C3AD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C92CB3" w:rsidR="3264EA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Urgent Escalation</w:t>
      </w:r>
      <w:r w:rsidRPr="0EC92CB3" w:rsidR="3264EA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spills, broken glass, or hazards must be noted in QR </w:t>
      </w:r>
      <w:r w:rsidRPr="0EC92CB3" w:rsidR="3264EA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and verbally reported</w:t>
      </w:r>
      <w:r w:rsidRPr="0EC92CB3" w:rsidR="3264EAF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0EC92CB3" wp14:paraId="147CB436" wp14:textId="3A5F6104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C92CB3" w:rsidR="3264EA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Missed Scan = Missed Zone</w:t>
      </w:r>
      <w:r w:rsidRPr="0EC92CB3" w:rsidR="3264EA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compliance failure recorded in EVS X-Ray.</w:t>
      </w:r>
    </w:p>
    <w:p xmlns:wp14="http://schemas.microsoft.com/office/word/2010/wordml" wp14:paraId="4BA9B2B8" wp14:textId="6AA22F94"/>
    <w:p xmlns:wp14="http://schemas.microsoft.com/office/word/2010/wordml" w:rsidP="0EC92CB3" wp14:paraId="2B5F0EF7" wp14:textId="5B94A0A4">
      <w:pPr>
        <w:pStyle w:val="Heading2"/>
        <w:spacing w:before="299" w:beforeAutospacing="off" w:after="299" w:afterAutospacing="off"/>
      </w:pPr>
      <w:r w:rsidRPr="0EC92CB3" w:rsidR="3264EAF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⏱️ Training Frequency</w:t>
      </w:r>
    </w:p>
    <w:p xmlns:wp14="http://schemas.microsoft.com/office/word/2010/wordml" w:rsidP="0EC92CB3" wp14:paraId="01E4600E" wp14:textId="0E2C91A9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C92CB3" w:rsidR="3264EA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Onboarding:</w:t>
      </w:r>
      <w:r w:rsidRPr="0EC92CB3" w:rsidR="3264EA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All new staff must complete trash collection and safety training before independent work.</w:t>
      </w:r>
    </w:p>
    <w:p xmlns:wp14="http://schemas.microsoft.com/office/word/2010/wordml" w:rsidP="0EC92CB3" wp14:paraId="7CC0B990" wp14:textId="0F4BE1F4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C92CB3" w:rsidR="3264EA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Quarterly Refreshers:</w:t>
      </w:r>
      <w:r w:rsidRPr="0EC92CB3" w:rsidR="3264EA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Waste segregation, PPE, and recycling updates.</w:t>
      </w:r>
    </w:p>
    <w:p xmlns:wp14="http://schemas.microsoft.com/office/word/2010/wordml" w:rsidP="0EC92CB3" wp14:paraId="044C1F69" wp14:textId="1899299E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C92CB3" w:rsidR="3264EA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Weekly Toolbox Talks:</w:t>
      </w:r>
      <w:r w:rsidRPr="0EC92CB3" w:rsidR="3264EA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Focus on hazards, contamination, and sustainability reminders.</w:t>
      </w:r>
    </w:p>
    <w:p xmlns:wp14="http://schemas.microsoft.com/office/word/2010/wordml" wp14:paraId="5648DB20" wp14:textId="1DCE614C"/>
    <w:p xmlns:wp14="http://schemas.microsoft.com/office/word/2010/wordml" w:rsidP="0EC92CB3" wp14:paraId="650B0F1B" wp14:textId="1F9BE438">
      <w:pPr>
        <w:pStyle w:val="Heading2"/>
        <w:spacing w:before="299" w:beforeAutospacing="off" w:after="299" w:afterAutospacing="off"/>
      </w:pPr>
      <w:r w:rsidRPr="0EC92CB3" w:rsidR="3264EAF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🎯 Standards to Remember</w:t>
      </w:r>
    </w:p>
    <w:p xmlns:wp14="http://schemas.microsoft.com/office/word/2010/wordml" w:rsidP="0EC92CB3" wp14:paraId="3AFCCB1A" wp14:textId="662D08F0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C92CB3" w:rsidR="3264EA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Trash bins must be </w:t>
      </w:r>
      <w:r w:rsidRPr="0EC92CB3" w:rsidR="3264EA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emptied before overflow occurs</w:t>
      </w:r>
      <w:r w:rsidRPr="0EC92CB3" w:rsidR="3264EAF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0EC92CB3" wp14:paraId="30EFFD60" wp14:textId="6C33EA22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C92CB3" w:rsidR="3264EA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Liners must be </w:t>
      </w:r>
      <w:r w:rsidRPr="0EC92CB3" w:rsidR="3264EA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intact, tied, and replaced</w:t>
      </w:r>
      <w:r w:rsidRPr="0EC92CB3" w:rsidR="3264EA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every run.</w:t>
      </w:r>
    </w:p>
    <w:p xmlns:wp14="http://schemas.microsoft.com/office/word/2010/wordml" w:rsidP="0EC92CB3" wp14:paraId="5FED72F8" wp14:textId="47F5AD25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C92CB3" w:rsidR="3264EA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Bins and surrounding floor areas must be </w:t>
      </w:r>
      <w:r w:rsidRPr="0EC92CB3" w:rsidR="3264EA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clean, safe, and odor-free</w:t>
      </w:r>
      <w:r w:rsidRPr="0EC92CB3" w:rsidR="3264EAF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0EC92CB3" wp14:paraId="23C04618" wp14:textId="1145CC2B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C92CB3" w:rsidR="3264EA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All runs must be </w:t>
      </w:r>
      <w:r w:rsidRPr="0EC92CB3" w:rsidR="3264EA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documented with QR scans</w:t>
      </w:r>
      <w:r w:rsidRPr="0EC92CB3" w:rsidR="3264EAF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0EC92CB3" wp14:paraId="550EA670" wp14:textId="2E21881C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C92CB3" w:rsidR="3264EA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 shortcuts</w:t>
      </w:r>
      <w:r w:rsidRPr="0EC92CB3" w:rsidR="3264EAF5">
        <w:rPr>
          <w:rFonts w:ascii="Aptos" w:hAnsi="Aptos" w:eastAsia="Aptos" w:cs="Aptos"/>
          <w:noProof w:val="0"/>
          <w:sz w:val="24"/>
          <w:szCs w:val="24"/>
          <w:lang w:val="en-US"/>
        </w:rPr>
        <w:t>—skipping bins or failing to replace liners is a compliance violation.</w:t>
      </w:r>
    </w:p>
    <w:p xmlns:wp14="http://schemas.microsoft.com/office/word/2010/wordml" wp14:paraId="2C078E63" wp14:textId="316E887D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23a5d5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a377e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2fb89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f1eed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705c2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48726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F733E0"/>
    <w:rsid w:val="0EC92CB3"/>
    <w:rsid w:val="12F733E0"/>
    <w:rsid w:val="3264E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733E0"/>
  <w15:chartTrackingRefBased/>
  <w15:docId w15:val="{5789DF76-5259-4F50-B4D9-97D4758889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EC92CB3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83d11d34ead49a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7125EA3B02DE4182B9D7C9A9E91FA3" ma:contentTypeVersion="3" ma:contentTypeDescription="Create a new document." ma:contentTypeScope="" ma:versionID="5bcc004fb5c832481e781a4a2e0c0444">
  <xsd:schema xmlns:xsd="http://www.w3.org/2001/XMLSchema" xmlns:xs="http://www.w3.org/2001/XMLSchema" xmlns:p="http://schemas.microsoft.com/office/2006/metadata/properties" xmlns:ns2="8b8c6fcd-ad54-4cca-b8d4-2702aeea65c0" targetNamespace="http://schemas.microsoft.com/office/2006/metadata/properties" ma:root="true" ma:fieldsID="7759ae5666f460054fb195172a4851f6" ns2:_="">
    <xsd:import namespace="8b8c6fcd-ad54-4cca-b8d4-2702aeea65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8c6fcd-ad54-4cca-b8d4-2702aeea65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F3637D3-B2FF-4433-8415-BD0FF6868736}"/>
</file>

<file path=customXml/itemProps2.xml><?xml version="1.0" encoding="utf-8"?>
<ds:datastoreItem xmlns:ds="http://schemas.openxmlformats.org/officeDocument/2006/customXml" ds:itemID="{113DBBB9-D014-478C-8CCE-FAD71E7D41A2}"/>
</file>

<file path=customXml/itemProps3.xml><?xml version="1.0" encoding="utf-8"?>
<ds:datastoreItem xmlns:ds="http://schemas.openxmlformats.org/officeDocument/2006/customXml" ds:itemID="{7CB266F7-6E32-4CE7-A928-B7F5C92C708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Iser, Dana</dc:creator>
  <keywords/>
  <dc:description/>
  <dcterms:created xsi:type="dcterms:W3CDTF">2025-10-02T20:26:15.0000000Z</dcterms:created>
  <dcterms:modified xsi:type="dcterms:W3CDTF">2025-10-02T20:26:55.8894496Z</dcterms:modified>
  <lastModifiedBy>Iser, Dana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0x010100307125EA3B02DE4182B9D7C9A9E91FA3</vt:lpwstr>
  </property>
</Properties>
</file>