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6B934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39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5739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BATHROOM CLEANING TASK/ROUTE CARD</w:t>
      </w:r>
    </w:p>
    <w:p w14:paraId="60DBE5DE" w14:textId="12C12DD4" w:rsidR="00573967" w:rsidRPr="00573967" w:rsidRDefault="00573967" w:rsidP="00573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For: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Bathroom 1–3 (Men’s), AP, and Gender-Neutral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times per day 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Assigned To: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In: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 </w:t>
      </w: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Out: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</w:p>
    <w:p w14:paraId="6F0E57A7" w14:textId="77777777" w:rsidR="00573967" w:rsidRPr="00573967" w:rsidRDefault="00573967" w:rsidP="00573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8E7DB2">
          <v:rect id="_x0000_i1075" style="width:0;height:1.5pt" o:hralign="center" o:hrstd="t" o:hr="t" fillcolor="#a0a0a0" stroked="f"/>
        </w:pict>
      </w:r>
    </w:p>
    <w:p w14:paraId="144591FD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39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739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GENERAL SUPPLIES CHECKLIST</w:t>
      </w:r>
    </w:p>
    <w:p w14:paraId="4BFE552D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Gloves</w:t>
      </w:r>
    </w:p>
    <w:p w14:paraId="77167703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PPE (mask, goggles if needed)</w:t>
      </w:r>
    </w:p>
    <w:p w14:paraId="33E09BDC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Disinfectant spray/cleaner</w:t>
      </w:r>
    </w:p>
    <w:p w14:paraId="4AC824CF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Toilet bowl cleaner</w:t>
      </w:r>
    </w:p>
    <w:p w14:paraId="7B38E386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 towels</w:t>
      </w:r>
    </w:p>
    <w:p w14:paraId="507D9313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Toilet paper</w:t>
      </w:r>
    </w:p>
    <w:p w14:paraId="7C80226E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 soap</w:t>
      </w:r>
    </w:p>
    <w:p w14:paraId="5AB5D0B1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Trash bags</w:t>
      </w:r>
    </w:p>
    <w:p w14:paraId="0C140486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 &amp; bucket</w:t>
      </w:r>
    </w:p>
    <w:p w14:paraId="76FE4392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Scrub brush / toilet brush</w:t>
      </w:r>
    </w:p>
    <w:p w14:paraId="13732F67" w14:textId="77777777" w:rsidR="00573967" w:rsidRPr="00573967" w:rsidRDefault="00573967" w:rsidP="00573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Microfiber cloths</w:t>
      </w:r>
    </w:p>
    <w:p w14:paraId="44EE4388" w14:textId="77777777" w:rsidR="00573967" w:rsidRPr="00573967" w:rsidRDefault="00573967" w:rsidP="00573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78CC95">
          <v:rect id="_x0000_i1076" style="width:0;height:1.5pt" o:hralign="center" o:hrstd="t" o:hr="t" fillcolor="#a0a0a0" stroked="f"/>
        </w:pict>
      </w:r>
    </w:p>
    <w:p w14:paraId="03A18C54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39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🚽</w:t>
      </w:r>
      <w:r w:rsidRPr="005739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CLEANING TASKS (Per Bathroom)</w:t>
      </w:r>
    </w:p>
    <w:p w14:paraId="679136C6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Trash Removal</w:t>
      </w:r>
    </w:p>
    <w:p w14:paraId="48EF35FA" w14:textId="77777777" w:rsidR="00573967" w:rsidRPr="00573967" w:rsidRDefault="00573967" w:rsidP="005739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Empty all trash bins (including sanitary bins).</w:t>
      </w:r>
    </w:p>
    <w:p w14:paraId="1BF68ED1" w14:textId="77777777" w:rsidR="00573967" w:rsidRPr="00573967" w:rsidRDefault="00573967" w:rsidP="005739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liners.</w:t>
      </w:r>
    </w:p>
    <w:p w14:paraId="5CD196FB" w14:textId="77777777" w:rsidR="00573967" w:rsidRPr="00573967" w:rsidRDefault="00573967" w:rsidP="005739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trash bin exteriors.</w:t>
      </w:r>
    </w:p>
    <w:p w14:paraId="6F99F7B8" w14:textId="77777777" w:rsidR="00573967" w:rsidRPr="00573967" w:rsidRDefault="00573967" w:rsidP="00573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4D75CD">
          <v:rect id="_x0000_i1077" style="width:0;height:1.5pt" o:hralign="center" o:hrstd="t" o:hr="t" fillcolor="#a0a0a0" stroked="f"/>
        </w:pict>
      </w:r>
    </w:p>
    <w:p w14:paraId="00C13433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Toilets &amp; Urinals</w:t>
      </w:r>
    </w:p>
    <w:p w14:paraId="0EFC40CD" w14:textId="77777777" w:rsidR="00573967" w:rsidRPr="00573967" w:rsidRDefault="00573967" w:rsidP="00573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toilet bowl cleaner; let sit while doing other tasks.</w:t>
      </w:r>
    </w:p>
    <w:p w14:paraId="7E4EBBC2" w14:textId="77777777" w:rsidR="00573967" w:rsidRPr="00573967" w:rsidRDefault="00573967" w:rsidP="00573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Scrub inside of bowls and under rim.</w:t>
      </w:r>
    </w:p>
    <w:p w14:paraId="2D85EB2A" w14:textId="77777777" w:rsidR="00573967" w:rsidRPr="00573967" w:rsidRDefault="00573967" w:rsidP="00573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 toilet seat, lid, handle, and exterior.</w:t>
      </w:r>
    </w:p>
    <w:p w14:paraId="059B78DD" w14:textId="77777777" w:rsidR="00573967" w:rsidRPr="00573967" w:rsidRDefault="00573967" w:rsidP="00573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urinals (if applicable).</w:t>
      </w:r>
    </w:p>
    <w:p w14:paraId="38785827" w14:textId="77777777" w:rsidR="00573967" w:rsidRPr="00573967" w:rsidRDefault="00573967" w:rsidP="00573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Flush to rinse cleaners.</w:t>
      </w:r>
    </w:p>
    <w:p w14:paraId="7BDAADE6" w14:textId="77777777" w:rsidR="00573967" w:rsidRPr="00573967" w:rsidRDefault="00573967" w:rsidP="00573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Restock toilet seat covers if present.</w:t>
      </w:r>
    </w:p>
    <w:p w14:paraId="0F4E59AD" w14:textId="77777777" w:rsidR="00573967" w:rsidRPr="00573967" w:rsidRDefault="00573967" w:rsidP="00573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BAD151D">
          <v:rect id="_x0000_i1078" style="width:0;height:1.5pt" o:hralign="center" o:hrstd="t" o:hr="t" fillcolor="#a0a0a0" stroked="f"/>
        </w:pict>
      </w:r>
    </w:p>
    <w:p w14:paraId="4BD304E8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Sinks &amp; Countertops</w:t>
      </w:r>
    </w:p>
    <w:p w14:paraId="797027EC" w14:textId="77777777" w:rsidR="00573967" w:rsidRPr="00573967" w:rsidRDefault="00573967" w:rsidP="005739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debris from sink.</w:t>
      </w:r>
    </w:p>
    <w:p w14:paraId="5EB87B4C" w14:textId="77777777" w:rsidR="00573967" w:rsidRPr="00573967" w:rsidRDefault="00573967" w:rsidP="005739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and disinfect sinks, faucet handles, and countertops.</w:t>
      </w:r>
    </w:p>
    <w:p w14:paraId="665F0878" w14:textId="77777777" w:rsidR="00573967" w:rsidRPr="00573967" w:rsidRDefault="00573967" w:rsidP="005739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Polish fixtures for shine (no streaks).</w:t>
      </w:r>
    </w:p>
    <w:p w14:paraId="66D4D914" w14:textId="77777777" w:rsidR="00573967" w:rsidRPr="00573967" w:rsidRDefault="00573967" w:rsidP="00573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0FB2A2">
          <v:rect id="_x0000_i1079" style="width:0;height:1.5pt" o:hralign="center" o:hrstd="t" o:hr="t" fillcolor="#a0a0a0" stroked="f"/>
        </w:pict>
      </w:r>
    </w:p>
    <w:p w14:paraId="0E98CD47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Mirrors</w:t>
      </w:r>
    </w:p>
    <w:p w14:paraId="1707DDAF" w14:textId="77777777" w:rsidR="00573967" w:rsidRPr="00573967" w:rsidRDefault="00573967" w:rsidP="00573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Spray with glass cleaner.</w:t>
      </w:r>
    </w:p>
    <w:p w14:paraId="23D04197" w14:textId="77777777" w:rsidR="00573967" w:rsidRPr="00573967" w:rsidRDefault="00573967" w:rsidP="00573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streak-free with microfiber cloth.</w:t>
      </w:r>
    </w:p>
    <w:p w14:paraId="07710E7B" w14:textId="77777777" w:rsidR="00573967" w:rsidRPr="00573967" w:rsidRDefault="00573967" w:rsidP="00573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44B411">
          <v:rect id="_x0000_i1080" style="width:0;height:1.5pt" o:hralign="center" o:hrstd="t" o:hr="t" fillcolor="#a0a0a0" stroked="f"/>
        </w:pict>
      </w:r>
    </w:p>
    <w:p w14:paraId="1745493F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Soap &amp; Paper Dispensers</w:t>
      </w:r>
    </w:p>
    <w:p w14:paraId="5817B114" w14:textId="77777777" w:rsidR="00573967" w:rsidRPr="00573967" w:rsidRDefault="00573967" w:rsidP="00573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and refill hand soap.</w:t>
      </w:r>
    </w:p>
    <w:p w14:paraId="1FF13924" w14:textId="77777777" w:rsidR="00573967" w:rsidRPr="00573967" w:rsidRDefault="00573967" w:rsidP="00573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and refill paper towels.</w:t>
      </w:r>
    </w:p>
    <w:p w14:paraId="0429CAA3" w14:textId="77777777" w:rsidR="00573967" w:rsidRPr="00573967" w:rsidRDefault="00573967" w:rsidP="00573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all dispensers.</w:t>
      </w:r>
    </w:p>
    <w:p w14:paraId="524F774D" w14:textId="77777777" w:rsidR="00573967" w:rsidRPr="00573967" w:rsidRDefault="00573967" w:rsidP="00573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dispensers are functioning.</w:t>
      </w:r>
    </w:p>
    <w:p w14:paraId="4DA0A5A1" w14:textId="77777777" w:rsidR="00573967" w:rsidRPr="00573967" w:rsidRDefault="00573967" w:rsidP="00573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BCA107">
          <v:rect id="_x0000_i1081" style="width:0;height:1.5pt" o:hralign="center" o:hrstd="t" o:hr="t" fillcolor="#a0a0a0" stroked="f"/>
        </w:pict>
      </w:r>
    </w:p>
    <w:p w14:paraId="26FEF778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Floors</w:t>
      </w:r>
    </w:p>
    <w:p w14:paraId="1E68723D" w14:textId="77777777" w:rsidR="00573967" w:rsidRPr="00573967" w:rsidRDefault="00573967" w:rsidP="00573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Sweep entire floor.</w:t>
      </w:r>
    </w:p>
    <w:p w14:paraId="27F3581E" w14:textId="77777777" w:rsidR="00573967" w:rsidRPr="00573967" w:rsidRDefault="00573967" w:rsidP="00573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 with appropriate disinfectant solution.</w:t>
      </w:r>
    </w:p>
    <w:p w14:paraId="3D883517" w14:textId="77777777" w:rsidR="00573967" w:rsidRPr="00573967" w:rsidRDefault="00573967" w:rsidP="00573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 extra attention to corners and behind toilets.</w:t>
      </w:r>
    </w:p>
    <w:p w14:paraId="2D69840E" w14:textId="77777777" w:rsidR="00573967" w:rsidRPr="00573967" w:rsidRDefault="00573967" w:rsidP="00573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7A73DD">
          <v:rect id="_x0000_i1082" style="width:0;height:1.5pt" o:hralign="center" o:hrstd="t" o:hr="t" fillcolor="#a0a0a0" stroked="f"/>
        </w:pict>
      </w:r>
    </w:p>
    <w:p w14:paraId="14AB3D8A" w14:textId="77777777" w:rsidR="00573967" w:rsidRPr="00573967" w:rsidRDefault="00573967" w:rsidP="00573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39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5739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SIGN-OFF</w:t>
      </w:r>
    </w:p>
    <w:p w14:paraId="0864842B" w14:textId="77777777" w:rsidR="00573967" w:rsidRPr="00573967" w:rsidRDefault="00573967" w:rsidP="00573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Cleaner Name (print):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</w:t>
      </w:r>
    </w:p>
    <w:p w14:paraId="132F1F78" w14:textId="77777777" w:rsidR="00573967" w:rsidRPr="00573967" w:rsidRDefault="00573967" w:rsidP="00573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Signature: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</w:t>
      </w:r>
    </w:p>
    <w:p w14:paraId="11D6FAC4" w14:textId="77777777" w:rsidR="00573967" w:rsidRPr="00573967" w:rsidRDefault="00573967" w:rsidP="00573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Supervisor Check (if required):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7396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57396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7F5EDF35" w14:textId="77777777" w:rsidR="00573967" w:rsidRPr="00573967" w:rsidRDefault="00573967" w:rsidP="00573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 / Notes:</w:t>
      </w:r>
    </w:p>
    <w:p w14:paraId="75A5E252" w14:textId="77777777" w:rsidR="00573967" w:rsidRPr="00573967" w:rsidRDefault="00573967" w:rsidP="0057396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ECEEEA">
          <v:rect id="_x0000_i1084" style="width:0;height:1.5pt" o:hralign="center" o:hrstd="t" o:hr="t" fillcolor="#a0a0a0" stroked="f"/>
        </w:pict>
      </w:r>
    </w:p>
    <w:p w14:paraId="77E85D8B" w14:textId="77777777" w:rsidR="00573967" w:rsidRPr="00573967" w:rsidRDefault="00573967" w:rsidP="0057396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9668DE">
          <v:rect id="_x0000_i1085" style="width:0;height:1.5pt" o:hralign="center" o:hrstd="t" o:hr="t" fillcolor="#a0a0a0" stroked="f"/>
        </w:pict>
      </w:r>
    </w:p>
    <w:p w14:paraId="00EA1923" w14:textId="2131158F" w:rsidR="00573967" w:rsidRPr="00573967" w:rsidRDefault="00573967" w:rsidP="00573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DCA6D6" w14:textId="77777777" w:rsidR="005B58D0" w:rsidRDefault="005B58D0"/>
    <w:sectPr w:rsidR="005B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645"/>
    <w:multiLevelType w:val="multilevel"/>
    <w:tmpl w:val="D06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1F39"/>
    <w:multiLevelType w:val="multilevel"/>
    <w:tmpl w:val="1E2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2522"/>
    <w:multiLevelType w:val="multilevel"/>
    <w:tmpl w:val="88B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6899"/>
    <w:multiLevelType w:val="multilevel"/>
    <w:tmpl w:val="2B88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A383F"/>
    <w:multiLevelType w:val="multilevel"/>
    <w:tmpl w:val="23B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2AA4"/>
    <w:multiLevelType w:val="multilevel"/>
    <w:tmpl w:val="2E7E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A4C30"/>
    <w:multiLevelType w:val="multilevel"/>
    <w:tmpl w:val="39D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41C7F"/>
    <w:multiLevelType w:val="multilevel"/>
    <w:tmpl w:val="D5C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B3804"/>
    <w:multiLevelType w:val="multilevel"/>
    <w:tmpl w:val="76B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47FE5"/>
    <w:multiLevelType w:val="multilevel"/>
    <w:tmpl w:val="ADEE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834DF"/>
    <w:multiLevelType w:val="multilevel"/>
    <w:tmpl w:val="361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13282"/>
    <w:multiLevelType w:val="multilevel"/>
    <w:tmpl w:val="AFD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071AB"/>
    <w:multiLevelType w:val="multilevel"/>
    <w:tmpl w:val="FE7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579A3"/>
    <w:multiLevelType w:val="multilevel"/>
    <w:tmpl w:val="68D6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94423"/>
    <w:multiLevelType w:val="multilevel"/>
    <w:tmpl w:val="85C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10263"/>
    <w:multiLevelType w:val="multilevel"/>
    <w:tmpl w:val="872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46F0E"/>
    <w:multiLevelType w:val="multilevel"/>
    <w:tmpl w:val="5FF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2414A"/>
    <w:multiLevelType w:val="multilevel"/>
    <w:tmpl w:val="D33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63EC6"/>
    <w:multiLevelType w:val="multilevel"/>
    <w:tmpl w:val="C354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C776B"/>
    <w:multiLevelType w:val="multilevel"/>
    <w:tmpl w:val="352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40A18"/>
    <w:multiLevelType w:val="multilevel"/>
    <w:tmpl w:val="E0B8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95307"/>
    <w:multiLevelType w:val="multilevel"/>
    <w:tmpl w:val="1282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9595C"/>
    <w:multiLevelType w:val="multilevel"/>
    <w:tmpl w:val="D42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B756C"/>
    <w:multiLevelType w:val="multilevel"/>
    <w:tmpl w:val="EC6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C6969"/>
    <w:multiLevelType w:val="multilevel"/>
    <w:tmpl w:val="41B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670E4"/>
    <w:multiLevelType w:val="multilevel"/>
    <w:tmpl w:val="788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84F29"/>
    <w:multiLevelType w:val="multilevel"/>
    <w:tmpl w:val="1BD0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425B1"/>
    <w:multiLevelType w:val="multilevel"/>
    <w:tmpl w:val="707C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D6DC8"/>
    <w:multiLevelType w:val="multilevel"/>
    <w:tmpl w:val="BEDA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41186">
    <w:abstractNumId w:val="23"/>
  </w:num>
  <w:num w:numId="2" w16cid:durableId="572278442">
    <w:abstractNumId w:val="22"/>
  </w:num>
  <w:num w:numId="3" w16cid:durableId="1483161091">
    <w:abstractNumId w:val="8"/>
  </w:num>
  <w:num w:numId="4" w16cid:durableId="520899630">
    <w:abstractNumId w:val="12"/>
  </w:num>
  <w:num w:numId="5" w16cid:durableId="547760455">
    <w:abstractNumId w:val="11"/>
  </w:num>
  <w:num w:numId="6" w16cid:durableId="128785740">
    <w:abstractNumId w:val="18"/>
  </w:num>
  <w:num w:numId="7" w16cid:durableId="871385644">
    <w:abstractNumId w:val="7"/>
  </w:num>
  <w:num w:numId="8" w16cid:durableId="1192690669">
    <w:abstractNumId w:val="9"/>
  </w:num>
  <w:num w:numId="9" w16cid:durableId="1750469582">
    <w:abstractNumId w:val="14"/>
  </w:num>
  <w:num w:numId="10" w16cid:durableId="165941904">
    <w:abstractNumId w:val="0"/>
  </w:num>
  <w:num w:numId="11" w16cid:durableId="1964535463">
    <w:abstractNumId w:val="13"/>
  </w:num>
  <w:num w:numId="12" w16cid:durableId="661589386">
    <w:abstractNumId w:val="17"/>
  </w:num>
  <w:num w:numId="13" w16cid:durableId="2081517681">
    <w:abstractNumId w:val="1"/>
  </w:num>
  <w:num w:numId="14" w16cid:durableId="1991670915">
    <w:abstractNumId w:val="28"/>
  </w:num>
  <w:num w:numId="15" w16cid:durableId="947196053">
    <w:abstractNumId w:val="27"/>
  </w:num>
  <w:num w:numId="16" w16cid:durableId="1849564025">
    <w:abstractNumId w:val="21"/>
  </w:num>
  <w:num w:numId="17" w16cid:durableId="10838630">
    <w:abstractNumId w:val="5"/>
  </w:num>
  <w:num w:numId="18" w16cid:durableId="1726374768">
    <w:abstractNumId w:val="6"/>
  </w:num>
  <w:num w:numId="19" w16cid:durableId="641813544">
    <w:abstractNumId w:val="2"/>
  </w:num>
  <w:num w:numId="20" w16cid:durableId="1063715735">
    <w:abstractNumId w:val="20"/>
  </w:num>
  <w:num w:numId="21" w16cid:durableId="1169448134">
    <w:abstractNumId w:val="10"/>
  </w:num>
  <w:num w:numId="22" w16cid:durableId="1552958623">
    <w:abstractNumId w:val="24"/>
  </w:num>
  <w:num w:numId="23" w16cid:durableId="203300762">
    <w:abstractNumId w:val="16"/>
  </w:num>
  <w:num w:numId="24" w16cid:durableId="520319934">
    <w:abstractNumId w:val="4"/>
  </w:num>
  <w:num w:numId="25" w16cid:durableId="887033165">
    <w:abstractNumId w:val="3"/>
  </w:num>
  <w:num w:numId="26" w16cid:durableId="1064570572">
    <w:abstractNumId w:val="25"/>
  </w:num>
  <w:num w:numId="27" w16cid:durableId="1321927524">
    <w:abstractNumId w:val="19"/>
  </w:num>
  <w:num w:numId="28" w16cid:durableId="1075084732">
    <w:abstractNumId w:val="15"/>
  </w:num>
  <w:num w:numId="29" w16cid:durableId="15003903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67"/>
    <w:rsid w:val="000A72DB"/>
    <w:rsid w:val="00430F2A"/>
    <w:rsid w:val="00573967"/>
    <w:rsid w:val="005B58D0"/>
    <w:rsid w:val="005E6EBF"/>
    <w:rsid w:val="00C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452B"/>
  <w15:chartTrackingRefBased/>
  <w15:docId w15:val="{52F37DCE-2A60-443B-B199-9B90AF21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9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8D7F5-7A18-4C72-9EB9-1E14A6D2E475}"/>
</file>

<file path=customXml/itemProps2.xml><?xml version="1.0" encoding="utf-8"?>
<ds:datastoreItem xmlns:ds="http://schemas.openxmlformats.org/officeDocument/2006/customXml" ds:itemID="{5522C3CA-6111-48E5-BCAC-4EE6284F384A}"/>
</file>

<file path=customXml/itemProps3.xml><?xml version="1.0" encoding="utf-8"?>
<ds:datastoreItem xmlns:ds="http://schemas.openxmlformats.org/officeDocument/2006/customXml" ds:itemID="{CB58A62C-6F9B-4225-9E82-75988F119E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1302</Characters>
  <Application>Microsoft Office Word</Application>
  <DocSecurity>0</DocSecurity>
  <Lines>10</Lines>
  <Paragraphs>3</Paragraphs>
  <ScaleCrop>false</ScaleCrop>
  <Company>Tesla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Parsons</dc:creator>
  <cp:keywords/>
  <dc:description/>
  <cp:lastModifiedBy>Kyle Parsons</cp:lastModifiedBy>
  <cp:revision>1</cp:revision>
  <dcterms:created xsi:type="dcterms:W3CDTF">2025-10-02T14:48:00Z</dcterms:created>
  <dcterms:modified xsi:type="dcterms:W3CDTF">2025-10-02T14:53:00Z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2025-10-02T14:53:41Z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61befe2b-7f91-4f3d-84fe-bafbf4bcb3b8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52d06e56-1756-4005-87f1-1edc72dd4bdf_Tag">
    <vt:lpwstr>10, 3, 0, 1</vt:lpwstr>
  </property>
  <property fmtid="{D5CDD505-2E9C-101B-9397-08002B2CF9AE}" pid="10" name="ContentTypeId">
    <vt:lpwstr>0x010100307125EA3B02DE4182B9D7C9A9E91FA3</vt:lpwstr>
  </property>
</Properties>
</file>