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C55B" w14:textId="1366129F" w:rsidR="007567C3" w:rsidRPr="007567C3" w:rsidRDefault="007567C3" w:rsidP="007567C3">
      <w:pPr>
        <w:pStyle w:val="Heading1"/>
        <w:rPr>
          <w:rFonts w:ascii="Times New Roman" w:hAnsi="Times New Roman" w:cs="Times New Roman"/>
        </w:rPr>
      </w:pPr>
      <w:r w:rsidRPr="007567C3">
        <w:rPr>
          <w:rFonts w:ascii="Times New Roman" w:hAnsi="Times New Roman" w:cs="Times New Roman"/>
        </w:rPr>
        <w:t>Module 2 – Introduction to traffic simulation</w:t>
      </w:r>
    </w:p>
    <w:p w14:paraId="08441212" w14:textId="0B603351" w:rsidR="00865BFB" w:rsidRPr="007567C3" w:rsidRDefault="007567C3" w:rsidP="007567C3">
      <w:pPr>
        <w:pStyle w:val="Heading1"/>
        <w:rPr>
          <w:rFonts w:ascii="Times New Roman" w:hAnsi="Times New Roman" w:cs="Times New Roman"/>
        </w:rPr>
      </w:pPr>
      <w:r w:rsidRPr="007567C3">
        <w:rPr>
          <w:rFonts w:ascii="Times New Roman" w:hAnsi="Times New Roman" w:cs="Times New Roman"/>
        </w:rPr>
        <w:t>CIVL6415 Week 4 Notes</w:t>
      </w:r>
    </w:p>
    <w:p w14:paraId="06D6500F" w14:textId="64498BB3" w:rsidR="00250534" w:rsidRPr="00250534" w:rsidRDefault="007567C3" w:rsidP="00250534">
      <w:pPr>
        <w:pStyle w:val="Heading2"/>
        <w:rPr>
          <w:rFonts w:ascii="Times New Roman" w:hAnsi="Times New Roman" w:cs="Times New Roman"/>
        </w:rPr>
      </w:pPr>
      <w:r w:rsidRPr="007567C3">
        <w:rPr>
          <w:rFonts w:ascii="Times New Roman" w:hAnsi="Times New Roman" w:cs="Times New Roman"/>
        </w:rPr>
        <w:t>Offline vs Online</w:t>
      </w:r>
    </w:p>
    <w:p w14:paraId="6AB0708C" w14:textId="3E9010D6" w:rsidR="00250534" w:rsidRPr="00250534" w:rsidRDefault="00250534" w:rsidP="0000415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 w:rsidRPr="00250534">
        <w:rPr>
          <w:rFonts w:ascii="Times New Roman" w:hAnsi="Times New Roman" w:cs="Times New Roman"/>
        </w:rPr>
        <w:t>Offline evaluation</w:t>
      </w:r>
      <w:r w:rsidRPr="00250534">
        <w:rPr>
          <w:noProof/>
        </w:rPr>
        <mc:AlternateContent>
          <mc:Choice Requires="wpc">
            <w:drawing>
              <wp:inline distT="0" distB="0" distL="0" distR="0" wp14:anchorId="7B54B512" wp14:editId="79DBA429">
                <wp:extent cx="5165766" cy="3015615"/>
                <wp:effectExtent l="0" t="19050" r="0" b="51435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564372" y="35999"/>
                            <a:ext cx="1151975" cy="409698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ED59" w14:textId="77777777" w:rsidR="00250534" w:rsidRPr="007567C3" w:rsidRDefault="00250534" w:rsidP="0025053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7567C3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88847" y="35999"/>
                            <a:ext cx="1151890" cy="409575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1C135" w14:textId="77777777" w:rsidR="00250534" w:rsidRPr="007567C3" w:rsidRDefault="00250534" w:rsidP="00250534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 w:rsidRPr="007567C3">
                                <w:rPr>
                                  <w:rFonts w:ascii="Times New Roman" w:eastAsia="Aptos" w:hAnsi="Times New Roman" w:cs="Times New Roman"/>
                                  <w:sz w:val="22"/>
                                  <w:szCs w:val="22"/>
                                </w:rPr>
                                <w:t>Scenarios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>
                            <a:off x="1522553" y="582263"/>
                            <a:ext cx="1690096" cy="1456978"/>
                          </a:xfrm>
                          <a:prstGeom prst="triangle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BBADF" w14:textId="77777777" w:rsidR="00250534" w:rsidRPr="007567C3" w:rsidRDefault="00250534" w:rsidP="002505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67C3">
                                <w:rPr>
                                  <w:rFonts w:ascii="Times New Roman" w:hAnsi="Times New Roman" w:cs="Times New Roman"/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77911" y="2464502"/>
                            <a:ext cx="2000992" cy="385948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7AD1C" w14:textId="77777777" w:rsidR="00250534" w:rsidRPr="007567C3" w:rsidRDefault="00250534" w:rsidP="0025053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67C3">
                                <w:rPr>
                                  <w:rFonts w:ascii="Times New Roman" w:hAnsi="Times New Roman" w:cs="Times New Roman"/>
                                </w:rPr>
                                <w:t>Measures of Effectiveness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4294967295" idx="2"/>
                          <a:endCxn id="4294967295" idx="1"/>
                        </wps:cNvCnPr>
                        <wps:spPr>
                          <a:xfrm>
                            <a:off x="1140360" y="445697"/>
                            <a:ext cx="804717" cy="865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4294967295" idx="2"/>
                          <a:endCxn id="4294967295" idx="5"/>
                        </wps:cNvCnPr>
                        <wps:spPr>
                          <a:xfrm flipH="1">
                            <a:off x="2790125" y="445574"/>
                            <a:ext cx="774667" cy="86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375439" y="2039241"/>
                            <a:ext cx="0" cy="4193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4294967295" idx="1"/>
                        </wps:cNvCnPr>
                        <wps:spPr>
                          <a:xfrm flipH="1">
                            <a:off x="36000" y="2657476"/>
                            <a:ext cx="1341911" cy="2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41938" y="244181"/>
                            <a:ext cx="0" cy="2422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1938" y="244181"/>
                            <a:ext cx="5224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385326" y="2657476"/>
                            <a:ext cx="1311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4691584" y="241936"/>
                            <a:ext cx="0" cy="2421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148973" y="241936"/>
                            <a:ext cx="5426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54B512" id="Canvas 34" o:spid="_x0000_s1026" editas="canvas" style="width:406.75pt;height:237.45pt;mso-position-horizontal-relative:char;mso-position-vertical-relative:line" coordsize="51657,30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657;height:30156;visibility:visible;mso-wrap-style:square" filled="t">
                  <v:fill o:detectmouseclick="t"/>
                  <v:path o:connecttype="none"/>
                </v:shape>
                <v:rect id="Rectangle 21" o:spid="_x0000_s1028" style="position:absolute;left:5643;top:359;width:11520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" fillcolor="#196b24 [3206]" strokecolor="#030f05 [486]" strokeweight="1pt">
                  <v:textbox>
                    <w:txbxContent>
                      <w:p w14:paraId="70D4ED59" w14:textId="77777777" w:rsidR="00250534" w:rsidRPr="007567C3" w:rsidRDefault="00250534" w:rsidP="0025053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7567C3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System Design</w:t>
                        </w:r>
                      </w:p>
                    </w:txbxContent>
                  </v:textbox>
                </v:rect>
                <v:rect id="Rectangle 22" o:spid="_x0000_s1029" style="position:absolute;left:29888;top:359;width:1151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" fillcolor="#196b24 [3206]" strokecolor="#030f05 [486]" strokeweight="1pt">
                  <v:textbox>
                    <w:txbxContent>
                      <w:p w14:paraId="77D1C135" w14:textId="77777777" w:rsidR="00250534" w:rsidRPr="007567C3" w:rsidRDefault="00250534" w:rsidP="00250534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:sz w:val="22"/>
                            <w:szCs w:val="22"/>
                            <w14:ligatures w14:val="none"/>
                          </w:rPr>
                        </w:pPr>
                        <w:r w:rsidRPr="007567C3">
                          <w:rPr>
                            <w:rFonts w:ascii="Times New Roman" w:eastAsia="Aptos" w:hAnsi="Times New Roman" w:cs="Times New Roman"/>
                            <w:sz w:val="22"/>
                            <w:szCs w:val="22"/>
                          </w:rPr>
                          <w:t>Scenarios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" o:spid="_x0000_s1030" type="#_x0000_t5" style="position:absolute;left:15225;top:5822;width:16901;height:1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" fillcolor="#196b24 [3206]" strokecolor="#030f05 [486]" strokeweight="1pt">
                  <v:textbox>
                    <w:txbxContent>
                      <w:p w14:paraId="77FBBADF" w14:textId="77777777" w:rsidR="00250534" w:rsidRPr="007567C3" w:rsidRDefault="00250534" w:rsidP="0025053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567C3">
                          <w:rPr>
                            <w:rFonts w:ascii="Times New Roman" w:hAnsi="Times New Roman" w:cs="Times New Roman"/>
                          </w:rPr>
                          <w:t>Simulator</w:t>
                        </w:r>
                      </w:p>
                    </w:txbxContent>
                  </v:textbox>
                </v:shape>
                <v:rect id="Rectangle 24" o:spid="_x0000_s1031" style="position:absolute;left:13779;top:24645;width:20010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" fillcolor="#196b24 [3206]" strokecolor="#030f05 [486]" strokeweight="1pt">
                  <v:textbox>
                    <w:txbxContent>
                      <w:p w14:paraId="3007AD1C" w14:textId="77777777" w:rsidR="00250534" w:rsidRPr="007567C3" w:rsidRDefault="00250534" w:rsidP="0025053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567C3">
                          <w:rPr>
                            <w:rFonts w:ascii="Times New Roman" w:hAnsi="Times New Roman" w:cs="Times New Roman"/>
                          </w:rPr>
                          <w:t>Measures of Effectiveness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2" type="#_x0000_t32" style="position:absolute;left:11403;top:4456;width:8047;height:8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33" type="#_x0000_t32" style="position:absolute;left:27901;top:4455;width:7746;height:8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7" o:spid="_x0000_s1034" type="#_x0000_t32" style="position:absolute;left:23754;top:20392;width:0;height:4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<v:stroke endarrow="block" joinstyle="miter"/>
                </v:shape>
                <v:line id="Straight Connector 28" o:spid="_x0000_s1035" style="position:absolute;flip:x;visibility:visible;mso-wrap-style:square" from="360,26574" to="13779,2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line id="Straight Connector 29" o:spid="_x0000_s1036" style="position:absolute;flip:y;visibility:visible;mso-wrap-style:square" from="419,2441" to="419,2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<v:stroke joinstyle="miter"/>
                </v:line>
                <v:shape id="Straight Arrow Connector 30" o:spid="_x0000_s1037" type="#_x0000_t32" style="position:absolute;left:419;top:2441;width:52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line id="Straight Connector 31" o:spid="_x0000_s1038" style="position:absolute;flip:x;visibility:visible;mso-wrap-style:square" from="33853,26574" to="46966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<v:stroke joinstyle="miter"/>
                </v:line>
                <v:line id="Straight Connector 32" o:spid="_x0000_s1039" style="position:absolute;flip:y;visibility:visible;mso-wrap-style:square" from="46915,2419" to="46915,2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shape id="Straight Arrow Connector 33" o:spid="_x0000_s1040" type="#_x0000_t32" style="position:absolute;left:41489;top:2419;width:54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9084126" w14:textId="2F283A0B" w:rsidR="00250534" w:rsidRDefault="007567C3" w:rsidP="00250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0534">
        <w:rPr>
          <w:rFonts w:ascii="Times New Roman" w:hAnsi="Times New Roman" w:cs="Times New Roman"/>
        </w:rPr>
        <w:t>Online decisions</w:t>
      </w:r>
    </w:p>
    <w:p w14:paraId="2F701486" w14:textId="0404E8F5" w:rsidR="00250534" w:rsidRDefault="00250534" w:rsidP="00004156">
      <w:pPr>
        <w:jc w:val="center"/>
        <w:rPr>
          <w:rFonts w:ascii="Times New Roman" w:hAnsi="Times New Roman" w:cs="Times New Roman"/>
        </w:rPr>
      </w:pPr>
      <w:r w:rsidRPr="00250534">
        <w:rPr>
          <w:noProof/>
        </w:rPr>
        <mc:AlternateContent>
          <mc:Choice Requires="wpc">
            <w:drawing>
              <wp:inline distT="0" distB="0" distL="0" distR="0" wp14:anchorId="4B69B819" wp14:editId="490F293D">
                <wp:extent cx="5314867" cy="3282315"/>
                <wp:effectExtent l="19050" t="57150" r="76835" b="20383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" name="Rectangle 35"/>
                        <wps:cNvSpPr/>
                        <wps:spPr>
                          <a:xfrm>
                            <a:off x="1686494" y="0"/>
                            <a:ext cx="1965909" cy="439387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B2C97" w14:textId="704C9D2F" w:rsidR="00250534" w:rsidRPr="00250534" w:rsidRDefault="00250534" w:rsidP="0025053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534">
                                <w:rPr>
                                  <w:rFonts w:ascii="Times New Roman" w:hAnsi="Times New Roman" w:cs="Times New Roman"/>
                                </w:rPr>
                                <w:t>Traffic Management 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999" y="1027215"/>
                            <a:ext cx="1033181" cy="534390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DBE24" w14:textId="6ED3D0E5" w:rsidR="00250534" w:rsidRPr="00250534" w:rsidRDefault="00250534" w:rsidP="0025053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534">
                                <w:rPr>
                                  <w:rFonts w:ascii="Times New Roman" w:hAnsi="Times New Roman" w:cs="Times New Roman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649" y="2703588"/>
                            <a:ext cx="1032510" cy="534035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BF308" w14:textId="58B7C0E2" w:rsidR="00250534" w:rsidRPr="00250534" w:rsidRDefault="00250534" w:rsidP="00250534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250534">
                                <w:rPr>
                                  <w:rFonts w:ascii="Times New Roman" w:eastAsia="Aptos" w:hAnsi="Times New Roman" w:cs="Times New Roman"/>
                                </w:rPr>
                                <w:t>Travel Demand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39867" y="1027471"/>
                            <a:ext cx="1033145" cy="534035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59387" w14:textId="345B4447" w:rsidR="00250534" w:rsidRPr="00250534" w:rsidRDefault="00250534" w:rsidP="00250534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250534">
                                <w:rPr>
                                  <w:rFonts w:ascii="Times New Roman" w:eastAsia="Aptos" w:hAnsi="Times New Roman" w:cs="Times New Roman"/>
                                </w:rPr>
                                <w:t>Surveillance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81136" y="1027214"/>
                            <a:ext cx="1033145" cy="534035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CFBA" w14:textId="65BAC0A5" w:rsidR="00004156" w:rsidRPr="00004156" w:rsidRDefault="00004156" w:rsidP="00004156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004156">
                                <w:rPr>
                                  <w:rFonts w:ascii="Times New Roman" w:eastAsia="Aptos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39867" y="2713106"/>
                            <a:ext cx="1033145" cy="533400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4993" w14:textId="4FE8CE22" w:rsidR="00004156" w:rsidRPr="00004156" w:rsidRDefault="00004156" w:rsidP="00004156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004156">
                                <w:rPr>
                                  <w:rFonts w:ascii="Times New Roman" w:eastAsia="Aptos" w:hAnsi="Times New Roman" w:cs="Times New Roman"/>
                                </w:rPr>
                                <w:t>Traffic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81722" y="2708343"/>
                            <a:ext cx="1033145" cy="533400"/>
                          </a:xfrm>
                          <a:prstGeom prst="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83349" w14:textId="66096559" w:rsidR="00004156" w:rsidRPr="00004156" w:rsidRDefault="00004156" w:rsidP="00004156">
                              <w:pPr>
                                <w:spacing w:after="0"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004156">
                                <w:rPr>
                                  <w:rFonts w:ascii="Times New Roman" w:eastAsia="Aptos" w:hAnsi="Times New Roman" w:cs="Times New Roman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35" idx="1"/>
                        </wps:cNvCnPr>
                        <wps:spPr>
                          <a:xfrm flipH="1" flipV="1">
                            <a:off x="552590" y="219624"/>
                            <a:ext cx="1133904" cy="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36" idx="0"/>
                        </wps:cNvCnPr>
                        <wps:spPr>
                          <a:xfrm>
                            <a:off x="552590" y="219624"/>
                            <a:ext cx="0" cy="807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3661323" y="218297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794798" y="218297"/>
                            <a:ext cx="0" cy="807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36" idx="2"/>
                          <a:endCxn id="51" idx="0"/>
                        </wps:cNvCnPr>
                        <wps:spPr>
                          <a:xfrm>
                            <a:off x="552590" y="1561433"/>
                            <a:ext cx="314" cy="1141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4797709" y="1561249"/>
                            <a:ext cx="586" cy="1147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076577" y="2976871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55" idx="1"/>
                        </wps:cNvCnPr>
                        <wps:spPr>
                          <a:xfrm flipH="1" flipV="1">
                            <a:off x="3186365" y="2974410"/>
                            <a:ext cx="1095357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stCxn id="54" idx="0"/>
                        </wps:cNvCnPr>
                        <wps:spPr>
                          <a:xfrm flipH="1" flipV="1">
                            <a:off x="2652965" y="1576696"/>
                            <a:ext cx="3475" cy="1136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52" idx="0"/>
                        </wps:cNvCnPr>
                        <wps:spPr>
                          <a:xfrm flipV="1">
                            <a:off x="2656440" y="452746"/>
                            <a:ext cx="0" cy="574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Arrow: Curved Right 72"/>
                        <wps:cNvSpPr/>
                        <wps:spPr>
                          <a:xfrm>
                            <a:off x="1173928" y="702871"/>
                            <a:ext cx="750568" cy="1965366"/>
                          </a:xfrm>
                          <a:prstGeom prst="curvedRightArrow">
                            <a:avLst>
                              <a:gd name="adj1" fmla="val 5700"/>
                              <a:gd name="adj2" fmla="val 24545"/>
                              <a:gd name="adj3" fmla="val 202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38325" y="1486642"/>
                            <a:ext cx="1075007" cy="5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0C41C" w14:textId="1C1CE8CB" w:rsidR="0080492E" w:rsidRPr="0080492E" w:rsidRDefault="0080492E" w:rsidP="00804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8049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Information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Curved Right 74"/>
                        <wps:cNvSpPr/>
                        <wps:spPr>
                          <a:xfrm flipH="1">
                            <a:off x="3387762" y="708850"/>
                            <a:ext cx="814866" cy="1965325"/>
                          </a:xfrm>
                          <a:prstGeom prst="curvedRightArrow">
                            <a:avLst>
                              <a:gd name="adj1" fmla="val 5700"/>
                              <a:gd name="adj2" fmla="val 24545"/>
                              <a:gd name="adj3" fmla="val 202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36784" y="1338201"/>
                            <a:ext cx="805527" cy="74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14477" w14:textId="33726593" w:rsidR="0080492E" w:rsidRPr="0080492E" w:rsidRDefault="0080492E" w:rsidP="0080492E">
                              <w:pPr>
                                <w:spacing w:line="276" w:lineRule="auto"/>
                                <w:jc w:val="center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14:ligatures w14:val="none"/>
                                </w:rPr>
                              </w:pPr>
                              <w:r w:rsidRPr="0080492E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</w:rPr>
                                <w:t>Traffic Control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9B819" id="Canvas 2" o:spid="_x0000_s1041" editas="canvas" style="width:418.5pt;height:258.45pt;mso-position-horizontal-relative:char;mso-position-vertical-relative:line" coordsize="53143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">
                <v:shape id="_x0000_s1042" type="#_x0000_t75" style="position:absolute;width:53143;height:32823;visibility:visible;mso-wrap-style:square" filled="t">
                  <v:fill o:detectmouseclick="t"/>
                  <v:path o:connecttype="none"/>
                </v:shape>
                <v:rect id="Rectangle 35" o:spid="_x0000_s1043" style="position:absolute;left:16864;width:19660;height:4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" fillcolor="#196b24 [3206]" strokecolor="#030f05 [486]" strokeweight="1pt">
                  <v:textbox>
                    <w:txbxContent>
                      <w:p w14:paraId="415B2C97" w14:textId="704C9D2F" w:rsidR="00250534" w:rsidRPr="00250534" w:rsidRDefault="00250534" w:rsidP="0025053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50534">
                          <w:rPr>
                            <w:rFonts w:ascii="Times New Roman" w:hAnsi="Times New Roman" w:cs="Times New Roman"/>
                          </w:rPr>
                          <w:t>Traffic Management Centre</w:t>
                        </w:r>
                      </w:p>
                    </w:txbxContent>
                  </v:textbox>
                </v:rect>
                <v:rect id="Rectangle 36" o:spid="_x0000_s1044" style="position:absolute;left:359;top:10272;width:10332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" fillcolor="#196b24 [3206]" strokecolor="#030f05 [486]" strokeweight="1pt">
                  <v:textbox>
                    <w:txbxContent>
                      <w:p w14:paraId="0C5DBE24" w14:textId="6ED3D0E5" w:rsidR="00250534" w:rsidRPr="00250534" w:rsidRDefault="00250534" w:rsidP="0025053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50534">
                          <w:rPr>
                            <w:rFonts w:ascii="Times New Roman" w:hAnsi="Times New Roman" w:cs="Times New Roman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51" o:spid="_x0000_s1045" style="position:absolute;left:366;top:27035;width:10325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" fillcolor="#196b24 [3206]" strokecolor="#030f05 [486]" strokeweight="1pt">
                  <v:textbox>
                    <w:txbxContent>
                      <w:p w14:paraId="389BF308" w14:textId="58B7C0E2" w:rsidR="00250534" w:rsidRPr="00250534" w:rsidRDefault="00250534" w:rsidP="00250534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250534">
                          <w:rPr>
                            <w:rFonts w:ascii="Times New Roman" w:eastAsia="Aptos" w:hAnsi="Times New Roman" w:cs="Times New Roman"/>
                          </w:rPr>
                          <w:t>Travel Demand</w:t>
                        </w:r>
                      </w:p>
                    </w:txbxContent>
                  </v:textbox>
                </v:rect>
                <v:rect id="Rectangle 52" o:spid="_x0000_s1046" style="position:absolute;left:21398;top:10274;width:10332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" fillcolor="#196b24 [3206]" strokecolor="#030f05 [486]" strokeweight="1pt">
                  <v:textbox>
                    <w:txbxContent>
                      <w:p w14:paraId="3BA59387" w14:textId="345B4447" w:rsidR="00250534" w:rsidRPr="00250534" w:rsidRDefault="00250534" w:rsidP="00250534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250534">
                          <w:rPr>
                            <w:rFonts w:ascii="Times New Roman" w:eastAsia="Aptos" w:hAnsi="Times New Roman" w:cs="Times New Roman"/>
                          </w:rPr>
                          <w:t>Surveillance</w:t>
                        </w:r>
                      </w:p>
                    </w:txbxContent>
                  </v:textbox>
                </v:rect>
                <v:rect id="Rectangle 53" o:spid="_x0000_s1047" style="position:absolute;left:42811;top:10272;width:10331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" fillcolor="#196b24 [3206]" strokecolor="#030f05 [486]" strokeweight="1pt">
                  <v:textbox>
                    <w:txbxContent>
                      <w:p w14:paraId="78CFCFBA" w14:textId="65BAC0A5" w:rsidR="00004156" w:rsidRPr="00004156" w:rsidRDefault="00004156" w:rsidP="00004156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004156">
                          <w:rPr>
                            <w:rFonts w:ascii="Times New Roman" w:eastAsia="Aptos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rect>
                <v:rect id="Rectangle 54" o:spid="_x0000_s1048" style="position:absolute;left:21398;top:27131;width:1033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" fillcolor="#196b24 [3206]" strokecolor="#030f05 [486]" strokeweight="1pt">
                  <v:textbox>
                    <w:txbxContent>
                      <w:p w14:paraId="22814993" w14:textId="4FE8CE22" w:rsidR="00004156" w:rsidRPr="00004156" w:rsidRDefault="00004156" w:rsidP="00004156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004156">
                          <w:rPr>
                            <w:rFonts w:ascii="Times New Roman" w:eastAsia="Aptos" w:hAnsi="Times New Roman" w:cs="Times New Roman"/>
                          </w:rPr>
                          <w:t>Traffic Conditions</w:t>
                        </w:r>
                      </w:p>
                    </w:txbxContent>
                  </v:textbox>
                </v:rect>
                <v:rect id="Rectangle 55" o:spid="_x0000_s1049" style="position:absolute;left:42817;top:27083;width:103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" fillcolor="#196b24 [3206]" strokecolor="#030f05 [486]" strokeweight="1pt">
                  <v:textbox>
                    <w:txbxContent>
                      <w:p w14:paraId="0F183349" w14:textId="66096559" w:rsidR="00004156" w:rsidRPr="00004156" w:rsidRDefault="00004156" w:rsidP="00004156">
                        <w:pPr>
                          <w:spacing w:after="0"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004156">
                          <w:rPr>
                            <w:rFonts w:ascii="Times New Roman" w:eastAsia="Aptos" w:hAnsi="Times New Roman" w:cs="Times New Roman"/>
                          </w:rPr>
                          <w:t>Supply</w:t>
                        </w:r>
                      </w:p>
                    </w:txbxContent>
                  </v:textbox>
                </v:rect>
                <v:line id="Straight Connector 57" o:spid="_x0000_s1050" style="position:absolute;flip:x y;visibility:visible;mso-wrap-style:square" from="5525,2196" to="16864,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" strokecolor="black [3200]" strokeweight="1.5pt">
                  <v:stroke joinstyle="miter"/>
                </v:line>
                <v:shape id="Straight Arrow Connector 58" o:spid="_x0000_s1051" type="#_x0000_t32" style="position:absolute;left:5525;top:2196;width:0;height:8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Iu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" strokecolor="black [3200]" strokeweight="1.5pt">
                  <v:stroke endarrow="block" joinstyle="miter"/>
                </v:shape>
                <v:line id="Straight Connector 59" o:spid="_x0000_s1052" style="position:absolute;flip:x y;visibility:visible;mso-wrap-style:square" from="36613,2182" to="47947,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" strokecolor="black [3200]" strokeweight="1.5pt">
                  <v:stroke joinstyle="miter"/>
                </v:line>
                <v:shape id="Straight Arrow Connector 60" o:spid="_x0000_s1053" type="#_x0000_t32" style="position:absolute;left:47947;top:2182;width:0;height:8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SV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VgfvoQfIOf/AAAA//8DAFBLAQItABQABgAIAAAAIQDb4fbL7gAAAIUBAAATAAAAAAAAAAAAAAAA&#10;AAAAAABbQ29udGVudF9UeXBlc10ueG1sUEsBAi0AFAAGAAgAAAAhAFr0LFu/AAAAFQEAAAsAAAAA&#10;AAAAAAAAAAAAHwEAAF9yZWxzLy5yZWxzUEsBAi0AFAAGAAgAAAAhAJRD9J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63" o:spid="_x0000_s1054" type="#_x0000_t32" style="position:absolute;left:5525;top:15614;width:4;height:114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65" o:spid="_x0000_s1055" type="#_x0000_t32" style="position:absolute;left:47977;top:15612;width:5;height:11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66" o:spid="_x0000_s1056" type="#_x0000_t32" style="position:absolute;left:10765;top:29768;width:10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67" o:spid="_x0000_s1057" type="#_x0000_t32" style="position:absolute;left:31863;top:29744;width:10954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68" o:spid="_x0000_s1058" type="#_x0000_t32" style="position:absolute;left:26529;top:15766;width:35;height:113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" strokecolor="black [3200]" strokeweight="1.5pt">
                  <v:stroke endarrow="block" joinstyle="miter"/>
                </v:shape>
                <v:shape id="Straight Arrow Connector 69" o:spid="_x0000_s1059" type="#_x0000_t32" style="position:absolute;left:26564;top:4527;width:0;height:5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<v:stroke endarrow="block" joinstyle="miter"/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2" o:spid="_x0000_s1060" type="#_x0000_t102" style="position:absolute;left:11739;top:7028;width:7505;height:19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" adj="19575,20823,17220" fillcolor="#156082 [3204]" strokecolor="#030e13 [484]" strokeweight="1pt"/>
                <v:rect id="Rectangle 73" o:spid="_x0000_s1061" style="position:absolute;left:11383;top:14866;width:10750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zmc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HWPOZzBAAAA2wAAAA8AAAAA&#10;AAAAAAAAAAAABwIAAGRycy9kb3ducmV2LnhtbFBLBQYAAAAAAwADALcAAAD1AgAAAAA=&#10;" filled="f" stroked="f">
                  <v:textbox>
                    <w:txbxContent>
                      <w:p w14:paraId="7510C41C" w14:textId="1C1CE8CB" w:rsidR="0080492E" w:rsidRPr="0080492E" w:rsidRDefault="0080492E" w:rsidP="00804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80492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Information Loop</w:t>
                        </w:r>
                      </w:p>
                    </w:txbxContent>
                  </v:textbox>
                </v:rect>
                <v:shape id="Arrow: Curved Right 74" o:spid="_x0000_s1062" type="#_x0000_t102" style="position:absolute;left:33877;top:7088;width:8149;height:196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" adj="19402,20756,17220" fillcolor="#156082 [3204]" strokecolor="#030e13 [484]" strokeweight="1pt"/>
                <v:rect id="Rectangle 75" o:spid="_x0000_s1063" style="position:absolute;left:32367;top:13382;width:8056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RzwQAAANsAAAAPAAAAZHJzL2Rvd25yZXYueG1sRI/BasMw&#10;EETvgf6D2EJvsexC0+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JUqBHPBAAAA2wAAAA8AAAAA&#10;AAAAAAAAAAAABwIAAGRycy9kb3ducmV2LnhtbFBLBQYAAAAAAwADALcAAAD1AgAAAAA=&#10;" filled="f" stroked="f">
                  <v:textbox>
                    <w:txbxContent>
                      <w:p w14:paraId="7F414477" w14:textId="33726593" w:rsidR="0080492E" w:rsidRPr="0080492E" w:rsidRDefault="0080492E" w:rsidP="0080492E">
                        <w:pPr>
                          <w:spacing w:line="276" w:lineRule="auto"/>
                          <w:jc w:val="center"/>
                          <w:rPr>
                            <w:rFonts w:ascii="Times New Roman" w:eastAsia="Aptos" w:hAnsi="Times New Roman" w:cs="Times New Roman"/>
                            <w:b/>
                            <w:bCs/>
                            <w14:ligatures w14:val="none"/>
                          </w:rPr>
                        </w:pPr>
                        <w:r w:rsidRPr="0080492E">
                          <w:rPr>
                            <w:rFonts w:ascii="Times New Roman" w:eastAsia="Aptos" w:hAnsi="Times New Roman" w:cs="Times New Roman"/>
                            <w:b/>
                            <w:bCs/>
                          </w:rPr>
                          <w:t>Traffic Control Loop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D3FCC6" w14:textId="77777777" w:rsidR="00004156" w:rsidRDefault="00004156" w:rsidP="0080492E">
      <w:pPr>
        <w:rPr>
          <w:rFonts w:ascii="Times New Roman" w:hAnsi="Times New Roman" w:cs="Times New Roman"/>
        </w:rPr>
      </w:pPr>
    </w:p>
    <w:p w14:paraId="4297991E" w14:textId="56E946C1" w:rsidR="00004156" w:rsidRDefault="00FF103E" w:rsidP="00004156">
      <w:pPr>
        <w:pStyle w:val="Heading2"/>
        <w:rPr>
          <w:rFonts w:ascii="Times New Roman" w:hAnsi="Times New Roman" w:cs="Times New Roman"/>
        </w:rPr>
      </w:pPr>
      <w:r w:rsidRPr="00FF10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01DFAB" wp14:editId="7DEB9027">
                <wp:simplePos x="0" y="0"/>
                <wp:positionH relativeFrom="margin">
                  <wp:align>right</wp:align>
                </wp:positionH>
                <wp:positionV relativeFrom="paragraph">
                  <wp:posOffset>336666</wp:posOffset>
                </wp:positionV>
                <wp:extent cx="6091555" cy="1404620"/>
                <wp:effectExtent l="57150" t="57150" r="61595" b="596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5E1B1C3" w14:textId="4E6D715D" w:rsidR="00FF103E" w:rsidRPr="00FF103E" w:rsidRDefault="00FF103E" w:rsidP="00FF103E">
                            <w:pPr>
                              <w:pStyle w:val="Heading3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FF103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Four Steps modelling</w:t>
                            </w:r>
                          </w:p>
                          <w:p w14:paraId="17916726" w14:textId="77777777" w:rsidR="00FF103E" w:rsidRDefault="00FF103E" w:rsidP="00FF10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492E">
                              <w:rPr>
                                <w:rFonts w:ascii="Times New Roman" w:hAnsi="Times New Roman" w:cs="Times New Roman"/>
                              </w:rPr>
                              <w:t>Step 1.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Estimate trips produced and attracted in each zone</w:t>
                            </w:r>
                          </w:p>
                          <w:p w14:paraId="402EE58F" w14:textId="77777777" w:rsidR="00FF103E" w:rsidRDefault="00FF103E" w:rsidP="00FF103E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Step 2. Find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-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flows</w:t>
                            </w:r>
                          </w:p>
                          <w:p w14:paraId="62298719" w14:textId="77777777" w:rsidR="00FF103E" w:rsidRDefault="00FF103E" w:rsidP="00FF103E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Step 3. Consider alternative transport modes (mode split)</w:t>
                            </w:r>
                          </w:p>
                          <w:p w14:paraId="6E30B65A" w14:textId="77777777" w:rsidR="00FF103E" w:rsidRDefault="00FF103E" w:rsidP="00FF10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Step 4. Traffic assignment (Route choice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-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car flows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DD08697" w14:textId="77777777" w:rsidR="00FF103E" w:rsidRDefault="00FF103E" w:rsidP="00FF10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Static traffic models with travel time functions</w:t>
                            </w:r>
                          </w:p>
                          <w:p w14:paraId="33F17FFD" w14:textId="2519284B" w:rsidR="00FF103E" w:rsidRPr="00FF103E" w:rsidRDefault="00FF103E" w:rsidP="00FF10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Equilibrium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D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4" type="#_x0000_t202" style="position:absolute;margin-left:428.45pt;margin-top:26.5pt;width:479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" fillcolor="#caedfb [663]">
                <v:textbox style="mso-fit-shape-to-text:t">
                  <w:txbxContent>
                    <w:p w14:paraId="55E1B1C3" w14:textId="4E6D715D" w:rsidR="00FF103E" w:rsidRPr="00FF103E" w:rsidRDefault="00FF103E" w:rsidP="00FF103E">
                      <w:pPr>
                        <w:pStyle w:val="Heading3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</w:pPr>
                      <w:r w:rsidRPr="00FF103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>Four Steps modelling</w:t>
                      </w:r>
                    </w:p>
                    <w:p w14:paraId="17916726" w14:textId="77777777" w:rsidR="00FF103E" w:rsidRDefault="00FF103E" w:rsidP="00FF10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492E">
                        <w:rPr>
                          <w:rFonts w:ascii="Times New Roman" w:hAnsi="Times New Roman" w:cs="Times New Roman"/>
                        </w:rPr>
                        <w:t>Step 1.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Estimate trips produced and attracted in each zone</w:t>
                      </w:r>
                    </w:p>
                    <w:p w14:paraId="402EE58F" w14:textId="77777777" w:rsidR="00FF103E" w:rsidRDefault="00FF103E" w:rsidP="00FF103E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Step 2. Find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>-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flows</w:t>
                      </w:r>
                    </w:p>
                    <w:p w14:paraId="62298719" w14:textId="77777777" w:rsidR="00FF103E" w:rsidRDefault="00FF103E" w:rsidP="00FF103E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Step 3. Consider alternative transport modes (mode split)</w:t>
                      </w:r>
                    </w:p>
                    <w:p w14:paraId="6E30B65A" w14:textId="77777777" w:rsidR="00FF103E" w:rsidRDefault="00FF103E" w:rsidP="00FF10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Step 4. Traffic assignment (Route choice for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>-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car flows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DD08697" w14:textId="77777777" w:rsidR="00FF103E" w:rsidRDefault="00FF103E" w:rsidP="00FF10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Static traffic models with travel time functions</w:t>
                      </w:r>
                    </w:p>
                    <w:p w14:paraId="33F17FFD" w14:textId="2519284B" w:rsidR="00FF103E" w:rsidRPr="00FF103E" w:rsidRDefault="00FF103E" w:rsidP="00FF10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Equilibrium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156" w:rsidRPr="00004156">
        <w:rPr>
          <w:rFonts w:ascii="Times New Roman" w:hAnsi="Times New Roman" w:cs="Times New Roman"/>
        </w:rPr>
        <w:t>Static traffic models</w:t>
      </w:r>
    </w:p>
    <w:p w14:paraId="4A5C9C4A" w14:textId="195BD232" w:rsidR="00FF103E" w:rsidRPr="00FF103E" w:rsidRDefault="00FF103E" w:rsidP="00FF103E">
      <w:pPr>
        <w:rPr>
          <w:rFonts w:ascii="Times New Roman" w:hAnsi="Times New Roman" w:cs="Times New Roman"/>
        </w:rPr>
      </w:pPr>
    </w:p>
    <w:p w14:paraId="7CAAE9BE" w14:textId="341990CF" w:rsidR="00FF103E" w:rsidRDefault="00D9120C" w:rsidP="00FF1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Roadway performance function:</w:t>
      </w:r>
    </w:p>
    <w:p w14:paraId="167BE1E2" w14:textId="0D925264" w:rsidR="00D9120C" w:rsidRDefault="00D9120C" w:rsidP="00FF1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426BD7E5" wp14:editId="71E35BC4">
                <wp:extent cx="5486400" cy="3200400"/>
                <wp:effectExtent l="0" t="0" r="0" b="0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8" name="Oval 78"/>
                        <wps:cNvSpPr/>
                        <wps:spPr>
                          <a:xfrm>
                            <a:off x="147703" y="1300245"/>
                            <a:ext cx="116282" cy="11628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1231318" y="1300322"/>
                            <a:ext cx="116205" cy="1162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>
                          <a:stCxn id="78" idx="6"/>
                          <a:endCxn id="79" idx="2"/>
                        </wps:cNvCnPr>
                        <wps:spPr>
                          <a:xfrm>
                            <a:off x="263985" y="1358386"/>
                            <a:ext cx="967333" cy="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1690"/>
                            <a:ext cx="3854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84E97" w14:textId="77777777" w:rsidR="00D9120C" w:rsidRDefault="00D9120C" w:rsidP="00D9120C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106" y="946405"/>
                            <a:ext cx="3854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C1016" w14:textId="4B0711CB" w:rsidR="00D9120C" w:rsidRDefault="00D9120C" w:rsidP="00D9120C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14:ligatures w14:val="none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407" y="993975"/>
                            <a:ext cx="539017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68360" w14:textId="24A4CEEB" w:rsidR="00D9120C" w:rsidRPr="00D9120C" w:rsidRDefault="00D9120C" w:rsidP="00D9120C">
                              <w:pPr>
                                <w:spacing w:line="276" w:lineRule="auto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D9120C"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60" y="1881655"/>
                            <a:ext cx="7344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05F7" w14:textId="645D6AC1" w:rsidR="00D9120C" w:rsidRPr="00D9120C" w:rsidRDefault="00D9120C" w:rsidP="00D9120C">
                              <w:pPr>
                                <w:spacing w:line="276" w:lineRule="auto"/>
                                <w:rPr>
                                  <w:rFonts w:ascii="Times New Roman" w:eastAsia="Aptos" w:hAnsi="Times New Roman" w:cs="Times New Roman"/>
                                  <w14:ligatures w14:val="none"/>
                                </w:rPr>
                              </w:pPr>
                              <w:r w:rsidRPr="00D9120C">
                                <w:rPr>
                                  <w:rFonts w:ascii="Times New Roman" w:eastAsia="Aptos" w:hAnsi="Times New Roman" w:cs="Times New Roman"/>
                                </w:rPr>
                                <w:t>Discrete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617378" y="338275"/>
                            <a:ext cx="0" cy="232035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6BD7E5" id="Canvas 77" o:spid="_x0000_s106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">
                <v:shape id="_x0000_s1066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78" o:spid="_x0000_s1067" style="position:absolute;left:1477;top:13002;width:116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0PwgAAANs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" fillcolor="black [3213]" strokecolor="black [3213]" strokeweight="1pt">
                  <v:stroke joinstyle="miter"/>
                </v:oval>
                <v:oval id="Oval 79" o:spid="_x0000_s1068" style="position:absolute;left:12313;top:13003;width:116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" fillcolor="black [3213]" strokecolor="black [3213]" strokeweight="1pt">
                  <v:stroke joinstyle="miter"/>
                </v:oval>
                <v:line id="Straight Connector 80" o:spid="_x0000_s1069" style="position:absolute;visibility:visible;mso-wrap-style:square" from="2639,13583" to="12313,1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" strokecolor="black [3213]" strokeweight="2.25pt">
                  <v:stroke joinstyle="miter"/>
                </v:line>
                <v:shape id="_x0000_s1070" type="#_x0000_t202" style="position:absolute;top:9516;width:38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51784E97" w14:textId="77777777" w:rsidR="00D9120C" w:rsidRDefault="00D9120C" w:rsidP="00D9120C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1" type="#_x0000_t202" style="position:absolute;left:10941;top:9464;width:385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792C1016" w14:textId="4B0711CB" w:rsidR="00D9120C" w:rsidRDefault="00D9120C" w:rsidP="00D9120C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14:ligatures w14:val="none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2" type="#_x0000_t202" style="position:absolute;left:5124;top:9939;width:539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25D68360" w14:textId="24A4CEEB" w:rsidR="00D9120C" w:rsidRPr="00D9120C" w:rsidRDefault="00D9120C" w:rsidP="00D9120C">
                        <w:pPr>
                          <w:spacing w:line="276" w:lineRule="auto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D9120C"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  <w:t>Links</w:t>
                        </w:r>
                      </w:p>
                    </w:txbxContent>
                  </v:textbox>
                </v:shape>
                <v:shape id="_x0000_s1073" type="#_x0000_t202" style="position:absolute;left:3435;top:18816;width:734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2AA105F7" w14:textId="645D6AC1" w:rsidR="00D9120C" w:rsidRPr="00D9120C" w:rsidRDefault="00D9120C" w:rsidP="00D9120C">
                        <w:pPr>
                          <w:spacing w:line="276" w:lineRule="auto"/>
                          <w:rPr>
                            <w:rFonts w:ascii="Times New Roman" w:eastAsia="Aptos" w:hAnsi="Times New Roman" w:cs="Times New Roman"/>
                            <w14:ligatures w14:val="none"/>
                          </w:rPr>
                        </w:pPr>
                        <w:r w:rsidRPr="00D9120C">
                          <w:rPr>
                            <w:rFonts w:ascii="Times New Roman" w:eastAsia="Aptos" w:hAnsi="Times New Roman" w:cs="Times New Roman"/>
                          </w:rPr>
                          <w:t>Discrete</w:t>
                        </w:r>
                      </w:p>
                    </w:txbxContent>
                  </v:textbox>
                </v:shape>
                <v:line id="Straight Connector 86" o:spid="_x0000_s1074" style="position:absolute;visibility:visible;mso-wrap-style:square" from="16173,3382" to="16173,26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" strokecolor="#156082 [3204]">
                  <v:stroke dashstyle="dash"/>
                </v:line>
                <w10:anchorlock/>
              </v:group>
            </w:pict>
          </mc:Fallback>
        </mc:AlternateContent>
      </w:r>
    </w:p>
    <w:p w14:paraId="5F0B7FE9" w14:textId="7CE3BA71" w:rsidR="00D9120C" w:rsidRDefault="00D9120C" w:rsidP="00FF103E">
      <w:pPr>
        <w:rPr>
          <w:rFonts w:ascii="Times New Roman" w:hAnsi="Times New Roman" w:cs="Times New Roman"/>
        </w:rPr>
      </w:pPr>
      <w:r w:rsidRPr="00D9120C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9874BD" wp14:editId="3AC21759">
                <wp:simplePos x="0" y="0"/>
                <wp:positionH relativeFrom="margin">
                  <wp:posOffset>3359785</wp:posOffset>
                </wp:positionH>
                <wp:positionV relativeFrom="paragraph">
                  <wp:posOffset>313690</wp:posOffset>
                </wp:positionV>
                <wp:extent cx="2731135" cy="1136015"/>
                <wp:effectExtent l="0" t="0" r="12065" b="2603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4C66" w14:textId="2387CA72" w:rsidR="00D9120C" w:rsidRPr="00D9120C" w:rsidRDefault="00D912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9120C">
                              <w:rPr>
                                <w:rFonts w:ascii="Times New Roman" w:hAnsi="Times New Roman" w:cs="Times New Roman"/>
                              </w:rPr>
                              <w:t>Where</w:t>
                            </w:r>
                            <w:proofErr w:type="gramEnd"/>
                          </w:p>
                          <w:p w14:paraId="40D14C10" w14:textId="4343FED3" w:rsidR="00D9120C" w:rsidRPr="00D9120C" w:rsidRDefault="00D912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Final link travel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74BD" id="_x0000_s1075" type="#_x0000_t202" style="position:absolute;margin-left:264.55pt;margin-top:24.7pt;width:215.05pt;height:8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">
                <v:textbox>
                  <w:txbxContent>
                    <w:p w14:paraId="7FF44C66" w14:textId="2387CA72" w:rsidR="00D9120C" w:rsidRPr="00D9120C" w:rsidRDefault="00D9120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9120C">
                        <w:rPr>
                          <w:rFonts w:ascii="Times New Roman" w:hAnsi="Times New Roman" w:cs="Times New Roman"/>
                        </w:rPr>
                        <w:t>Where</w:t>
                      </w:r>
                      <w:proofErr w:type="gramEnd"/>
                    </w:p>
                    <w:p w14:paraId="40D14C10" w14:textId="4343FED3" w:rsidR="00D9120C" w:rsidRPr="00D9120C" w:rsidRDefault="00D9120C">
                      <w:pPr>
                        <w:rPr>
                          <w:rFonts w:ascii="Times New Roman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Final link travel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ED3411" w14:textId="3DD22BC3" w:rsidR="00D9120C" w:rsidRPr="00D9120C" w:rsidRDefault="00D9120C" w:rsidP="00FF103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</m:oMath>
      </m:oMathPara>
    </w:p>
    <w:p w14:paraId="0F35E6BA" w14:textId="512A3E44" w:rsidR="00D9120C" w:rsidRPr="00FF103E" w:rsidRDefault="00D9120C" w:rsidP="00FF103E">
      <w:pPr>
        <w:rPr>
          <w:rFonts w:ascii="Times New Roman" w:hAnsi="Times New Roman" w:cs="Times New Roman"/>
        </w:rPr>
      </w:pPr>
    </w:p>
    <w:sectPr w:rsidR="00D9120C" w:rsidRPr="00FF103E" w:rsidSect="007567C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1605"/>
    <w:multiLevelType w:val="hybridMultilevel"/>
    <w:tmpl w:val="C4269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03AAC"/>
    <w:multiLevelType w:val="hybridMultilevel"/>
    <w:tmpl w:val="7CB81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26C3"/>
    <w:multiLevelType w:val="hybridMultilevel"/>
    <w:tmpl w:val="3CDE74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D22C9"/>
    <w:multiLevelType w:val="hybridMultilevel"/>
    <w:tmpl w:val="8640B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A5119"/>
    <w:multiLevelType w:val="hybridMultilevel"/>
    <w:tmpl w:val="C1EE5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1820">
    <w:abstractNumId w:val="4"/>
  </w:num>
  <w:num w:numId="2" w16cid:durableId="55905306">
    <w:abstractNumId w:val="3"/>
  </w:num>
  <w:num w:numId="3" w16cid:durableId="850219939">
    <w:abstractNumId w:val="2"/>
  </w:num>
  <w:num w:numId="4" w16cid:durableId="1984846031">
    <w:abstractNumId w:val="1"/>
  </w:num>
  <w:num w:numId="5" w16cid:durableId="90368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FB"/>
    <w:rsid w:val="00004156"/>
    <w:rsid w:val="00250534"/>
    <w:rsid w:val="007567C3"/>
    <w:rsid w:val="0080492E"/>
    <w:rsid w:val="00865BFB"/>
    <w:rsid w:val="00902AD4"/>
    <w:rsid w:val="00992A40"/>
    <w:rsid w:val="00D9120C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FD61"/>
  <w15:chartTrackingRefBased/>
  <w15:docId w15:val="{60E73E35-6D37-4CE6-BCE4-066AE923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B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41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Zhang</dc:creator>
  <cp:keywords/>
  <dc:description/>
  <cp:lastModifiedBy>Zhengyi Zhang</cp:lastModifiedBy>
  <cp:revision>2</cp:revision>
  <dcterms:created xsi:type="dcterms:W3CDTF">2025-08-16T12:44:00Z</dcterms:created>
  <dcterms:modified xsi:type="dcterms:W3CDTF">2025-08-16T14:11:00Z</dcterms:modified>
</cp:coreProperties>
</file>