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00" w:rsidRDefault="0092775E">
      <w:hyperlink r:id="rId4" w:history="1">
        <w:r w:rsidRPr="00D71FBA">
          <w:rPr>
            <w:rStyle w:val="Hyperlink"/>
          </w:rPr>
          <w:t>http://www.robotc.net/forums/viewtopic.php?f=10&amp;t=1871</w:t>
        </w:r>
      </w:hyperlink>
      <w:r>
        <w:t xml:space="preserve"> </w:t>
      </w:r>
    </w:p>
    <w:p w:rsidR="0092775E" w:rsidRDefault="0092775E"/>
    <w:p w:rsidR="0092775E" w:rsidRDefault="0092775E">
      <w:r>
        <w:rPr>
          <w:noProof/>
        </w:rPr>
        <w:drawing>
          <wp:inline distT="0" distB="0" distL="0" distR="0" wp14:anchorId="5CB72FDC" wp14:editId="16970F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E"/>
    <w:rsid w:val="0092775E"/>
    <w:rsid w:val="00B6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698E2-7CFB-4A03-9919-1B702265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obotc.net/forums/viewtopic.php?f=10&amp;t=1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Elkhorn Public Schools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</dc:creator>
  <cp:keywords/>
  <dc:description/>
  <cp:lastModifiedBy>robot1</cp:lastModifiedBy>
  <cp:revision>1</cp:revision>
  <dcterms:created xsi:type="dcterms:W3CDTF">2017-09-19T21:18:00Z</dcterms:created>
  <dcterms:modified xsi:type="dcterms:W3CDTF">2017-09-19T21:32:00Z</dcterms:modified>
</cp:coreProperties>
</file>