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bookmarkStart w:id="0" w:name="_GoBack"/>
      <w:bookmarkEnd w:id="0"/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1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2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1in;height:1in" o:ole="">
            <v:imagedata r:id="rId4" o:title=""/>
          </v:shape>
          <w:control r:id="rId5" w:name="DefaultOcxName" w:shapeid="_x0000_i1141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6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8" name="Rectángulo 18" descr="Editar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A64A8A0" id="Rectángulo 18" o:spid="_x0000_s1026" alt="Editar" href="https://mexecosoc.milaulas.com/question/question.php?cmid=1421&amp;returnurl=%2Fmod%2Fquiz%2Fattempt.php%3Fattempt%3D8999%23&amp;id=584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zyu8wIAAD4GAAAOAAAAZHJzL2Uyb0RvYy54bWysVO1u0zAU/Y/EO1j+nyXp0o9ES6etaRDS&#10;gInBA7ix01hz7GC7zQbiYXgWXoxrp+3aDQkJyI/I9rWPz7n3+F5cPrQCbZk2XMkcx2cRRkxWinK5&#10;zvHnT2Uww8hYIikRSrIcPzKDL+evX130XcZGqlGCMo0ARJqs73LcWNtlYWiqhrXEnKmOSQjWSrfE&#10;wlSvQ6pJD+itCEdRNAl7pWmnVcWMgdViCOK5x69rVtkPdW2YRSLHwM36v/b/lfuH8wuSrTXpGl7t&#10;aJC/YNESLuHSA1RBLEEbzV9AtbzSyqjanlWqDVVd84p5DaAmjp6puWtIx7wWSI7pDmky/w+2er+9&#10;1YhTqB1USpIWavQRsvbzh1xvhEJulTJTQcqWlFuivcpGcHm/ELy633GC8J8rN6gtVLVpmbRD+TQT&#10;xIJ3TMM7g5HOHBX9lsauMmHfmcwzdPX0w7vuVrs8m+5GVfcGSbVoiFyzK9MBa1ABIvZLWqu+YYRC&#10;uk7gBgwHaAANrfp3ioJssrHKq3uodevuAL7owVvl8WAV9mBRBYvnUTKLwFAVhHZjR5hk+8OdNvYN&#10;Uy1yA5AE7Dw42d4YO2zdb3F3SVVyIbwbhTxZAMxhBa6Goy7mSHhzfUujdDlbzpIgGU2WQRIVRXBV&#10;LpJgUsbTcXFeLBZF/N3dGydZwyll0l2zN3qcvCjbb/25e3KDRQ9WN0pw6uAcJaPXq4XQaEvgoZX+&#10;8xWEyNO28JSGzxdoeSYpHiXR9SgNyslsGiRlMg7SaTQLoji9TidRkiZFeSrphkv275JQn+N0PBr7&#10;Kh2RfqYt8t9LbSRruYVWJnibY7AGfENzcQ5cSupLawkXw/goFY7+Uyqg3PtCe/s7iw7uXyn6CHbV&#10;CuwEzoOmC4NG6a8Y9dDAcmy+bIhmGIm3EiyfxkniOp6fJOPpCCb6OLI6jhBZAVSOLUbDcGFhBkc2&#10;nebrBm6KfWKkuoJnUnNvYfeEBla7twpNyivZNVTXBY/nftdT25//Ag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EjzEeAaAQAAswEAABkAAABkcnMvX3Jl&#10;bHMvZTJvRG9jLnhtbC5yZWxzhJBNS8NAEIbvgv8hLMSb2SZpJdVueqmFHrxI/QHL7iRZul/d3Ujq&#10;r3eqVCwIXuaD4X3mnVmtJ6OzdwhROctIWcxIBlY4qWzPyNt+e9+QLCZuJdfOAiMniGTd3t6sXkHz&#10;hKI4KB8zpNjIyJCSf6Q0igEMj4XzYHHSuWB4wjb01HNx4D3QajZ7oOE3g7RXzGwnGQk7WZJsf/K4&#10;+X+26zolYOPEaMCmP1bQAUlBK3tAKA89pG9sRM8GJhAuOlEYpfmo0b5whh5HiOczf4rCD34tjJKs&#10;nFflHTf+KUAagx2DZnm1NU5iPI7qAxNPCYxPZ01eX7q83jTL5TKv6i81khbNfHFx9OIkHvs8JQiW&#10;a0LbFb16dfsJAAD//wMAUEsBAi0AFAAGAAgAAAAhALaDOJL+AAAA4QEAABMAAAAAAAAAAAAAAAAA&#10;AAAAAFtDb250ZW50X1R5cGVzXS54bWxQSwECLQAUAAYACAAAACEAOP0h/9YAAACUAQAACwAAAAAA&#10;AAAAAAAAAAAvAQAAX3JlbHMvLnJlbHNQSwECLQAUAAYACAAAACEAavc8rvMCAAA+BgAADgAAAAAA&#10;AAAAAAAAAAAuAgAAZHJzL2Uyb0RvYy54bWxQSwECLQAUAAYACAAAACEAhnOS4dYAAAADAQAADwAA&#10;AAAAAAAAAAAAAABNBQAAZHJzL2Rvd25yZXYueG1sUEsBAi0AFAAGAAgAAAAhAEjzEeAaAQAAswEA&#10;ABkAAAAAAAAAAAAAAAAAUAYAAGRycy9fcmVscy9lMm9Eb2MueG1sLnJlbHNQSwUGAAAAAAUABQA6&#10;AQAAo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 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¿Qué provocó el </w:t>
      </w:r>
      <w:proofErr w:type="gram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surgimiento  del</w:t>
      </w:r>
      <w:proofErr w:type="gram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 socialismo?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44" type="#_x0000_t75" style="width:20.25pt;height:17.25pt" o:ole="">
            <v:imagedata r:id="rId8" o:title=""/>
          </v:shape>
          <w:control r:id="rId9" w:name="DefaultOcxName1" w:shapeid="_x0000_i1144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A. El capitalismo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47" type="#_x0000_t75" style="width:20.25pt;height:17.25pt" o:ole="">
            <v:imagedata r:id="rId8" o:title=""/>
          </v:shape>
          <w:control r:id="rId10" w:name="DefaultOcxName2" w:shapeid="_x0000_i1147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B. Cuando concluye el esclavismo en Grecia.</w:t>
      </w:r>
    </w:p>
    <w:p w:rsidR="0096519E" w:rsidRPr="0096519E" w:rsidRDefault="0096519E" w:rsidP="0096519E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50" type="#_x0000_t75" style="width:20.25pt;height:17.25pt" o:ole="">
            <v:imagedata r:id="rId8" o:title=""/>
          </v:shape>
          <w:control r:id="rId11" w:name="DefaultOcxName3" w:shapeid="_x0000_i1150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C. El triunfo de la revolución rusa de octubre de 1917.</w:t>
      </w:r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2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2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 id="_x0000_i1152" type="#_x0000_t75" style="width:1in;height:1in" o:ole="">
            <v:imagedata r:id="rId4" o:title=""/>
          </v:shape>
          <w:control r:id="rId12" w:name="DefaultOcxName4" w:shapeid="_x0000_i1152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13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7" name="Rectángulo 17" descr="Editar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14617D3" id="Rectángulo 17" o:spid="_x0000_s1026" alt="Editar" href="https://mexecosoc.milaulas.com/question/question.php?cmid=1421&amp;returnurl=%2Fmod%2Fquiz%2Fattempt.php%3Fattempt%3D8999%23q2&amp;id=585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5sT8wIAAD4GAAAOAAAAZHJzL2Uyb0RvYy54bWysVO1u0zAU/Y/EO1j+nyXp0o9ES6etaRDS&#10;gInBA7ix01hz7GC7zQbiYXgWXoxrp+3aDQkJyI/I9rWPz7n3+F5cPrQCbZk2XMkcx2cRRkxWinK5&#10;zvHnT2Uww8hYIikRSrIcPzKDL+evX130XcZGqlGCMo0ARJqs73LcWNtlYWiqhrXEnKmOSQjWSrfE&#10;wlSvQ6pJD+itCEdRNAl7pWmnVcWMgdViCOK5x69rVtkPdW2YRSLHwM36v/b/lfuH8wuSrTXpGl7t&#10;aJC/YNESLuHSA1RBLEEbzV9AtbzSyqjanlWqDVVd84p5DaAmjp6puWtIx7wWSI7pDmky/w+2er+9&#10;1YhTqN0UI0laqNFHyNrPH3K9EQq5VcpMBSlbUm6J9iobweX9QvDqfscJwn+u3KC2UNWmZdIO5dNM&#10;EAveMQ3vDEY6c1T0Wxq7yoR9ZzLP0NXTD++6W+3ybLobVd0bJNWiIXLNrkwHrEEFiNgvaa36hhEK&#10;6TqBGzAcoAE0tOrfKQqyycYqr+6h1q27A/iiB2+Vx4NV2INFFSyeR8ksAkNVENqNHWGS7Q932tg3&#10;TLXIDUASsPPgZHtj7LB1v8XdJVXJhfBuFPJkATCHFbgajrqYI+HN9S2N0uVsOUuCZDRZBklUFMFV&#10;uUiCSRlPx8V5sVgU8Xd3b5xkDaeUSXfN3uhx8qJsv/Xn7skNFj1Y3SjBqYNzlIxerxZCoy2Bh1b6&#10;z1cQIk/bwlMaPl+g5ZmkeJRE16M0KCezaZCUyThIp9EsiOL0Op1ESZoU5amkGy7Zv0tCfY7T8Wjs&#10;q3RE+pm2yH8vtZGs5RZameBtjsEa8A3NxTlwKakvrSVcDOOjVDj6T6mAcu8L7e3vLDq4f6XoI9hV&#10;K7ATOA+aLgwapb9i1EMDy7H5siGaYSTeSrB8GieJ63h+koynI5jo48jqOEJkBVA5thgNw4WFGRzZ&#10;dJqvG7gp9omR6gqeSc29hd0TGljt3io0Ka9k11BdFzye+11PbX/+Cw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IxoyjgeAQAAtQEAABkAAABkcnMvX3Jl&#10;bHMvZTJvRG9jLnhtbC5yZWxzhJBNTsMwEIX3SNwhshR2xE1CUQt1simVumCD2gNY9jSx6r/YDko5&#10;PdMiEJWQ2HhmNHrfvOdVOxmdvUOIyllGymJGMrDCSWU7Rva7zf2CZDFxK7l2Fhg5QSRtc3uzegPN&#10;E4pir3zMkGIjI31K/onSKHowPBbOg8XNwQXDE46ho56LI++AVrPZIw2/GaS5YmZbyUjYypJku5PH&#10;y/+z3eGgBKydGA3Y9McJ2iMpaGWPCOWhg/SFjejZwATCRScKozQfNdoXztBhhHiO+dMUvvetMEqy&#10;8qEq77jxzwHSGOwYNMurjXES32FUH1h4SmB8Omvy+nvK6/ViuVzmVT1UFz2y5ov5OejF06uTGPdl&#10;ShAs14Q2K3r12c0nAAAA//8DAFBLAQItABQABgAIAAAAIQC2gziS/gAAAOEBAAATAAAAAAAAAAAA&#10;AAAAAAAAAABbQ29udGVudF9UeXBlc10ueG1sUEsBAi0AFAAGAAgAAAAhADj9If/WAAAAlAEAAAsA&#10;AAAAAAAAAAAAAAAALwEAAF9yZWxzLy5yZWxzUEsBAi0AFAAGAAgAAAAhANGPmxPzAgAAPgYAAA4A&#10;AAAAAAAAAAAAAAAALgIAAGRycy9lMm9Eb2MueG1sUEsBAi0AFAAGAAgAAAAhAIZzkuHWAAAAAwEA&#10;AA8AAAAAAAAAAAAAAAAATQUAAGRycy9kb3ducmV2LnhtbFBLAQItABQABgAIAAAAIQCMaMo4HgEA&#10;ALUBAAAZAAAAAAAAAAAAAAAAAFAGAABkcnMvX3JlbHMvZTJvRG9jLnhtbC5yZWxzUEsFBgAAAAAF&#10;AAUAOgEAAKU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¿Cómo se le llama al resultado del tiempo adicional de trabajo?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55" type="#_x0000_t75" style="width:20.25pt;height:17.25pt" o:ole="">
            <v:imagedata r:id="rId8" o:title=""/>
          </v:shape>
          <w:control r:id="rId15" w:name="DefaultOcxName5" w:shapeid="_x0000_i1155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a. plus producto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58" type="#_x0000_t75" style="width:20.25pt;height:17.25pt" o:ole="">
            <v:imagedata r:id="rId8" o:title=""/>
          </v:shape>
          <w:control r:id="rId16" w:name="DefaultOcxName6" w:shapeid="_x0000_i1158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b. Descanso</w:t>
      </w:r>
    </w:p>
    <w:p w:rsidR="0096519E" w:rsidRPr="0096519E" w:rsidRDefault="0096519E" w:rsidP="0096519E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61" type="#_x0000_t75" style="width:20.25pt;height:17.25pt" o:ole="">
            <v:imagedata r:id="rId8" o:title=""/>
          </v:shape>
          <w:control r:id="rId17" w:name="DefaultOcxName7" w:shapeid="_x0000_i1161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c. Valor de uso</w:t>
      </w:r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3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2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lastRenderedPageBreak/>
        <w:object w:dxaOrig="1440" w:dyaOrig="1440">
          <v:shape id="_x0000_i1163" type="#_x0000_t75" style="width:1in;height:1in" o:ole="">
            <v:imagedata r:id="rId4" o:title=""/>
          </v:shape>
          <w:control r:id="rId18" w:name="DefaultOcxName8" w:shapeid="_x0000_i1163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19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6" name="Rectángulo 16" descr="Editar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ED8BC7A" id="Rectángulo 16" o:spid="_x0000_s1026" alt="Editar" href="https://mexecosoc.milaulas.com/question/question.php?cmid=1421&amp;returnurl=%2Fmod%2Fquiz%2Fattempt.php%3Fattempt%3D8999%23q3&amp;id=584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5H8wIAAD4GAAAOAAAAZHJzL2Uyb0RvYy54bWysVO1u0zAU/Y/EO1j+nyXp0o9ES6etaRDS&#10;gInBA7ix01hz7GC7zQbiYXgWXoxrp+3aDQkJyI/I9rWPz7n3+F5cPrQCbZk2XMkcx2cRRkxWinK5&#10;zvHnT2Uww8hYIikRSrIcPzKDL+evX130XcZGqlGCMo0ARJqs73LcWNtlYWiqhrXEnKmOSQjWSrfE&#10;wlSvQ6pJD+itCEdRNAl7pWmnVcWMgdViCOK5x69rVtkPdW2YRSLHwM36v/b/lfuH8wuSrTXpGl7t&#10;aJC/YNESLuHSA1RBLEEbzV9AtbzSyqjanlWqDVVd84p5DaAmjp6puWtIx7wWSI7pDmky/w+2er+9&#10;1YhTqN0EI0laqNFHyNrPH3K9EQq5VcpMBSlbUm6J9iobweX9QvDqfscJwn+u3KC2UNWmZdIO5dNM&#10;EAveMQ3vDEY6c1T0Wxq7yoR9ZzLP0NXTD++6W+3ybLobVd0bJNWiIXLNrkwHrEEFiNgvaa36hhEK&#10;6TqBGzAcoAE0tOrfKQqyycYqr+6h1q27A/iiB2+Vx4NV2INFFSyeR8ksAkNVENqNHWGS7Q932tg3&#10;TLXIDUASsPPgZHtj7LB1v8XdJVXJhfBuFPJkATCHFbgajrqYI+HN9S2N0uVsOUuCZDRZBklUFMFV&#10;uUiCSRlPx8V5sVgU8Xd3b5xkDaeUSXfN3uhx8qJsv/Xn7skNFj1Y3SjBqYNzlIxerxZCoy2Bh1b6&#10;z1cQIk/bwlMaPl+g5ZmkeJRE16M0KCezaZCUyThIp9EsiOL0Op1ESZoU5amkGy7Zv0tCfY7T8Wjs&#10;q3RE+pm2yH8vtZGs5RZameBtjsEa8A3NxTlwKakvrSVcDOOjVDj6T6mAcu8L7e3vLDq4f6XoI9hV&#10;K7ATOA+aLgwapb9i1EMDy7H5siGaYSTeSrB8GieJ63h+koynI5jo48jqOEJkBVA5thgNw4WFGRzZ&#10;dJqvG7gp9omR6gqeSc29hd0TGljt3io0Ka9k11BdFzye+11PbX/+Cw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MmlMq8cAQAAtQEAABkAAABkcnMvX3Jl&#10;bHMvZTJvRG9jLnhtbC5yZWxzhJDbSgMxEIbvBd9hCax3bvZQy1Y325ta6IU3Uh8gJNPd0JyaZKX1&#10;6Z0qFQuCN3Ng+L/5Z7rl0ejsHUJUzjJSFSXJwAonlR0Yeduu71uSxcSt5NpZYOQEkSz725vuFTRP&#10;KIqj8jFDio2MjCn5R0qjGMHwWDgPFic7FwxP2IaBei72fABal+Wcht8M0l8xs41kJGxkRbLtyePm&#10;/9lut1MCVk5MBmz6YwUdkRS0snuE8jBA+sZG9GzgCMJFJwqjNJ802hfO0MME8XzmT1H40S+FUZJV&#10;s7q648Y/BUhTsFPQLK/XxkmMh0l9YOIpgfHprMmbS5c3q3axWOR1c2i+9Mh6aGfzi6cXJ/Hc52OC&#10;YLkmtO/o1bP7TwAAAP//AwBQSwECLQAUAAYACAAAACEAtoM4kv4AAADhAQAAEwAAAAAAAAAAAAAA&#10;AAAAAAAAW0NvbnRlbnRfVHlwZXNdLnhtbFBLAQItABQABgAIAAAAIQA4/SH/1gAAAJQBAAALAAAA&#10;AAAAAAAAAAAAAC8BAABfcmVscy8ucmVsc1BLAQItABQABgAIAAAAIQAqLA5H8wIAAD4GAAAOAAAA&#10;AAAAAAAAAAAAAC4CAABkcnMvZTJvRG9jLnhtbFBLAQItABQABgAIAAAAIQCGc5Lh1gAAAAMBAAAP&#10;AAAAAAAAAAAAAAAAAE0FAABkcnMvZG93bnJldi54bWxQSwECLQAUAAYACAAAACEAyaUyrxwBAAC1&#10;AQAAGQAAAAAAAAAAAAAAAABQBgAAZHJzL19yZWxzL2Uyb0RvYy54bWwucmVsc1BLBQYAAAAABQAF&#10;ADoBAACj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Times New Roman" w:eastAsia="Times New Roman" w:hAnsi="Times New Roman" w:cs="Times New Roman"/>
          <w:color w:val="333333"/>
          <w:lang w:val="es-ES_tradnl" w:eastAsia="es-MX"/>
        </w:rPr>
        <w:t xml:space="preserve">De acuerdo a la </w:t>
      </w:r>
      <w:proofErr w:type="gramStart"/>
      <w:r w:rsidRPr="0096519E">
        <w:rPr>
          <w:rFonts w:ascii="Times New Roman" w:eastAsia="Times New Roman" w:hAnsi="Times New Roman" w:cs="Times New Roman"/>
          <w:color w:val="333333"/>
          <w:lang w:val="es-ES_tradnl" w:eastAsia="es-MX"/>
        </w:rPr>
        <w:t>clasificación  del</w:t>
      </w:r>
      <w:proofErr w:type="gramEnd"/>
      <w:r w:rsidRPr="0096519E">
        <w:rPr>
          <w:rFonts w:ascii="Times New Roman" w:eastAsia="Times New Roman" w:hAnsi="Times New Roman" w:cs="Times New Roman"/>
          <w:color w:val="333333"/>
          <w:lang w:val="es-ES_tradnl" w:eastAsia="es-MX"/>
        </w:rPr>
        <w:t xml:space="preserve"> materialismo histórico cuando existe la propiedad privada  de los medios de producción y la explotación de la mano de obra, nos referimos al modo de producción: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66" type="#_x0000_t75" style="width:20.25pt;height:17.25pt" o:ole="">
            <v:imagedata r:id="rId8" o:title=""/>
          </v:shape>
          <w:control r:id="rId21" w:name="DefaultOcxName9" w:shapeid="_x0000_i1166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a. </w:t>
      </w:r>
      <w:r w:rsidRPr="0096519E">
        <w:rPr>
          <w:rFonts w:ascii="Times New Roman" w:eastAsia="Times New Roman" w:hAnsi="Times New Roman" w:cs="Times New Roman"/>
          <w:color w:val="333333"/>
          <w:lang w:val="es-ES_tradnl" w:eastAsia="es-MX"/>
        </w:rPr>
        <w:t>Socialismo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69" type="#_x0000_t75" style="width:20.25pt;height:17.25pt" o:ole="">
            <v:imagedata r:id="rId8" o:title=""/>
          </v:shape>
          <w:control r:id="rId22" w:name="DefaultOcxName10" w:shapeid="_x0000_i1169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b. </w:t>
      </w:r>
      <w:r w:rsidRPr="0096519E">
        <w:rPr>
          <w:rFonts w:ascii="Times New Roman" w:eastAsia="Times New Roman" w:hAnsi="Times New Roman" w:cs="Times New Roman"/>
          <w:color w:val="333333"/>
          <w:lang w:val="es-ES_tradnl" w:eastAsia="es-MX"/>
        </w:rPr>
        <w:t>Comunidad primitiva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72" type="#_x0000_t75" style="width:20.25pt;height:17.25pt" o:ole="">
            <v:imagedata r:id="rId8" o:title=""/>
          </v:shape>
          <w:control r:id="rId23" w:name="DefaultOcxName11" w:shapeid="_x0000_i1172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c. </w:t>
      </w:r>
      <w:r w:rsidRPr="0096519E">
        <w:rPr>
          <w:rFonts w:ascii="Times New Roman" w:eastAsia="Times New Roman" w:hAnsi="Times New Roman" w:cs="Times New Roman"/>
          <w:color w:val="333333"/>
          <w:lang w:val="es-ES_tradnl" w:eastAsia="es-MX"/>
        </w:rPr>
        <w:t>Capitalismo</w:t>
      </w:r>
    </w:p>
    <w:p w:rsidR="0096519E" w:rsidRPr="0096519E" w:rsidRDefault="0096519E" w:rsidP="0096519E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75" type="#_x0000_t75" style="width:20.25pt;height:17.25pt" o:ole="">
            <v:imagedata r:id="rId8" o:title=""/>
          </v:shape>
          <w:control r:id="rId24" w:name="DefaultOcxName12" w:shapeid="_x0000_i1175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d. </w:t>
      </w:r>
      <w:r w:rsidRPr="0096519E">
        <w:rPr>
          <w:rFonts w:ascii="Times New Roman" w:eastAsia="Times New Roman" w:hAnsi="Times New Roman" w:cs="Times New Roman"/>
          <w:color w:val="333333"/>
          <w:lang w:val="es-ES_tradnl" w:eastAsia="es-MX"/>
        </w:rPr>
        <w:t>Comunismo</w:t>
      </w:r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4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2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 id="_x0000_i1177" type="#_x0000_t75" style="width:1in;height:1in" o:ole="">
            <v:imagedata r:id="rId4" o:title=""/>
          </v:shape>
          <w:control r:id="rId25" w:name="DefaultOcxName13" w:shapeid="_x0000_i1177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26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5" name="Rectángulo 15" descr="Editar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922730A" id="Rectángulo 15" o:spid="_x0000_s1026" alt="Editar" href="https://mexecosoc.milaulas.com/question/question.php?cmid=1421&amp;returnurl=%2Fmod%2Fquiz%2Fattempt.php%3Fattempt%3D8999%23q4&amp;id=584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C68wIAAD4GAAAOAAAAZHJzL2Uyb0RvYy54bWysVO1u0zAU/Y/EO1j+nyXp0o9ES6etaRDS&#10;gInBA7ix01hz7GC7zQbiYXgWXoxrp+3aDQkJyI/I9rWPz7n3+F5cPrQCbZk2XMkcx2cRRkxWinK5&#10;zvHnT2Uww8hYIikRSrIcPzKDL+evX130XcZGqlGCMo0ARJqs73LcWNtlYWiqhrXEnKmOSQjWSrfE&#10;wlSvQ6pJD+itCEdRNAl7pWmnVcWMgdViCOK5x69rVtkPdW2YRSLHwM36v/b/lfuH8wuSrTXpGl7t&#10;aJC/YNESLuHSA1RBLEEbzV9AtbzSyqjanlWqDVVd84p5DaAmjp6puWtIx7wWSI7pDmky/w+2er+9&#10;1YhTqN0YI0laqNFHyNrPH3K9EQq5VcpMBSlbUm6J9iobweX9QvDqfscJwn+u3KC2UNWmZdIO5dNM&#10;EAveMQ3vDEY6c1T0Wxq7yoR9ZzLP0NXTD++6W+3ybLobVd0bJNWiIXLNrkwHrEEFiNgvaa36hhEK&#10;6TqBGzAcoAE0tOrfKQqyycYqr+6h1q27A/iiB2+Vx4NV2INFFSyeR8ksAkNVENqNHWGS7Q932tg3&#10;TLXIDUASsPPgZHtj7LB1v8XdJVXJhfBuFPJkATCHFbgajrqYI+HN9S2N0uVsOUuCZDRZBklUFMFV&#10;uUiCSRlPx8V5sVgU8Xd3b5xkDaeUSXfN3uhx8qJsv/Xn7skNFj1Y3SjBqYNzlIxerxZCoy2Bh1b6&#10;z1cQIk/bwlMaPl+g5ZmkeJRE16M0KCezaZCUyThIp9EsiOL0Op1ESZoU5amkGy7Zv0tCfY7T8Wjs&#10;q3RE+pm2yH8vtZGs5RZameBtjsEa8A3NxTlwKakvrSVcDOOjVDj6T6mAcu8L7e3vLDq4f6XoI9hV&#10;K7ATOA+aLgwapb9i1EMDy7H5siGaYSTeSrB8GieJ63h+koynI5jo48jqOEJkBVA5thgNw4WFGRzZ&#10;dJqvG7gp9omR6gqeSc29hd0TGljt3io0Ka9k11BdFzye+11PbX/+Cw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HRfn3McAQAAtQEAABkAAABkcnMvX3Jl&#10;bHMvZTJvRG9jLnhtbC5yZWxzhJBNS8NAEIbvgv8hLMSb2SaNkmg2vdRCD16k/QHL7jRZul/d3Ujr&#10;r3eqVCwIXuaD4X3mnekWR6OzdwhROctIWcxIBlY4qezAyHazum9IFhO3kmtngZETRLLob2+6N9A8&#10;oSiOyscMKTYyMqbknyiNYgTDY+E8WJzsXDA8YRsG6rnY8wFoNZs90vCbQforZraWjIS1LEm2OXnc&#10;/D/b7XZKwNKJyYBNf6ygI5KCVnaPUB4GSN/YiJ4NHEG46ERhlOaTRvvCGXqYIJ7P/CkKP/qFMEqy&#10;sq7KO278c4A0BTsFzfJqZZzEeJjUByaeEhifzpp8funy+bJp2zav5of6S4+sh6ZuL55encRzX44J&#10;guWa0L6jV8/uPwEAAP//AwBQSwECLQAUAAYACAAAACEAtoM4kv4AAADhAQAAEwAAAAAAAAAAAAAA&#10;AAAAAAAAW0NvbnRlbnRfVHlwZXNdLnhtbFBLAQItABQABgAIAAAAIQA4/SH/1gAAAJQBAAALAAAA&#10;AAAAAAAAAAAAAC8BAABfcmVscy8ucmVsc1BLAQItABQABgAIAAAAIQAnyLC68wIAAD4GAAAOAAAA&#10;AAAAAAAAAAAAAC4CAABkcnMvZTJvRG9jLnhtbFBLAQItABQABgAIAAAAIQCGc5Lh1gAAAAMBAAAP&#10;AAAAAAAAAAAAAAAAAE0FAABkcnMvZG93bnJldi54bWxQSwECLQAUAAYACAAAACEAdF+fcxwBAAC1&#10;AQAAGQAAAAAAAAAAAAAAAABQBgAAZHJzL19yZWxzL2Uyb0RvYy54bWwucmVsc1BLBQYAAAAABQAF&#10;ADoBAACj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Es la forma como una sociedad </w:t>
      </w:r>
      <w:proofErr w:type="gram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históricamente  determinada</w:t>
      </w:r>
      <w:proofErr w:type="gram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 produce sus bienes materiales: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80" type="#_x0000_t75" style="width:20.25pt;height:17.25pt" o:ole="">
            <v:imagedata r:id="rId8" o:title=""/>
          </v:shape>
          <w:control r:id="rId28" w:name="DefaultOcxName14" w:shapeid="_x0000_i1180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a. Estructura jurídico-política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83" type="#_x0000_t75" style="width:20.25pt;height:17.25pt" o:ole="">
            <v:imagedata r:id="rId8" o:title=""/>
          </v:shape>
          <w:control r:id="rId29" w:name="DefaultOcxName15" w:shapeid="_x0000_i1183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b. Sustitución de importaciones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86" type="#_x0000_t75" style="width:20.25pt;height:17.25pt" o:ole="">
            <v:imagedata r:id="rId8" o:title=""/>
          </v:shape>
          <w:control r:id="rId30" w:name="DefaultOcxName16" w:shapeid="_x0000_i1186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c. Mercantilismo</w:t>
      </w:r>
    </w:p>
    <w:p w:rsidR="0096519E" w:rsidRPr="0096519E" w:rsidRDefault="0096519E" w:rsidP="0096519E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89" type="#_x0000_t75" style="width:20.25pt;height:17.25pt" o:ole="">
            <v:imagedata r:id="rId8" o:title=""/>
          </v:shape>
          <w:control r:id="rId31" w:name="DefaultOcxName17" w:shapeid="_x0000_i1189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d. Modo de producción.</w:t>
      </w:r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5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2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lastRenderedPageBreak/>
        <w:object w:dxaOrig="1440" w:dyaOrig="1440">
          <v:shape id="_x0000_i1191" type="#_x0000_t75" style="width:1in;height:1in" o:ole="">
            <v:imagedata r:id="rId4" o:title=""/>
          </v:shape>
          <w:control r:id="rId32" w:name="DefaultOcxName18" w:shapeid="_x0000_i1191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33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4" name="Rectángulo 14" descr="Editar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6B42C08" id="Rectángulo 14" o:spid="_x0000_s1026" alt="Editar" href="https://mexecosoc.milaulas.com/question/question.php?cmid=1421&amp;returnurl=%2Fmod%2Fquiz%2Fattempt.php%3Fattempt%3D8999%23q5&amp;id=584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Xu8wIAAD4GAAAOAAAAZHJzL2Uyb0RvYy54bWysVO1u0zAU/Y/EO1j+nyXp3I9ES6etaRDS&#10;gInBA7iJ01hz7GC7zQbiYXgWXoxrp+3aDQkJyI/I9rWPz7n3+F5cPrQCbZk2XMkMx2cRRkyWquJy&#10;neHPn4pghpGxVFZUKMky/MgMvpy/fnXRdykbqUaJimkEINKkfZfhxtouDUNTNqyl5kx1TEKwVrql&#10;FqZ6HVaa9oDeinAURZOwV7rqtCqZMbCaD0E89/h1zUr7oa4Ns0hkGLhZ/9f+v3L/cH5B07WmXcPL&#10;HQ36FyxayiVceoDKqaVoo/kLqJaXWhlV27NStaGqa14yrwHUxNEzNXcN7ZjXAskx3SFN5v/Blu+3&#10;txrxCmpHMJK0hRp9hKz9/CHXG6GQW62YKSFly4pbqr3KRnB5vxC8vN9xgvCfKzeozVW5aZm0Q/k0&#10;E9SCd0zDO4ORTh0V/baKXWXCvjOpZ+jq6Yd33a12eTbdjSrvDZJq0VC5ZlemA9agAkTsl7RWfcNo&#10;Bek6gRswHKABNLTq36kKZNONVV7dQ61bdwfwRQ/eKo8Hq7AHi0pYPI/ILAJDlRDajR1hmu4Pd9rY&#10;N0y1yA1AErDz4HR7Y+ywdb/F3SVVwYXwbhTyZAEwhxW4Go66mCPhzfUtiZLlbDkjARlNlgGJ8jy4&#10;KhYkmBTxdJyf54tFHn9398YkbXhVMemu2Rs9Ji/K9lt/7p7cYNGD1Y0SvHJwjpLR69VCaLSl8NAK&#10;//kKQuRpW3hKw+cLtDyTFI9IdD1KgmIymwakIOMgmUazIIqT62QSkYTkxamkGy7Zv0tCfYaT8Wjs&#10;q3RE+pm2yH8vtdG05RZameBthsEa8A3NxTlwKStfWku5GMZHqXD0n1IB5d4X2tvfWXRw/0pVj2BX&#10;rcBO4DxoujBolP6KUQ8NLMPmy4ZqhpF4K8HySUyI63h+QsbTEUz0cWR1HKGyBKgMW4yG4cLCDI5s&#10;Os3XDdwU+8RIdQXPpObewu4JDax2bxWalFeya6iuCx7P/a6ntj//BQ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JPU1gsdAQAAtQEAABkAAABkcnMvX3Jl&#10;bHMvZTJvRG9jLnhtbC5yZWxzhJDLTsMwEEX3SPxDZCnsiJO0hRTidFMqdcEGlQ+w7Gli1a/aDmr5&#10;eqagolZCYjMPje6ZO9MuDkZnHxCicpaRqihJBlY4qWzPyPtmdd+QLCZuJdfOAiNHiGTR3d60b6B5&#10;QlEclI8ZUmxkZEjJP1EaxQCGx8J5sDjZumB4wjb01HOx4z3QuiwfaLhkkO6Kma0lI2EtK5Jtjh43&#10;/892260SsHRiNGDTHyvogKSgld0hlIce0g82omcDBxAuOlEYpfmo0b5whu5HiKczf4vCD34hjJKs&#10;mtbVHTf+OUAagx2DZnm9Mk5i3I/qExNPCYxPJ00+OXf5ZNnM5/O8nuxn33pkzZrp49nTq5N47ssh&#10;QbBcE9q19OrZ3RcAAAD//wMAUEsBAi0AFAAGAAgAAAAhALaDOJL+AAAA4QEAABMAAAAAAAAAAAAA&#10;AAAAAAAAAFtDb250ZW50X1R5cGVzXS54bWxQSwECLQAUAAYACAAAACEAOP0h/9YAAACUAQAACwAA&#10;AAAAAAAAAAAAAAAvAQAAX3JlbHMvLnJlbHNQSwECLQAUAAYACAAAACEA3Gsl7vMCAAA+BgAADgAA&#10;AAAAAAAAAAAAAAAuAgAAZHJzL2Uyb0RvYy54bWxQSwECLQAUAAYACAAAACEAhnOS4dYAAAADAQAA&#10;DwAAAAAAAAAAAAAAAABNBQAAZHJzL2Rvd25yZXYueG1sUEsBAi0AFAAGAAgAAAAhAJPU1gsdAQAA&#10;tQEAABkAAAAAAAAAAAAAAAAAUAYAAGRycy9fcmVscy9lMm9Eb2MueG1sLnJlbHNQSwUGAAAAAAUA&#10;BQA6AQAAp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Times New Roman" w:eastAsia="Times New Roman" w:hAnsi="Times New Roman" w:cs="Times New Roman"/>
          <w:color w:val="333333"/>
          <w:lang w:val="es-ES" w:eastAsia="es-MX"/>
        </w:rPr>
        <w:t>En este organismo se tomaron acuerdos de tipo político-militar por el bloque de países capitalistas para impedir que el comunismo se expandiera en todo el mundo: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94" type="#_x0000_t75" style="width:20.25pt;height:17.25pt" o:ole="">
            <v:imagedata r:id="rId8" o:title=""/>
          </v:shape>
          <w:control r:id="rId35" w:name="DefaultOcxName19" w:shapeid="_x0000_i1194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a. OTAN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197" type="#_x0000_t75" style="width:20.25pt;height:17.25pt" o:ole="">
            <v:imagedata r:id="rId8" o:title=""/>
          </v:shape>
          <w:control r:id="rId36" w:name="DefaultOcxName20" w:shapeid="_x0000_i1197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b. Pacto de Varsovia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00" type="#_x0000_t75" style="width:20.25pt;height:17.25pt" o:ole="">
            <v:imagedata r:id="rId8" o:title=""/>
          </v:shape>
          <w:control r:id="rId37" w:name="DefaultOcxName21" w:shapeid="_x0000_i1200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c. OCDE</w:t>
      </w:r>
    </w:p>
    <w:p w:rsidR="0096519E" w:rsidRPr="0096519E" w:rsidRDefault="0096519E" w:rsidP="0096519E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03" type="#_x0000_t75" style="width:20.25pt;height:17.25pt" o:ole="">
            <v:imagedata r:id="rId8" o:title=""/>
          </v:shape>
          <w:control r:id="rId38" w:name="DefaultOcxName22" w:shapeid="_x0000_i1203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d. Perestroika</w:t>
      </w:r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6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2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 id="_x0000_i1205" type="#_x0000_t75" style="width:1in;height:1in" o:ole="">
            <v:imagedata r:id="rId4" o:title=""/>
          </v:shape>
          <w:control r:id="rId39" w:name="DefaultOcxName23" w:shapeid="_x0000_i1205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40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3" name="Rectángulo 13" descr="Editar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6EF498E" id="Rectángulo 13" o:spid="_x0000_s1026" alt="Editar" href="https://mexecosoc.milaulas.com/question/question.php?cmid=1421&amp;returnurl=%2Fmod%2Fquiz%2Fattempt.php%3Fattempt%3D8999%23q6&amp;id=585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rya9AIAAD4GAAAOAAAAZHJzL2Uyb0RvYy54bWysVO1u0zAU/Y/EO1j+nyXp0o9ES6etaRDS&#10;gInBA7ix01hz7GC7zQbiYXgWXoxrp+3aDQkJyI/I9rWPz7n3+F5cPrQCbZk2XMkcx2cRRkxWinK5&#10;zvHnT2Uww8hYIikRSrIcPzKDL+evX130XcZGqlGCMo0ARJqs73LcWNtlYWiqhrXEnKmOSQjWSrfE&#10;wlSvQ6pJD+itCEdRNAl7pWmnVcWMgdViCOK5x69rVtkPdW2YRSLHwM36v/b/lfuH8wuSrTXpGl7t&#10;aJC/YNESLuHSA1RBLEEbzV9AtbzSyqjanlWqDVVd84p5DaAmjp6puWtIx7wWSI7pDmky/w+2er+9&#10;1YhTqN05RpK0UKOPkLWfP+R6IxRyq5SZClK2pNwS7VU2gsv7heDV/Y4ThP9cuUFtoapNy6QdyqeZ&#10;IBa8YxreGYx05qjotzR2lQn7zmSeoaunH951t9rl2XQ3qro3SKpFQ+SaXZkOWIMKELFf0lr1DSMU&#10;0nUCN2A4QANoaNW/UxRkk41VXt1DrVt3B/BFD94qjwersAeLKlg8j5JZBIaqILQbO8Ik2x/utLFv&#10;mGqRG4AkYOfByfbG2GHrfou7S6qSC+HdKOTJAmAOK3A1HHUxR8Kb61sapcvZcpYEyWiyDJKoKIKr&#10;cpEEkzKejovzYrEo4u/u3jjJGk4pk+6avdHj5EXZfuvP3ZMbLHqwulGCUwfnKBm9Xi2ERlsCD630&#10;n68gRJ62hac0fL5AyzNJ8SiJrkdpUE5m0yApk3GQTqNZEMXpdTqJkjQpylNJN1yyf5eE+hyn49HY&#10;V+mI9DNtkf9eaiNZyy20MsHbHIM14Buai3PgUlJfWku4GMZHqXD0n1IB5d4X2tvfWXRw/0rRR7Cr&#10;VmAncB40XRg0Sn/FqIcGlmPzZUM0w0i8lWD5NE4S1/H8JBlPRzDRx5HVcYTICqBybDEahgsLMziy&#10;6TRfN3BT7BMj1RU8k5p7C7snNLDavVVoUl7JrqG6Lng897ue2v78F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AnRWcGHAEAALUBAAAZAAAAZHJzL19y&#10;ZWxzL2Uyb0RvYy54bWwucmVsc4SQTUvDQBCG74L/ISzEm9kmtSXVbnKphR68SP0By+4kWbpf3d1I&#10;6q93qlQsCF7mg+F95p1Zt5PR2TuEqJxlpCxmJAMrnFS2Z+Rtv72vSRYTt5JrZ4GRE0TSNrc361fQ&#10;PKEoDsrHDCk2MjKk5B8pjWIAw2PhPFicdC4YnrANPfVcHHgPtJrNljT8ZpDmipntJCNhJ0uS7U8e&#10;N//Pdl2nBGycGA3Y9McKOiApaGUPCOWhh/SNjejZwATCRScKozQfNdoXztDjCPF85k9R+MG3wijJ&#10;yoeqvOPGPwVIY7Bj0CyvtsZJjMdRfWDiKYHx6azJ55cun2/q1WqVV/Pj8kuPrEW9qC6eXpzEc5+n&#10;BMFyTWizplfPbj4BAAD//wMAUEsBAi0AFAAGAAgAAAAhALaDOJL+AAAA4QEAABMAAAAAAAAAAAAA&#10;AAAAAAAAAFtDb250ZW50X1R5cGVzXS54bWxQSwECLQAUAAYACAAAACEAOP0h/9YAAACUAQAACwAA&#10;AAAAAAAAAAAAAAAvAQAAX3JlbHMvLnJlbHNQSwECLQAUAAYACAAAACEAfAa8mvQCAAA+BgAADgAA&#10;AAAAAAAAAAAAAAAuAgAAZHJzL2Uyb0RvYy54bWxQSwECLQAUAAYACAAAACEAhnOS4dYAAAADAQAA&#10;DwAAAAAAAAAAAAAAAABOBQAAZHJzL2Rvd25yZXYueG1sUEsBAi0AFAAGAAgAAAAhACdFZwYcAQAA&#10;tQEAABkAAAAAAAAAAAAAAAAAUQYAAGRycy9fcmVscy9lMm9Eb2MueG1sLnJlbHNQSwUGAAAAAAUA&#10;BQA6AQAAp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Times New Roman" w:eastAsia="Times New Roman" w:hAnsi="Times New Roman" w:cs="Times New Roman"/>
          <w:color w:val="333333"/>
          <w:lang w:val="es-ES_tradnl" w:eastAsia="es-MX"/>
        </w:rPr>
        <w:t xml:space="preserve">Se conforma </w:t>
      </w:r>
      <w:proofErr w:type="gramStart"/>
      <w:r w:rsidRPr="0096519E">
        <w:rPr>
          <w:rFonts w:ascii="Times New Roman" w:eastAsia="Times New Roman" w:hAnsi="Times New Roman" w:cs="Times New Roman"/>
          <w:color w:val="333333"/>
          <w:lang w:val="es-ES_tradnl" w:eastAsia="es-MX"/>
        </w:rPr>
        <w:t>por  la</w:t>
      </w:r>
      <w:proofErr w:type="gramEnd"/>
      <w:r w:rsidRPr="0096519E">
        <w:rPr>
          <w:rFonts w:ascii="Times New Roman" w:eastAsia="Times New Roman" w:hAnsi="Times New Roman" w:cs="Times New Roman"/>
          <w:color w:val="333333"/>
          <w:lang w:val="es-ES_tradnl" w:eastAsia="es-MX"/>
        </w:rPr>
        <w:t xml:space="preserve"> infraestructura y la superestructura: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08" type="#_x0000_t75" style="width:20.25pt;height:17.25pt" o:ole="">
            <v:imagedata r:id="rId8" o:title=""/>
          </v:shape>
          <w:control r:id="rId42" w:name="DefaultOcxName24" w:shapeid="_x0000_i1208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a. Formación social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11" type="#_x0000_t75" style="width:20.25pt;height:17.25pt" o:ole="">
            <v:imagedata r:id="rId8" o:title=""/>
          </v:shape>
          <w:control r:id="rId43" w:name="DefaultOcxName25" w:shapeid="_x0000_i1211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b. Los sectores </w:t>
      </w:r>
      <w:proofErr w:type="spell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esconómicos</w:t>
      </w:r>
      <w:proofErr w:type="spellEnd"/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14" type="#_x0000_t75" style="width:20.25pt;height:17.25pt" o:ole="">
            <v:imagedata r:id="rId8" o:title=""/>
          </v:shape>
          <w:control r:id="rId44" w:name="DefaultOcxName26" w:shapeid="_x0000_i1214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c. Las instituciones</w:t>
      </w:r>
    </w:p>
    <w:p w:rsidR="0096519E" w:rsidRPr="0096519E" w:rsidRDefault="0096519E" w:rsidP="0096519E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17" type="#_x0000_t75" style="width:20.25pt;height:17.25pt" o:ole="">
            <v:imagedata r:id="rId8" o:title=""/>
          </v:shape>
          <w:control r:id="rId45" w:name="DefaultOcxName27" w:shapeid="_x0000_i1217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d. Estructura jurídico- política</w:t>
      </w:r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7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2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 id="_x0000_i1219" type="#_x0000_t75" style="width:1in;height:1in" o:ole="">
            <v:imagedata r:id="rId4" o:title=""/>
          </v:shape>
          <w:control r:id="rId46" w:name="DefaultOcxName28" w:shapeid="_x0000_i1219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47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2" name="Rectángulo 12" descr="Editar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810DD0F" id="Rectángulo 12" o:spid="_x0000_s1026" alt="Editar" href="https://mexecosoc.milaulas.com/question/question.php?cmid=1421&amp;returnurl=%2Fmod%2Fquiz%2Fattempt.php%3Fattempt%3D8999%23q7&amp;id=584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nO8wIAAD4GAAAOAAAAZHJzL2Uyb0RvYy54bWysVO1u0zAU/Y/EO1j+n+Vj6UeipdPWtAhp&#10;wMTgAdzYaaw5drDdZgPxMDwLL8a103bthoQE5Edk+9rH59x7fC8uH1qBtkwbrmSB47MIIyYrRblc&#10;F/jzp2UwxchYIikRSrICPzKDL2evX130Xc4S1ShBmUYAIk3edwVurO3yMDRVw1pizlTHJARrpVti&#10;YarXIdWkB/RWhEkUjcNeadppVTFjYLUcgnjm8euaVfZDXRtmkSgwcLP+r/1/5f7h7ILka026hlc7&#10;GuQvWLSES7j0AFUSS9BG8xdQLa+0Mqq2Z5VqQ1XXvGJeA6iJo2dq7hrSMa8FkmO6Q5rM/4Ot3m9v&#10;NeIUapdgJEkLNfoIWfv5Q643QiG3SpmpIGULyi3RXmUjuLyfC17d7zhB+M+VG9SWqtq0TNqhfJoJ&#10;YsE7puGdwUjnjop+S2NXmbDvTO4Zunr64V13q12eTXejqnuDpJo3RK7ZlemANagAEfslrVXfMEIh&#10;XSdwA4YDNICGVv07RUE22Vjl1T3UunV3AF/04K3yeLAKe7CogsXzKJ1GYKgKQruxI0zy/eFOG/uG&#10;qRa5AUgCdh6cbG+MHbbut7i7pFpyIbwbhTxZAMxhBa6Goy7mSHhzfcuibDFdTNMgTcaLII3KMrha&#10;ztNgvIwno/K8nM/L+Lu7N07zhlPKpLtmb/Q4fVG23/pz9+QGix6sbpTg1ME5SkavV3Oh0ZbAQ1v6&#10;z1cQIk/bwlMaPl+g5ZmkOEmj6yQLluPpJEiX6SjIJtE0iOLsOhtHaZaWy1NJN1yyf5eE+gJno2Tk&#10;q3RE+pm2yH8vtZG85RZameBtgcEa8A3NxTlwIakvrSVcDOOjVDj6T6mAcu8L7e3vLDq4f6XoI9hV&#10;K7ATOA+aLgwapb9i1EMDK7D5siGaYSTeSrB8Fqep63h+ko4mCUz0cWR1HCGyAqgCW4yG4dzCDI5s&#10;Os3XDdwU+8RIdQXPpObewu4JDax2bxWalFeya6iuCx7P/a6ntj/7BQ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EAhSNAdAQAAtQEAABkAAABkcnMvX3Jl&#10;bHMvZTJvRG9jLnhtbC5yZWxzhJDLTsMwEEX3SPxDZCnsiJu0QAp1simVumCDygdY9iSx6ldtB6V8&#10;PVMqEJWQ2MxDo3vmzqzayejsHUJUzjJSFjOSgRVOKtsz8rbb3NYki4lbybWzwMgRImmb66vVK2ie&#10;UBQH5WOGFBsZGVLyj5RGMYDhsXAeLE46FwxP2Iaeei72vAdazWb3NPxmkOaCmW0lI2ErS5Ltjh43&#10;/892XacErJ0YDdj0xwo6ICloZfcI5aGHdMZG9GxgAuGiE4VRmo8a7Qtn6GGEeDrzpyj84FthlGTl&#10;oipvuPFPAdIY7Bg0y6uNcRLjYVQfmHhKYHw6afL5d5fP1/Vyucyr+eHhS4+su3qBjz57enESz32e&#10;EgTLNaHNil48u/kEAAD//wMAUEsBAi0AFAAGAAgAAAAhALaDOJL+AAAA4QEAABMAAAAAAAAAAAAA&#10;AAAAAAAAAFtDb250ZW50X1R5cGVzXS54bWxQSwECLQAUAAYACAAAACEAOP0h/9YAAACUAQAACwAA&#10;AAAAAAAAAAAAAAAvAQAAX3JlbHMvLnJlbHNQSwECLQAUAAYACAAAACEAh6UpzvMCAAA+BgAADgAA&#10;AAAAAAAAAAAAAAAuAgAAZHJzL2Uyb0RvYy54bWxQSwECLQAUAAYACAAAACEAhnOS4dYAAAADAQAA&#10;DwAAAAAAAAAAAAAAAABNBQAAZHJzL2Rvd25yZXYueG1sUEsBAi0AFAAGAAgAAAAhAEAhSNAdAQAA&#10;tQEAABkAAAAAAAAAAAAAAAAAUAYAAGRycy9fcmVscy9lMm9Eb2MueG1sLnJlbHNQSwUGAAAAAAUA&#10;BQA6AQAAp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line="240" w:lineRule="auto"/>
        <w:ind w:right="-374"/>
        <w:jc w:val="both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lang w:val="es-ES_tradnl" w:eastAsia="es-MX"/>
        </w:rPr>
        <w:t xml:space="preserve">En Este período se enfrentaron las dos fuerzas hegemónicas del momento, a través </w:t>
      </w:r>
      <w:proofErr w:type="gramStart"/>
      <w:r w:rsidRPr="0096519E">
        <w:rPr>
          <w:rFonts w:ascii="Helvetica" w:eastAsia="Times New Roman" w:hAnsi="Helvetica" w:cs="Helvetica"/>
          <w:color w:val="333333"/>
          <w:lang w:val="es-ES_tradnl" w:eastAsia="es-MX"/>
        </w:rPr>
        <w:t>de  la</w:t>
      </w:r>
      <w:proofErr w:type="gramEnd"/>
      <w:r w:rsidRPr="0096519E">
        <w:rPr>
          <w:rFonts w:ascii="Helvetica" w:eastAsia="Times New Roman" w:hAnsi="Helvetica" w:cs="Helvetica"/>
          <w:color w:val="333333"/>
          <w:lang w:val="es-ES_tradnl" w:eastAsia="es-MX"/>
        </w:rPr>
        <w:t xml:space="preserve"> intervención ideológica, política y económica en otros países como  Afganistán, Chile, Cuba y Corea del Norte: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22" type="#_x0000_t75" style="width:20.25pt;height:17.25pt" o:ole="">
            <v:imagedata r:id="rId8" o:title=""/>
          </v:shape>
          <w:control r:id="rId49" w:name="DefaultOcxName29" w:shapeid="_x0000_i1222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a. Guerra Fría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25" type="#_x0000_t75" style="width:20.25pt;height:17.25pt" o:ole="">
            <v:imagedata r:id="rId8" o:title=""/>
          </v:shape>
          <w:control r:id="rId50" w:name="DefaultOcxName30" w:shapeid="_x0000_i1225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b. La guerra del Golfo Pérsico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28" type="#_x0000_t75" style="width:20.25pt;height:17.25pt" o:ole="">
            <v:imagedata r:id="rId8" o:title=""/>
          </v:shape>
          <w:control r:id="rId51" w:name="DefaultOcxName31" w:shapeid="_x0000_i1228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c. Guerra Prusiana</w:t>
      </w:r>
    </w:p>
    <w:p w:rsidR="0096519E" w:rsidRPr="0096519E" w:rsidRDefault="0096519E" w:rsidP="0096519E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31" type="#_x0000_t75" style="width:20.25pt;height:17.25pt" o:ole="">
            <v:imagedata r:id="rId8" o:title=""/>
          </v:shape>
          <w:control r:id="rId52" w:name="DefaultOcxName32" w:shapeid="_x0000_i1231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d. Revolución rusa</w:t>
      </w:r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8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2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 id="_x0000_i1233" type="#_x0000_t75" style="width:1in;height:1in" o:ole="">
            <v:imagedata r:id="rId4" o:title=""/>
          </v:shape>
          <w:control r:id="rId53" w:name="DefaultOcxName33" w:shapeid="_x0000_i1233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54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1" name="Rectángulo 11" descr="Editar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20360BE" id="Rectángulo 11" o:spid="_x0000_s1026" alt="Editar" href="https://mexecosoc.milaulas.com/question/question.php?cmid=1421&amp;returnurl=%2Fmod%2Fquiz%2Fattempt.php%3Fattempt%3D8999%23q8&amp;id=585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cz8wIAAD4GAAAOAAAAZHJzL2Uyb0RvYy54bWysVO1u0zAU/Y/EO1j+nyXp0o9ES6etaRDS&#10;gInBA7ix01hz7GC7zQbiYXgWXoxrp+3aDQkJyI/I9rWPz7n3+F5cPrQCbZk2XMkcx2cRRkxWinK5&#10;zvHnT2Uww8hYIikRSrIcPzKDL+evX130XcZGqlGCMo0ARJqs73LcWNtlYWiqhrXEnKmOSQjWSrfE&#10;wlSvQ6pJD+itCEdRNAl7pWmnVcWMgdViCOK5x69rVtkPdW2YRSLHwM36v/b/lfuH8wuSrTXpGl7t&#10;aJC/YNESLuHSA1RBLEEbzV9AtbzSyqjanlWqDVVd84p5DaAmjp6puWtIx7wWSI7pDmky/w+2er+9&#10;1YhTqF2MkSQt1OgjZO3nD7neCIXcKmWmgpQtKbdEe5WN4PJ+IXh1v+ME4T9XblBbqGrTMmmH8mkm&#10;iAXvmIZ3BiOdOSr6LY1dZcK+M5ln6Orph3fdrXZ5Nt2Nqu4NkmrRELlmV6YD1qACROyXtFZ9wwiF&#10;dJ3ADRgO0AAaWvXvFAXZZGOVV/dQ69bdAXzRg7fK48Eq7MGiChbPo2QWgaEqCO3GjjDJ9oc7bewb&#10;plrkBiAJ2Hlwsr0xdti63+LukqrkQng3CnmyAJjDClwNR13MkfDm+pZG6XK2nCVBMposgyQqiuCq&#10;XCTBpIyn4+K8WCyK+Lu7N06yhlPKpLtmb/Q4eVG23/pz9+QGix6sbpTg1ME5SkavVwuh0ZbAQyv9&#10;5ysIkadt4SkNny/Q8kxSPEqi61EalJPZNEjKZByk02gWRHF6nU6iJE2K8lTSDZfs3yWhPsfpeDT2&#10;VToi/Uxb5L+X2kjWcgutTPA2x2AN+Ibm4hy4lNSX1hIuhvFRKhz9p1RAufeF9vZ3Fh3cv1L0Eeyq&#10;FdgJnAdNFwaN0l8x6qGB5dh82RDNMBJvJVg+jZPEdTw/ScbTEUz0cWR1HCGyAqgcW4yG4cLCDI5s&#10;Os3XDdwU+8RIdQXPpObewu4JDax2bxWalFeya6iuCx7P/a6ntj//BQ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L7ylZcdAQAAtQEAABkAAABkcnMvX3Jl&#10;bHMvZTJvRG9jLnhtbC5yZWxzhJBNS8NAEIbvgv8hLMSb2Sa1kmo2vdRCD16k/QHL7iRZul/Z3Ujr&#10;r3dqUSwIXuaD4X3mnWlWR6OzdwhROctIWcxIBlY4qWzPyH63ua9JFhO3kmtngZETRLJqb2+aN9A8&#10;oSgOyscMKTYyMqTknyiNYgDDY+E8WJx0LhiesA099VwceA+0ms0eafjNIO0VM9tKRsJWliTbnTxu&#10;/p/tuk4JWDsxGbDpjxV0QFLQyh4QykMP6YKN6NnAEYSLThRGaT5ptC+coeME8XzmT1H4wa+EUZKV&#10;D1V5x41/DpCmYKegWV5tjJMYx0l9YOIpgfHprMnn310+X9fL5TKv5mP9pUfWol7g5y+eXp3Ec1+O&#10;CYLlmtC2oVfPbj8BAAD//wMAUEsBAi0AFAAGAAgAAAAhALaDOJL+AAAA4QEAABMAAAAAAAAAAAAA&#10;AAAAAAAAAFtDb250ZW50X1R5cGVzXS54bWxQSwECLQAUAAYACAAAACEAOP0h/9YAAACUAQAACwAA&#10;AAAAAAAAAAAAAAAvAQAAX3JlbHMvLnJlbHNQSwECLQAUAAYACAAAACEAikGXM/MCAAA+BgAADgAA&#10;AAAAAAAAAAAAAAAuAgAAZHJzL2Uyb0RvYy54bWxQSwECLQAUAAYACAAAACEAhnOS4dYAAAADAQAA&#10;DwAAAAAAAAAAAAAAAABNBQAAZHJzL2Rvd25yZXYueG1sUEsBAi0AFAAGAAgAAAAhAL7ylZcdAQAA&#10;tQEAABkAAAAAAAAAAAAAAAAAUAYAAGRycy9fcmVscy9lMm9Eb2MueG1sLnJlbHNQSwUGAAAAAAUA&#10;BQA6AQAAp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Times New Roman" w:eastAsia="Times New Roman" w:hAnsi="Times New Roman" w:cs="Times New Roman"/>
          <w:color w:val="333333"/>
          <w:sz w:val="24"/>
          <w:szCs w:val="24"/>
          <w:lang w:val="es-ES_tradnl" w:eastAsia="es-MX"/>
        </w:rPr>
        <w:t>Fueron los principales protagonistas de la conferencia de Yalta: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36" type="#_x0000_t75" style="width:20.25pt;height:17.25pt" o:ole="">
            <v:imagedata r:id="rId8" o:title=""/>
          </v:shape>
          <w:control r:id="rId56" w:name="DefaultOcxName34" w:shapeid="_x0000_i1236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a. China, Rusia y Estados Unidos.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39" type="#_x0000_t75" style="width:20.25pt;height:17.25pt" o:ole="">
            <v:imagedata r:id="rId8" o:title=""/>
          </v:shape>
          <w:control r:id="rId57" w:name="DefaultOcxName35" w:shapeid="_x0000_i1239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b. </w: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ES_tradnl" w:eastAsia="es-MX"/>
        </w:rPr>
        <w:t>Mussolini (Italia), </w: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Hitler (Alemania)  y Gandhi (La India)</w: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br/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42" type="#_x0000_t75" style="width:20.25pt;height:17.25pt" o:ole="">
            <v:imagedata r:id="rId8" o:title=""/>
          </v:shape>
          <w:control r:id="rId58" w:name="DefaultOcxName36" w:shapeid="_x0000_i1242"/>
        </w:object>
      </w:r>
      <w:proofErr w:type="gram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c</w:t>
      </w:r>
      <w:proofErr w:type="gram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.</w:t>
      </w:r>
    </w:p>
    <w:p w:rsidR="0096519E" w:rsidRPr="0096519E" w:rsidRDefault="0096519E" w:rsidP="0096519E">
      <w:pPr>
        <w:shd w:val="clear" w:color="auto" w:fill="D9EDF7"/>
        <w:spacing w:after="120" w:line="240" w:lineRule="auto"/>
        <w:ind w:hanging="375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br/>
        <w:t>Stalin (URSS)</w:t>
      </w:r>
      <w:proofErr w:type="gram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,  </w:t>
      </w:r>
      <w:proofErr w:type="spell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Churchil</w:t>
      </w:r>
      <w:proofErr w:type="spellEnd"/>
      <w:proofErr w:type="gram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(G.B.), </w:t>
      </w:r>
      <w:proofErr w:type="spell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Rooselvelt</w:t>
      </w:r>
      <w:proofErr w:type="spell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(E.U.)                 </w:t>
      </w:r>
    </w:p>
    <w:p w:rsidR="0096519E" w:rsidRPr="0096519E" w:rsidRDefault="0096519E" w:rsidP="0096519E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45" type="#_x0000_t75" style="width:20.25pt;height:17.25pt" o:ole="">
            <v:imagedata r:id="rId8" o:title=""/>
          </v:shape>
          <w:control r:id="rId59" w:name="DefaultOcxName37" w:shapeid="_x0000_i1245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d. </w:t>
      </w:r>
      <w:r w:rsidRPr="0096519E">
        <w:rPr>
          <w:rFonts w:ascii="Times New Roman" w:eastAsia="Times New Roman" w:hAnsi="Times New Roman" w:cs="Times New Roman"/>
          <w:color w:val="333333"/>
          <w:sz w:val="24"/>
          <w:szCs w:val="24"/>
          <w:lang w:val="es-ES_tradnl" w:eastAsia="es-MX"/>
        </w:rPr>
        <w:t>Alemania, Francia  y Japón</w:t>
      </w:r>
      <w:r w:rsidRPr="0096519E">
        <w:rPr>
          <w:rFonts w:ascii="Times New Roman" w:eastAsia="Times New Roman" w:hAnsi="Times New Roman" w:cs="Times New Roman"/>
          <w:color w:val="333333"/>
          <w:sz w:val="24"/>
          <w:szCs w:val="24"/>
          <w:lang w:val="es-ES_tradnl" w:eastAsia="es-MX"/>
        </w:rPr>
        <w:br/>
      </w:r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9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2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 id="_x0000_i1247" type="#_x0000_t75" style="width:1in;height:1in" o:ole="">
            <v:imagedata r:id="rId4" o:title=""/>
          </v:shape>
          <w:control r:id="rId60" w:name="DefaultOcxName38" w:shapeid="_x0000_i1247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61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0" name="Rectángulo 10" descr="Editar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90895B5" id="Rectángulo 10" o:spid="_x0000_s1026" alt="Editar" href="https://mexecosoc.milaulas.com/question/question.php?cmid=1421&amp;returnurl=%2Fmod%2Fquiz%2Fattempt.php%3Fattempt%3D8999%23q9&amp;id=585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gJn8wIAAD4GAAAOAAAAZHJzL2Uyb0RvYy54bWysVO1u0zAU/Y/EO1j+nyXp0o9ES6etaRDS&#10;gInBA7ix01hz7GC7zQbiYXgWXoxrp+3aDQkJyI/I9rWPz7n3+F5cPrQCbZk2XMkcx2cRRkxWinK5&#10;zvHnT2Uww8hYIikRSrIcPzKDL+evX130XcZGqlGCMo0ARJqs73LcWNtlYWiqhrXEnKmOSQjWSrfE&#10;wlSvQ6pJD+itCEdRNAl7pWmnVcWMgdViCOK5x69rVtkPdW2YRSLHwM36v/b/lfuH8wuSrTXpGl7t&#10;aJC/YNESLuHSA1RBLEEbzV9AtbzSyqjanlWqDVVd84p5DaAmjp6puWtIx7wWSI7pDmky/w+2er+9&#10;1YhTqB2kR5IWavQRsvbzh1xvhEJulTJTQcqWlFuivcpGcHm/ELy633GC8J8rN6gtVLVpmbRD+TQT&#10;xIJ3TMM7g5HOHBX9lsauMmHfmcwzdPX0w7vuVrs8m+5GVfcGSbVoiFyzK9MBa1ABIvZLWqu+YYRC&#10;uk7gBgwHaAANrfp3ioJssrHKq3uodevuAL7owVvl8WAV9mBRBYvnUTKLIDcVhHZjR5hk+8OdNvYN&#10;Uy1yA5AE7Dw42d4YO2zdb3F3SVVyIbwbhTxZAMxhBa6Goy7mSHhzfUujdDlbzpIgGU2WQRIVRXBV&#10;LpJgUsbTcXFeLBZF/N3dGydZwyll0l2zN3qcvCjbb/25e3KDRQ9WN0pw6uAcJaPXq4XQaEvgoZX+&#10;8xWEyNO28JSGzxdoeSYpHiXR9SgNyslsGiRlMg7SaTQLoji9TidRkiZFeSrphkv275JQn+N0PBr7&#10;Kh2RfqYt8t9LbSRruYVWJnibY7AGfENzcQ5cSupLawkXw/goFY7+Uyqg3PtCe/s7iw7uXyn6CHbV&#10;CuwEzoOmC4NG6a8Y9dDAcmy+bIhmGIm3EiyfxkkC26yfJOPpCCb6OLI6jhBZAVSOLUbDcGFhBkc2&#10;nebrBm6KfWKkuoJnUnNvYfeEBla7twpNyivZNVTXBY/nftdT25//Ag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HvQC64cAQAAtQEAABkAAABkcnMvX3Jl&#10;bHMvZTJvRG9jLnhtbC5yZWxzhJDbSgMxEIbvBd9hCax3bvZgpaub7U0t9MIbaR8gJNPd0JyaZKX1&#10;6Z0qFQuCN3Ng+L/5Z7rF0ejsHUJUzjJSFSXJwAonlR0Y2W5W93OSxcSt5NpZYOQEkSz625vuDTRP&#10;KIqj8jFDio2MjCn5J0qjGMHwWDgPFic7FwxP2IaBei72fABal+UjDb8ZpL9iZmvJSFjLimSbk8fN&#10;/7PdbqcELJ2YDNj0xwo6IiloZfcI5WGA9I2N6NnAEYSLThRGaT5ptC+coYcJ4vnMn6Lwo18IoySr&#10;Hurqjhv/HCBNwU5Bs7xeGScxHib1gYmnBMansyZvLl3eLOdt2+Z1c2i/9MiazWfNxdOrk3juyzFB&#10;sFwT2nf06tn9JwAAAP//AwBQSwECLQAUAAYACAAAACEAtoM4kv4AAADhAQAAEwAAAAAAAAAAAAAA&#10;AAAAAAAAW0NvbnRlbnRfVHlwZXNdLnhtbFBLAQItABQABgAIAAAAIQA4/SH/1gAAAJQBAAALAAAA&#10;AAAAAAAAAAAAAC8BAABfcmVscy8ucmVsc1BLAQItABQABgAIAAAAIQBx4gJn8wIAAD4GAAAOAAAA&#10;AAAAAAAAAAAAAC4CAABkcnMvZTJvRG9jLnhtbFBLAQItABQABgAIAAAAIQCGc5Lh1gAAAAMBAAAP&#10;AAAAAAAAAAAAAAAAAE0FAABkcnMvZG93bnJldi54bWxQSwECLQAUAAYACAAAACEAe9ALrhwBAAC1&#10;AQAAGQAAAAAAAAAAAAAAAABQBgAAZHJzL19yZWxzL2Uyb0RvYy54bWwucmVsc1BLBQYAAAAABQAF&#10;ADoBAACj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Son consecuencias</w:t>
      </w:r>
      <w:r w:rsidRPr="009651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MX" w:eastAsia="es-MX"/>
        </w:rPr>
        <w:t> </w:t>
      </w:r>
      <w:r w:rsidRPr="0096519E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es-MX" w:eastAsia="es-MX"/>
        </w:rPr>
        <w:t>políticas</w: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 de la Segunda Guerra Mundial: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50" type="#_x0000_t75" style="width:20.25pt;height:17.25pt" o:ole="">
            <v:imagedata r:id="rId8" o:title=""/>
          </v:shape>
          <w:control r:id="rId63" w:name="DefaultOcxName39" w:shapeid="_x0000_i1250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a. Conferencia de </w:t>
      </w:r>
      <w:proofErr w:type="spell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Bretton</w:t>
      </w:r>
      <w:proofErr w:type="spell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 Woods, Tratado de Yalta 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53" type="#_x0000_t75" style="width:20.25pt;height:17.25pt" o:ole="">
            <v:imagedata r:id="rId8" o:title=""/>
          </v:shape>
          <w:control r:id="rId64" w:name="DefaultOcxName40" w:shapeid="_x0000_i1253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b. </w:t>
      </w:r>
      <w:proofErr w:type="spell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Hegemonìa</w:t>
      </w:r>
      <w:proofErr w:type="spell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 de E.U., calda del muro de </w:t>
      </w:r>
      <w:proofErr w:type="spell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Berlìn</w:t>
      </w:r>
      <w:proofErr w:type="spell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. y aplicación de la Perestroika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56" type="#_x0000_t75" style="width:20.25pt;height:17.25pt" o:ole="">
            <v:imagedata r:id="rId8" o:title=""/>
          </v:shape>
          <w:control r:id="rId65" w:name="DefaultOcxName41" w:shapeid="_x0000_i1256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c. Surgimiento del FMI, Plan Marshall, Banco Internacional de Reconstrucción y Fomento Económico BIRF.</w:t>
      </w:r>
    </w:p>
    <w:p w:rsidR="0096519E" w:rsidRPr="0096519E" w:rsidRDefault="0096519E" w:rsidP="0096519E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59" type="#_x0000_t75" style="width:20.25pt;height:17.25pt" o:ole="">
            <v:imagedata r:id="rId8" o:title=""/>
          </v:shape>
          <w:control r:id="rId66" w:name="DefaultOcxName42" w:shapeid="_x0000_i1259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d. Desaparición del colonialismo, surgimiento del estado de Israel, división de Alemania.</w:t>
      </w:r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10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2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 id="_x0000_i1261" type="#_x0000_t75" style="width:1in;height:1in" o:ole="">
            <v:imagedata r:id="rId4" o:title=""/>
          </v:shape>
          <w:control r:id="rId67" w:name="DefaultOcxName43" w:shapeid="_x0000_i1261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68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9" name="Rectángulo 9" descr="Editar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01A564A" id="Rectángulo 9" o:spid="_x0000_s1026" alt="Editar" href="https://mexecosoc.milaulas.com/question/question.php?cmid=1421&amp;returnurl=%2Fmod%2Fquiz%2Fattempt.php%3Fattempt%3D8999%23q10&amp;id=585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2/8wIAADwGAAAOAAAAZHJzL2Uyb0RvYy54bWysVO1u0zAU/Y/EO1j+nyXp0o9ES6etaRDS&#10;gInBA7ix01hz7GC7zQbiYXgWXoxrp+3aDQkJyI/I9rWPz7n3+F5cPrQCbZk2XMkcx2cRRkxWinK5&#10;zvHnT2Uww8hYIikRSrIcPzKDL+evX130XcZGqlGCMo0ARJqs73LcWNtlYWiqhrXEnKmOSQjWSrfE&#10;wlSvQ6pJD+itCEdRNAl7pWmnVcWMgdViCOK5x69rVtkPdW2YRSLHwM36v/b/lfuH8wuSrTXpGl7t&#10;aJC/YNESLuHSA1RBLEEbzV9AtbzSyqjanlWqDVVd84p5DaAmjp6puWtIx7wWSI7pDmky/w+2er+9&#10;1YjTHKcYSdJCiT5C0n7+kOuNUAgWKTMVJGxJuSXaa2wEl/cLwav7HSMI/7lug9ZCVZuWSTsUTzNB&#10;LDjHNLwzGOnMEdFvaezqEvadyTw/V00/vOtutcuy6W5UdW+QVIuGyDW7Mh2QBv+Bhv2S1qpvGKGQ&#10;rBO4AcMBGkBDq/6doqCabKzy6h5q3bo7gC968EZ5PBiFPVhUweJ5lMwisFMFod3YESbZ/nCnjX3D&#10;VIvcACQBOw9OtjfGDlv3W9xdUpVcCO9FIU8WAHNYgavhqIs5Et5a39IoXc6WsyRIRpNlkERFEVyV&#10;iySYlPF0XJwXi0URf3f3xknWcEqZdNfsbR4nL8r2W3fuHtxg0IPRjRKcOjhHyej1aiE02hJ4ZqX/&#10;fAUh8rQtPKXh8wVankmKR0l0PUqDcjKbBkmZjIN0Gs2CKE6v00mUpElRnkq64ZL9uyTUwwsYj8a+&#10;Skekn2mL/PdSG8labqGRCd7mGKwB39BanAOXkvrSWsLFMD5KhaP/lAoo977Q3v7OooP7V4o+gl21&#10;AjuB86DlwqBR+itGPbSvHJsvG6IZRuKtBMuncZK4fucnyXg6gok+jqyOI0RWAJVji9EwXFiYwZFN&#10;p/m6gZtinxipruCZ1Nxb2D2hgdXurUKL8kp27dT1wOO53/XU9Oe/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CQ4pmcdAQAAtgEAABkAAABkcnMvX3Jl&#10;bHMvZTJvRG9jLnhtbC5yZWxzhJBNS8NAEIbvgv8hLMSb2SRtJdVseqmFHrxI/QHL7jRZul/Z3Ujr&#10;r3eqVCwIXuaDYZ73nWlXR6OzdwhROctIVZQkAyucVLZn5G23uW9IFhO3kmtngZETRLLqbm/aV9A8&#10;4VIclI8ZUmxkZEjJP1IaxQCGx8J5sDjZu2B4wjb01HNx4D3QuiwfaPjNIN0VM9tKRsJWViTbnTwq&#10;/892+70SsHZiMmDTHxJ0QFLQyh4QykMP6Rsb0bOBIwgXnSiM0nzSaF84Q8cJ4vnMn6Lwg18JoySr&#10;5nV1x41/CpCmYKegWV5vjJMYx0l9YOIpgfHpvJPPLl0+WzfL5TKvZ2NVfgEQtmgW84upFyfx3udj&#10;gmC5JrRr6dW3u08AAAD//wMAUEsBAi0AFAAGAAgAAAAhALaDOJL+AAAA4QEAABMAAAAAAAAAAAAA&#10;AAAAAAAAAFtDb250ZW50X1R5cGVzXS54bWxQSwECLQAUAAYACAAAACEAOP0h/9YAAACUAQAACwAA&#10;AAAAAAAAAAAAAAAvAQAAX3JlbHMvLnJlbHNQSwECLQAUAAYACAAAACEAC9ztv/MCAAA8BgAADgAA&#10;AAAAAAAAAAAAAAAuAgAAZHJzL2Uyb0RvYy54bWxQSwECLQAUAAYACAAAACEAhnOS4dYAAAADAQAA&#10;DwAAAAAAAAAAAAAAAABNBQAAZHJzL2Rvd25yZXYueG1sUEsBAi0AFAAGAAgAAAAhACQ4pmcdAQAA&#10;tgEAABkAAAAAAAAAAAAAAAAAUAYAAGRycy9fcmVscy9lMm9Eb2MueG1sLnJlbHNQSwUGAAAAAAUA&#10;BQA6AQAAp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Es el Secretario General de la OCDE: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64" type="#_x0000_t75" style="width:20.25pt;height:17.25pt" o:ole="">
            <v:imagedata r:id="rId8" o:title=""/>
          </v:shape>
          <w:control r:id="rId70" w:name="DefaultOcxName44" w:shapeid="_x0000_i1264"/>
        </w:object>
      </w:r>
      <w:proofErr w:type="gram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a</w:t>
      </w:r>
      <w:proofErr w:type="gram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. Angela </w:t>
      </w:r>
      <w:proofErr w:type="spell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Merker</w:t>
      </w:r>
      <w:proofErr w:type="spellEnd"/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67" type="#_x0000_t75" style="width:20.25pt;height:17.25pt" o:ole="">
            <v:imagedata r:id="rId8" o:title=""/>
          </v:shape>
          <w:control r:id="rId71" w:name="DefaultOcxName45" w:shapeid="_x0000_i1267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b. Sanders</w:t>
      </w:r>
    </w:p>
    <w:p w:rsidR="0096519E" w:rsidRPr="0096519E" w:rsidRDefault="0096519E" w:rsidP="0096519E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70" type="#_x0000_t75" style="width:20.25pt;height:17.25pt" o:ole="">
            <v:imagedata r:id="rId8" o:title=""/>
          </v:shape>
          <w:control r:id="rId72" w:name="DefaultOcxName46" w:shapeid="_x0000_i1270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c. José Ángel Gurría</w:t>
      </w:r>
    </w:p>
    <w:p w:rsidR="0096519E" w:rsidRPr="0096519E" w:rsidRDefault="0096519E" w:rsidP="0096519E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273" type="#_x0000_t75" style="width:20.25pt;height:17.25pt" o:ole="">
            <v:imagedata r:id="rId8" o:title=""/>
          </v:shape>
          <w:control r:id="rId73" w:name="DefaultOcxName47" w:shapeid="_x0000_i1273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d.  Christine </w:t>
      </w:r>
      <w:proofErr w:type="spell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Lagarde</w:t>
      </w:r>
      <w:proofErr w:type="spellEnd"/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11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8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 id="_x0000_i1275" type="#_x0000_t75" style="width:1in;height:1in" o:ole="">
            <v:imagedata r:id="rId4" o:title=""/>
          </v:shape>
          <w:control r:id="rId74" w:name="DefaultOcxName48" w:shapeid="_x0000_i1275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75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8" name="Rectángulo 8" descr="Editar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F2C1B81" id="Rectángulo 8" o:spid="_x0000_s1026" alt="Editar" href="https://mexecosoc.milaulas.com/question/question.php?cmid=1421&amp;returnurl=%2Fmod%2Fquiz%2Fattempt.php%3Fattempt%3D8999%23q11&amp;id=585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le8QIAADwGAAAOAAAAZHJzL2Uyb0RvYy54bWysVO1u0zAU/Y/EO1j+nyXp0o9ES6etaRDS&#10;gInBA7ix01hz7GC7zQbiYXgWXoxrp+3aDQkJyI/I9rWPz7n3+F5cPrQCbZk2XMkcx2cRRkxWinK5&#10;zvHnT2Uww8hYIikRSrIcPzKDL+evX130XcZGqlGCMo0ARJqs73LcWNtlYWiqhrXEnKmOSQjWSrfE&#10;wlSvQ6pJD+itCEdRNAl7pWmnVcWMgdViCOK5x69rVtkPdW2YRSLHwM36v/b/lfuH8wuSrTXpGl7t&#10;aJC/YNESLuHSA1RBLEEbzV9AtbzSyqjanlWqDVVd84p5DaAmjp6puWtIx7wWSI7pDmky/w+2er+9&#10;1YjTHEOhJGmhRB8haT9/yPVGKASLlJkKErak3BLtNTaCy/uF4NX9jhGE/1y3QWuhqk3LpB2Kp5kg&#10;FpxjGt4ZjHTmiOi3NHZ1CfvOZJ6fq6Yf3nW32mXZdDequjdIqkVD5JpdmQ5Ig/9Aw35Ja9U3jFBI&#10;1gncgOEADaChVf9OUVBNNlZ5dQ+1bt0dwBc9eKM8HozCHiyqYPE8SmYR2KmC0G7sCJNsf7jTxr5h&#10;qkVuAJKAnQcn2xtjh637Le4uqUouhPeikCcLgDmswNVw1MUcCW+tb2mULmfLWRIko8kySKKiCK7K&#10;RRJMyng6Ls6LxaKIv7t74yRrOKVMumv2No+TF2X7rTt3D24w6MHoRglOHZyjZPR6tRAabQk8s9J/&#10;voIQedoWntLw+QItzyTFoyS6HqVBOZlNg6RMxkE6jWZBFKfX6SRK0qQoTyXdcMn+XRLqc5yOR2Nf&#10;pSPSz7RF/nupjWQtt9DIBG/hJR02kcw5cCmpL60lXAzjo1Q4+k+pgHLvC+3t7yw6uH+l6CPYVSuw&#10;EzgPWi4MGqW/YtRD+8qx+bIhmmEk3kqwfBoniet3fpKMpyOY6OPI6jhCZAVQObYYDcOFhRkc2XSa&#10;rxu4KfaJkeoKnknNvYXdExpY7d4qtCivZNdOXQ88nvtdT01//gs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8FTrHHAEAALYBAAAZAAAAZHJzL19yZWxz&#10;L2Uyb0RvYy54bWwucmVsc4SQy2rDMBBF94X+gxG4u1q205S4tZxNGsiim5J+gJAmtoheluSS9Os7&#10;IaQ0UMhmHgxz7p1plwejsy8IUTnLSFWUJAMrnFS2Z+Rzu35ckCwmbiXXzgIjR4hk2d3ftR+gecKl&#10;OCgfM6TYyMiQkn+hNIoBDI+F82BxsnPB8IRt6KnnYs97oHVZPtPwl0G6K2a2kYyEjaxItj16VL7N&#10;drudErByYjJg0z8SdEBS0MruEcpDD+mMjejZwAGEi04URmk+abQvnKHjBPF05m9R+MEvhVGSVU91&#10;9cCNfw2QpmCnoFler42TGMdJfWPiKYHx6bSTzy5dPlstmqbJ69lYnQEImy/m84updyfx3rdDgmC5&#10;JrRr6dW3ux8AAAD//wMAUEsBAi0AFAAGAAgAAAAhALaDOJL+AAAA4QEAABMAAAAAAAAAAAAAAAAA&#10;AAAAAFtDb250ZW50X1R5cGVzXS54bWxQSwECLQAUAAYACAAAACEAOP0h/9YAAACUAQAACwAAAAAA&#10;AAAAAAAAAAAvAQAAX3JlbHMvLnJlbHNQSwECLQAUAAYACAAAACEAKM5JXvECAAA8BgAADgAAAAAA&#10;AAAAAAAAAAAuAgAAZHJzL2Uyb0RvYy54bWxQSwECLQAUAAYACAAAACEAhnOS4dYAAAADAQAADwAA&#10;AAAAAAAAAAAAAABLBQAAZHJzL2Rvd25yZXYueG1sUEsBAi0AFAAGAAgAAAAhAHwVOsccAQAAtgEA&#10;ABkAAAAAAAAAAAAAAAAATgYAAGRycy9fcmVscy9lMm9Eb2MueG1sLnJlbHNQSwUGAAAAAAUABQA6&#10;AQAAo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b/>
          <w:bCs/>
          <w:color w:val="333333"/>
          <w:lang w:val="es-MX" w:eastAsia="es-MX"/>
        </w:rPr>
        <w:t>RELACIONA AMBAS COLUMNAS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1"/>
        <w:gridCol w:w="3649"/>
      </w:tblGrid>
      <w:tr w:rsidR="0096519E" w:rsidRPr="0096519E" w:rsidTr="0096519E"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Organismo internacional creado por  el bloque capitalista para sus relaciones comerciales: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Respuesta 1</w:t>
            </w: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object w:dxaOrig="1440" w:dyaOrig="1440">
                <v:shape id="_x0000_i1278" type="#_x0000_t75" style="width:165pt;height:18pt" o:ole="">
                  <v:imagedata r:id="rId77" o:title=""/>
                </v:shape>
                <w:control r:id="rId78" w:name="DefaultOcxName49" w:shapeid="_x0000_i1278"/>
              </w:object>
            </w:r>
          </w:p>
        </w:tc>
      </w:tr>
      <w:tr w:rsidR="0096519E" w:rsidRPr="0096519E" w:rsidTr="0096519E"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lang w:val="es-ES" w:eastAsia="es-MX"/>
              </w:rPr>
              <w:t>Son aquéllos países que cuentan con una base industrial que les permite entre otras cosas exportar productos manufacturados: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Respuesta 2</w:t>
            </w: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object w:dxaOrig="1440" w:dyaOrig="1440">
                <v:shape id="_x0000_i1281" type="#_x0000_t75" style="width:165pt;height:18pt" o:ole="">
                  <v:imagedata r:id="rId79" o:title=""/>
                </v:shape>
                <w:control r:id="rId80" w:name="DefaultOcxName50" w:shapeid="_x0000_i1281"/>
              </w:object>
            </w:r>
          </w:p>
        </w:tc>
      </w:tr>
      <w:tr w:rsidR="0096519E" w:rsidRPr="0096519E" w:rsidTr="0096519E"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120" w:line="240" w:lineRule="auto"/>
              <w:ind w:right="-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lang w:val="es-ES_tradnl" w:eastAsia="es-MX"/>
              </w:rPr>
              <w:t xml:space="preserve">Aquí </w:t>
            </w:r>
            <w:proofErr w:type="gramStart"/>
            <w:r w:rsidRPr="0096519E">
              <w:rPr>
                <w:rFonts w:ascii="Times New Roman" w:eastAsia="Times New Roman" w:hAnsi="Times New Roman" w:cs="Times New Roman"/>
                <w:lang w:val="es-ES_tradnl" w:eastAsia="es-MX"/>
              </w:rPr>
              <w:t>encontramos  a</w:t>
            </w:r>
            <w:proofErr w:type="gramEnd"/>
            <w:r w:rsidRPr="0096519E">
              <w:rPr>
                <w:rFonts w:ascii="Times New Roman" w:eastAsia="Times New Roman" w:hAnsi="Times New Roman" w:cs="Times New Roman"/>
                <w:lang w:val="es-ES_tradnl" w:eastAsia="es-MX"/>
              </w:rPr>
              <w:t xml:space="preserve"> las instituciones de una sociedad: iglesia, escuela, medios masivos de comunicación.</w:t>
            </w:r>
          </w:p>
          <w:p w:rsidR="0096519E" w:rsidRPr="0096519E" w:rsidRDefault="0096519E" w:rsidP="0096519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Respuesta 3</w:t>
            </w: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object w:dxaOrig="1440" w:dyaOrig="1440">
                <v:shape id="_x0000_i1284" type="#_x0000_t75" style="width:165pt;height:18pt" o:ole="">
                  <v:imagedata r:id="rId81" o:title=""/>
                </v:shape>
                <w:control r:id="rId82" w:name="DefaultOcxName51" w:shapeid="_x0000_i1284"/>
              </w:object>
            </w:r>
          </w:p>
        </w:tc>
      </w:tr>
      <w:tr w:rsidR="0096519E" w:rsidRPr="0096519E" w:rsidTr="0096519E"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Se firmó el Nuevo </w:t>
            </w:r>
            <w:proofErr w:type="spellStart"/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Órden</w:t>
            </w:r>
            <w:proofErr w:type="spellEnd"/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Geoeconómico Internacional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Respuesta 4</w:t>
            </w: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object w:dxaOrig="1440" w:dyaOrig="1440">
                <v:shape id="_x0000_i1287" type="#_x0000_t75" style="width:165pt;height:18pt" o:ole="">
                  <v:imagedata r:id="rId83" o:title=""/>
                </v:shape>
                <w:control r:id="rId84" w:name="DefaultOcxName52" w:shapeid="_x0000_i1287"/>
              </w:object>
            </w:r>
          </w:p>
        </w:tc>
      </w:tr>
      <w:tr w:rsidR="0096519E" w:rsidRPr="0096519E" w:rsidTr="0096519E"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Las mercancías fueron creadas o producidas para satisfacer una determinada necesidad.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Respuesta 5</w:t>
            </w: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object w:dxaOrig="1440" w:dyaOrig="1440">
                <v:shape id="_x0000_i1290" type="#_x0000_t75" style="width:165pt;height:18pt" o:ole="">
                  <v:imagedata r:id="rId85" o:title=""/>
                </v:shape>
                <w:control r:id="rId86" w:name="DefaultOcxName53" w:shapeid="_x0000_i1290"/>
              </w:object>
            </w:r>
          </w:p>
        </w:tc>
      </w:tr>
      <w:tr w:rsidR="0096519E" w:rsidRPr="0096519E" w:rsidTr="0096519E"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Alianza de los países socialistas para protegerse de cualquier ataque militar del bloque capitalista.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Respuesta 6</w:t>
            </w: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object w:dxaOrig="1440" w:dyaOrig="1440">
                <v:shape id="_x0000_i1293" type="#_x0000_t75" style="width:165pt;height:18pt" o:ole="">
                  <v:imagedata r:id="rId87" o:title=""/>
                </v:shape>
                <w:control r:id="rId88" w:name="DefaultOcxName54" w:shapeid="_x0000_i1293"/>
              </w:object>
            </w:r>
          </w:p>
        </w:tc>
      </w:tr>
      <w:tr w:rsidR="0096519E" w:rsidRPr="0096519E" w:rsidTr="0096519E"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120" w:line="240" w:lineRule="auto"/>
              <w:ind w:right="-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gramStart"/>
            <w:r w:rsidRPr="0096519E">
              <w:rPr>
                <w:rFonts w:ascii="Times New Roman" w:eastAsia="Times New Roman" w:hAnsi="Times New Roman" w:cs="Times New Roman"/>
                <w:lang w:val="es-ES_tradnl" w:eastAsia="es-MX"/>
              </w:rPr>
              <w:t>El  Congreso</w:t>
            </w:r>
            <w:proofErr w:type="gramEnd"/>
            <w:r w:rsidRPr="0096519E">
              <w:rPr>
                <w:rFonts w:ascii="Times New Roman" w:eastAsia="Times New Roman" w:hAnsi="Times New Roman" w:cs="Times New Roman"/>
                <w:lang w:val="es-ES_tradnl" w:eastAsia="es-MX"/>
              </w:rPr>
              <w:t xml:space="preserve"> de la Unión, el poder judicial, poder </w:t>
            </w:r>
            <w:r w:rsidRPr="0096519E">
              <w:rPr>
                <w:rFonts w:ascii="Times New Roman" w:eastAsia="Times New Roman" w:hAnsi="Times New Roman" w:cs="Times New Roman"/>
                <w:lang w:val="es-MX" w:eastAsia="es-MX"/>
              </w:rPr>
              <w:t>ejecutivo, la milicia, etc., ¿a qué estructura de la</w:t>
            </w:r>
          </w:p>
          <w:p w:rsidR="0096519E" w:rsidRPr="0096519E" w:rsidRDefault="0096519E" w:rsidP="0096519E">
            <w:pPr>
              <w:spacing w:after="120" w:line="240" w:lineRule="auto"/>
              <w:ind w:right="-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lang w:val="es-ES_tradnl" w:eastAsia="es-MX"/>
              </w:rPr>
              <w:t>sociedad pertenecen?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Respuesta 7</w:t>
            </w: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object w:dxaOrig="1440" w:dyaOrig="1440">
                <v:shape id="_x0000_i1296" type="#_x0000_t75" style="width:165pt;height:18pt" o:ole="">
                  <v:imagedata r:id="rId89" o:title=""/>
                </v:shape>
                <w:control r:id="rId90" w:name="DefaultOcxName55" w:shapeid="_x0000_i1296"/>
              </w:object>
            </w:r>
          </w:p>
        </w:tc>
      </w:tr>
      <w:tr w:rsidR="0096519E" w:rsidRPr="0096519E" w:rsidTr="0096519E"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Los obreros, las herramientas de trabajo y los materiales son sus elementos: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Respuesta 8</w:t>
            </w: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object w:dxaOrig="1440" w:dyaOrig="1440">
                <v:shape id="_x0000_i1299" type="#_x0000_t75" style="width:165pt;height:18pt" o:ole="">
                  <v:imagedata r:id="rId91" o:title=""/>
                </v:shape>
                <w:control r:id="rId92" w:name="DefaultOcxName56" w:shapeid="_x0000_i1299"/>
              </w:object>
            </w:r>
          </w:p>
        </w:tc>
      </w:tr>
      <w:tr w:rsidR="0096519E" w:rsidRPr="0096519E" w:rsidTr="0096519E"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Programa de ayuda económica proporcionada por Estados Unidos a los países Europeos para reconstruir sus economías.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Respuesta 9</w:t>
            </w: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object w:dxaOrig="1440" w:dyaOrig="1440">
                <v:shape id="_x0000_i1302" type="#_x0000_t75" style="width:165pt;height:18pt" o:ole="">
                  <v:imagedata r:id="rId93" o:title=""/>
                </v:shape>
                <w:control r:id="rId94" w:name="DefaultOcxName57" w:shapeid="_x0000_i1302"/>
              </w:object>
            </w:r>
          </w:p>
        </w:tc>
      </w:tr>
      <w:tr w:rsidR="0096519E" w:rsidRPr="0096519E" w:rsidTr="0096519E"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Fue la causa principal  de la crisis  del 29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Respuesta 10</w:t>
            </w: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object w:dxaOrig="1440" w:dyaOrig="1440">
                <v:shape id="_x0000_i1305" type="#_x0000_t75" style="width:165pt;height:18pt" o:ole="">
                  <v:imagedata r:id="rId95" o:title=""/>
                </v:shape>
                <w:control r:id="rId96" w:name="DefaultOcxName58" w:shapeid="_x0000_i1305"/>
              </w:object>
            </w:r>
          </w:p>
        </w:tc>
      </w:tr>
      <w:tr w:rsidR="0096519E" w:rsidRPr="0096519E" w:rsidTr="0096519E"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MX"/>
              </w:rPr>
              <w:t>Tiene como propósitos establecer las normas del sistema monetario internacional; dar asistencia financiera a los países miembros y servir como órgano de consulta a los gobiernos nacionales: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Respuesta 11</w:t>
            </w: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object w:dxaOrig="1440" w:dyaOrig="1440">
                <v:shape id="_x0000_i1308" type="#_x0000_t75" style="width:165pt;height:18pt" o:ole="">
                  <v:imagedata r:id="rId97" o:title=""/>
                </v:shape>
                <w:control r:id="rId98" w:name="DefaultOcxName59" w:shapeid="_x0000_i1308"/>
              </w:object>
            </w:r>
          </w:p>
        </w:tc>
      </w:tr>
      <w:tr w:rsidR="0096519E" w:rsidRPr="0096519E" w:rsidTr="0096519E"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lang w:val="es-ES_tradnl" w:eastAsia="es-MX"/>
              </w:rPr>
              <w:t>La crisis del 29 así como  la recuperación de territorios perdidos fueron sus causas principales: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Respuesta 12</w:t>
            </w: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object w:dxaOrig="1440" w:dyaOrig="1440">
                <v:shape id="_x0000_i1311" type="#_x0000_t75" style="width:165pt;height:18pt" o:ole="">
                  <v:imagedata r:id="rId99" o:title=""/>
                </v:shape>
                <w:control r:id="rId100" w:name="DefaultOcxName60" w:shapeid="_x0000_i1311"/>
              </w:object>
            </w:r>
          </w:p>
        </w:tc>
      </w:tr>
      <w:tr w:rsidR="0096519E" w:rsidRPr="0096519E" w:rsidTr="0096519E"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lang w:val="es-ES" w:eastAsia="es-MX"/>
              </w:rPr>
              <w:t>Son aquéllos países  con bajos niveles de bienestar social y dependientes del financiamiento externo.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519E" w:rsidRPr="0096519E" w:rsidRDefault="0096519E" w:rsidP="0096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Respuesta 13</w:t>
            </w:r>
            <w:r w:rsidRPr="009651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object w:dxaOrig="1440" w:dyaOrig="1440">
                <v:shape id="_x0000_i1314" type="#_x0000_t75" style="width:165pt;height:18pt" o:ole="">
                  <v:imagedata r:id="rId101" o:title=""/>
                </v:shape>
                <w:control r:id="rId102" w:name="DefaultOcxName61" w:shapeid="_x0000_i1314"/>
              </w:object>
            </w:r>
          </w:p>
        </w:tc>
      </w:tr>
    </w:tbl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12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1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 id="_x0000_i1316" type="#_x0000_t75" style="width:1in;height:1in" o:ole="">
            <v:imagedata r:id="rId4" o:title=""/>
          </v:shape>
          <w:control r:id="rId103" w:name="DefaultOcxName62" w:shapeid="_x0000_i1316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104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7" name="Rectángulo 7" descr="Editar">
                    <a:hlinkClick xmlns:a="http://schemas.openxmlformats.org/drawingml/2006/main" r:id="rId1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91F6106" id="Rectángulo 7" o:spid="_x0000_s1026" alt="Editar" href="https://mexecosoc.milaulas.com/question/question.php?cmid=1421&amp;returnurl=%2Fmod%2Fquiz%2Fattempt.php%3Fattempt%3D8999%23q12&amp;id=584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L38wIAADwGAAAOAAAAZHJzL2Uyb0RvYy54bWysVO1u0zAU/Y/EO1j+nyXp0o9ES6etaRDS&#10;gInBA7ix01hz7GC7zQbiYXgWXoxrp+3aDQkJyI/I9rWPz7n3+F5cPrQCbZk2XMkcx2cRRkxWinK5&#10;zvHnT2Uww8hYIikRSrIcPzKDL+evX130XcZGqlGCMo0ARJqs73LcWNtlYWiqhrXEnKmOSQjWSrfE&#10;wlSvQ6pJD+itCEdRNAl7pWmnVcWMgdViCOK5x69rVtkPdW2YRSLHwM36v/b/lfuH8wuSrTXpGl7t&#10;aJC/YNESLuHSA1RBLEEbzV9AtbzSyqjanlWqDVVd84p5DaAmjp6puWtIx7wWSI7pDmky/w+2er+9&#10;1YjTHE8xkqSFEn2EpP38IdcboRAsUmYqSNiScku019gILu8Xglf3O0YQ/nPdBq2FqjYtk3YonmaC&#10;WHCOaXhnMNKZI6Lf0tjVJew7k3l+rpp+eNfdapdl092o6t4gqRYNkWt2ZTogDf4DDfslrVXfMEIh&#10;WSdwA4YDNICGVv07RUE12Vjl1T3UunV3AF/04I3yeDAKe7CogsXzKJlFYKcKQruxI0yy/eFOG/uG&#10;qRa5AUgCdh6cbG+MHbbut7i7pCq5EN6LQp4sAOawAlfDURdzJLy1vqVRupwtZ0mQjCbLIImKIrgq&#10;F0kwKePpuDgvFosi/u7ujZOs4ZQy6a7Z2zxOXpTtt+7cPbjBoAejGyU4dXCOktHr1UJotCXwzEr/&#10;+QpC5GlbeErD5wu0PJMUj5LoepQG5WQ2DZIyGQfpNJoFUZxep5MoSZOiPJV0wyX7d0moz3E6Ho19&#10;lY5IP9MW+e+lNpK13EIjE7zNMVgDvqG1OAcuJfWltYSLYXyUCkf/KRVQ7n2hvf2dRQf3rxR9BLtq&#10;BXYC50HLhUGj9FeMemhfOTZfNkQzjMRbCZZP4yRx/c5PkvF0BBN9HFkdR4isACrHFqNhuLAwgyOb&#10;TvN1AzfFPjFSXcEzqbm3sHtCA6vdW4UW5ZXs2qnrgcdzv+up6c9/AQ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LOd/iMdAQAAtgEAABkAAABkcnMvX3Jl&#10;bHMvZTJvRG9jLnhtbC5yZWxzhJBNS8NAEIbvgv8hLMSb2Satkmo3udRCD16k/QHL7iRZul/Z3Ujr&#10;r3eqVCwIXuaDYZ73nVm1R6OzdwhROctIWcxIBlY4qWzPyH63ua9JFhO3kmtngZETRNI2tzerN9A8&#10;4VIclI8ZUmxkZEjJP1EaxQCGx8J5sDjpXDA8YRt66rk48B5oNZs90vCbQZorZraVjIStLEm2O3lU&#10;/p/tuk4JWDsxGbDpDwk6ICloZQ8I5aGH9I2N6NnAEYSLThRGaT5ptC+coeME8XzmT1H4wbfCKMnK&#10;RVXeceOfA6Qp2Clollcb4yTGcVIfmHhKYHw67+TzS5fP1/Vyucyr+VhWXwCEPdSLxcXUq5N478sx&#10;QbBcE9qs6NW3m08AAAD//wMAUEsBAi0AFAAGAAgAAAAhALaDOJL+AAAA4QEAABMAAAAAAAAAAAAA&#10;AAAAAAAAAFtDb250ZW50X1R5cGVzXS54bWxQSwECLQAUAAYACAAAACEAOP0h/9YAAACUAQAACwAA&#10;AAAAAAAAAAAAAAAvAQAAX3JlbHMvLnJlbHNQSwECLQAUAAYACAAAACEAHjJC9/MCAAA8BgAADgAA&#10;AAAAAAAAAAAAAAAuAgAAZHJzL2Uyb0RvYy54bWxQSwECLQAUAAYACAAAACEAhnOS4dYAAAADAQAA&#10;DwAAAAAAAAAAAAAAAABNBQAAZHJzL2Rvd25yZXYueG1sUEsBAi0AFAAGAAgAAAAhALOd/iMdAQAA&#10;tgEAABkAAAAAAAAAAAAAAAAAUAYAAGRycy9fcmVscy9lMm9Eb2MueG1sLnJlbHNQSwUGAAAAAAUA&#10;BQA6AQAAp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En el </w:t>
      </w:r>
      <w:proofErr w:type="gram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capitalismo  no</w:t>
      </w:r>
      <w:proofErr w:type="gram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 existen clases sociales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319" type="#_x0000_t75" style="width:20.25pt;height:17.25pt" o:ole="">
            <v:imagedata r:id="rId8" o:title=""/>
          </v:shape>
          <w:control r:id="rId106" w:name="DefaultOcxName63" w:shapeid="_x0000_i1319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Verdadero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322" type="#_x0000_t75" style="width:20.25pt;height:17.25pt" o:ole="">
            <v:imagedata r:id="rId8" o:title=""/>
          </v:shape>
          <w:control r:id="rId107" w:name="DefaultOcxName64" w:shapeid="_x0000_i1322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Falso</w:t>
      </w:r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13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1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 id="_x0000_i1324" type="#_x0000_t75" style="width:1in;height:1in" o:ole="">
            <v:imagedata r:id="rId4" o:title=""/>
          </v:shape>
          <w:control r:id="rId108" w:name="DefaultOcxName65" w:shapeid="_x0000_i1324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109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6" name="Rectángulo 6" descr="Editar">
                    <a:hlinkClick xmlns:a="http://schemas.openxmlformats.org/drawingml/2006/main" r:id="rId1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F4A1635" id="Rectángulo 6" o:spid="_x0000_s1026" alt="Editar" href="https://mexecosoc.milaulas.com/question/question.php?cmid=1421&amp;returnurl=%2Fmod%2Fquiz%2Fattempt.php%3Fattempt%3D8999%23q13&amp;id=58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OYW8wIAADwGAAAOAAAAZHJzL2Uyb0RvYy54bWysVO1u0zAU/Y/EO1j+nyXp0o9ES6etaRDS&#10;gInBA7ix01hz7GC7zQbiYXgWXoxrp+3aDQkJyI/I9rWPz7n3+F5cPrQCbZk2XMkcx2cRRkxWinK5&#10;zvHnT2Uww8hYIikRSrIcPzKDL+evX130XcZGqlGCMo0ARJqs73LcWNtlYWiqhrXEnKmOSQjWSrfE&#10;wlSvQ6pJD+itCEdRNAl7pWmnVcWMgdViCOK5x69rVtkPdW2YRSLHwM36v/b/lfuH8wuSrTXpGl7t&#10;aJC/YNESLuHSA1RBLEEbzV9AtbzSyqjanlWqDVVd84p5DaAmjp6puWtIx7wWSI7pDmky/w+2er+9&#10;1YjTHE8wkqSFEn2EpP38IdcboRAsUmYqSNiScku019gILu8Xglf3O0YQ/nPdBq2FqjYtk3YonmaC&#10;WHCOaXhnMNKZI6Lf0tjVJew7k3l+rpp+eNfdapdl092o6t4gqRYNkWt2ZTogDf4DDfslrVXfMEIh&#10;WSdwA4YDNICGVv07RUE12Vjl1T3UunV3AF/04I3yeDAKe7CogsXzKJlFYKcKQruxI0yy/eFOG/uG&#10;qRa5AUgCdh6cbG+MHbbut7i7pCq5EN6LQp4sAOawAlfDURdzJLy1vqVRupwtZ0mQjCbLIImKIrgq&#10;F0kwKePpuDgvFosi/u7ujZOs4ZQy6a7Z2zxOXpTtt+7cPbjBoAejGyU4dXCOktHr1UJotCXwzEr/&#10;+QpC5GlbeErD5wu0PJMUj5LoepQG5WQ2DZIyGQfpNJoFUZxep5MoSZOiPJV0wyX7d0moz3E6Ho19&#10;lY5IP9MW+e+lNpK13EIjE7zNMVgDvqG1OAcuJfWltYSLYXyUCkf/KRVQ7n2hvf2dRQf3rxR9BLtq&#10;BXYC50HLhUGj9FeMemhfOTZfNkQzjMRbCZZP4yRx/c5PkvF0BBN9HFkdR4isACrHFqNhuLAwgyOb&#10;TvN1AzfFPjFSXcEzqbm3sHtCA6vdW4UW5ZXs2qnrgcdzv+up6c9/AQ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GPNSvwcAQAAtgEAABkAAABkcnMvX3Jl&#10;bHMvZTJvRG9jLnhtbC5yZWxzhJDbSgMxEIbvBd9hCax3bvZgy1Y325ta6IU3Uh8gJNPd0JyaZKX1&#10;6Z0qFQuCN3NgmO//Z7rl0ejsHUJUzjJSFSXJwAonlR0Yeduu71uSxcSt5NpZYOQEkSz725vuFTRP&#10;uBRH5WOGFBsZGVPyj5RGMYLhsXAeLE52LhiesA0D9Vzs+QC0Lss5Db8ZpL9iZhvJSNjIimTbk0fl&#10;/9lut1MCVk5MBmz6Q4KOSApa2T1CeRggfWMjejZwBOGiE4VRmk8a7Qtn6GGCeD7zpyj86JfCKMmq&#10;h7q648Y/BUhTsFPQLK/XxkmMh0l9YOIpgfHpvJM3ly5vVu1iscjr5lA1XwCEzdrZ/GLqxUm89/mY&#10;IFiuCe07evXt/hMAAP//AwBQSwECLQAUAAYACAAAACEAtoM4kv4AAADhAQAAEwAAAAAAAAAAAAAA&#10;AAAAAAAAW0NvbnRlbnRfVHlwZXNdLnhtbFBLAQItABQABgAIAAAAIQA4/SH/1gAAAJQBAAALAAAA&#10;AAAAAAAAAAAAAC8BAABfcmVscy8ucmVsc1BLAQItABQABgAIAAAAIQA9IOYW8wIAADwGAAAOAAAA&#10;AAAAAAAAAAAAAC4CAABkcnMvZTJvRG9jLnhtbFBLAQItABQABgAIAAAAIQCGc5Lh1gAAAAMBAAAP&#10;AAAAAAAAAAAAAAAAAE0FAABkcnMvZG93bnJldi54bWxQSwECLQAUAAYACAAAACEAY81K/BwBAAC2&#10;AQAAGQAAAAAAAAAAAAAAAABQBgAAZHJzL19yZWxzL2Uyb0RvYy54bWwucmVsc1BLBQYAAAAABQAF&#10;ADoBAACj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Los partidos políticos PRD, Movimiento Ciudadano y PAN registraron ante el INE el Frente Ciudadano por México.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327" type="#_x0000_t75" style="width:20.25pt;height:17.25pt" o:ole="">
            <v:imagedata r:id="rId8" o:title=""/>
          </v:shape>
          <w:control r:id="rId111" w:name="DefaultOcxName66" w:shapeid="_x0000_i1327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Verdadero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330" type="#_x0000_t75" style="width:20.25pt;height:17.25pt" o:ole="">
            <v:imagedata r:id="rId8" o:title=""/>
          </v:shape>
          <w:control r:id="rId112" w:name="DefaultOcxName67" w:shapeid="_x0000_i1330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Falso</w:t>
      </w:r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14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1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 id="_x0000_i1332" type="#_x0000_t75" style="width:1in;height:1in" o:ole="">
            <v:imagedata r:id="rId4" o:title=""/>
          </v:shape>
          <w:control r:id="rId113" w:name="DefaultOcxName68" w:shapeid="_x0000_i1332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114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" name="Rectángulo 5" descr="Editar">
                    <a:hlinkClick xmlns:a="http://schemas.openxmlformats.org/drawingml/2006/main" r:id="rId1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1CD692C" id="Rectángulo 5" o:spid="_x0000_s1026" alt="Editar" href="https://mexecosoc.milaulas.com/question/question.php?cmid=1421&amp;returnurl=%2Fmod%2Fquiz%2Fattempt.php%3Fattempt%3D8999%23q14&amp;id=585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vv8wIAADwGAAAOAAAAZHJzL2Uyb0RvYy54bWysVO1u0zAU/Y/EO1j+nyXp0o9ES6etaRDS&#10;gInBA7ix01hz7GC7zQbiYXgWXoxrp+3aDQkJyI/I9rWPz7n3+F5cPrQCbZk2XMkcx2cRRkxWinK5&#10;zvHnT2Uww8hYIikRSrIcPzKDL+evX130XcZGqlGCMo0ARJqs73LcWNtlYWiqhrXEnKmOSQjWSrfE&#10;wlSvQ6pJD+itCEdRNAl7pWmnVcWMgdViCOK5x69rVtkPdW2YRSLHwM36v/b/lfuH8wuSrTXpGl7t&#10;aJC/YNESLuHSA1RBLEEbzV9AtbzSyqjanlWqDVVd84p5DaAmjp6puWtIx7wWSI7pDmky/w+2er+9&#10;1YjTHI8xkqSFEn2EpP38IdcboRAsUmYqSNiScku019gILu8Xglf3O0YQ/nPdBq2FqjYtk3YonmaC&#10;WHCOaXhnMNKZI6Lf0tjVJew7k3l+rpp+eNfdapdl092o6t4gqRYNkWt2ZTogDf4DDfslrVXfMEIh&#10;WSdwA4YDNICGVv07RUE12Vjl1T3UunV3AF/04I3yeDAKe7CogsXzKJlFYKcKQruxI0yy/eFOG/uG&#10;qRa5AUgCdh6cbG+MHbbut7i7pCq5EN6LQp4sAOawAlfDURdzJLy1vqVRupwtZ0mQjCbLIImKIrgq&#10;F0kwKePpuDgvFosi/u7ujZOs4ZQy6a7Z2zxOXpTtt+7cPbjBoAejGyU4dXCOktHr1UJotCXwzEr/&#10;+QpC5GlbeErD5wu0PJMUj5LoepQG5WQ2DZIyGQfpNJoFUZxep5MoSZOiPJV0wyX7d0moz3E6Ho19&#10;lY5IP9MW+e+lNpK13EIjE7zNMVgDvqG1OAcuJfWltYSLYXyUCkf/KRVQ7n2hvf2dRQf3rxR9BLtq&#10;BXYC50HLhUGj9FeMemhfOTZfNkQzjMRbCZZP4yRx/c5PkvF0BBN9HFkdR4isACrHFqNhuLAwgyOb&#10;TvN1AzfFPjFSXcEzqbm3sHtCA6vdW4UW5ZXs2qnrgcdzv+up6c9/AQ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I8VC1kdAQAAtgEAABkAAABkcnMvX3Jl&#10;bHMvZTJvRG9jLnhtbC5yZWxzhJDLTsMwEEX3SPxDZCnsiJO0hRTidFMqdcEGlQ+w7Gli1a/aDmr5&#10;eqagolZCYjMPjebcO9MuDkZnHxCicpaRqihJBlY4qWzPyPtmdd+QLCZuJdfOAiNHiGTR3d60b6B5&#10;wqU4KB8zpNjIyJCSf6I0igEMj4XzYHGydcHwhG3oqedix3ugdVk+0HDJIN0VM1tLRsJaViTbHD0q&#10;/892260SsHRiNGDTHxJ0QFLQyu4QykMP6Qcb0bOBAwgXnSiM0nzUaF84Q/cjxNOZv0XhB78QRklW&#10;Tevqjhv/HCCNwY5Bs7xeGScx7kf1iYmnBMan004+OXf5ZNnM5/O8nuyr6TcAYbNm9ng29eok3vty&#10;SBAs14R2Lb36dvcFAAD//wMAUEsBAi0AFAAGAAgAAAAhALaDOJL+AAAA4QEAABMAAAAAAAAAAAAA&#10;AAAAAAAAAFtDb250ZW50X1R5cGVzXS54bWxQSwECLQAUAAYACAAAACEAOP0h/9YAAACUAQAACwAA&#10;AAAAAAAAAAAAAAAvAQAAX3JlbHMvLnJlbHNQSwECLQAUAAYACAAAACEAGRB77/MCAAA8BgAADgAA&#10;AAAAAAAAAAAAAAAuAgAAZHJzL2Uyb0RvYy54bWxQSwECLQAUAAYACAAAACEAhnOS4dYAAAADAQAA&#10;DwAAAAAAAAAAAAAAAABNBQAAZHJzL2Rvd25yZXYueG1sUEsBAi0AFAAGAAgAAAAhAI8VC1kdAQAA&#10;tgEAABkAAAAAAAAAAAAAAAAAUAYAAGRycy9fcmVscy9lMm9Eb2MueG1sLnJlbHNQSwUGAAAAAAUA&#10;BQA6AQAAp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El anuncio dado </w:t>
      </w:r>
      <w:proofErr w:type="gram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por  el</w:t>
      </w:r>
      <w:proofErr w:type="gram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 Secretario de justicia de E.U. beneficia la situación legal de los </w:t>
      </w:r>
      <w:proofErr w:type="spell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dreamers</w:t>
      </w:r>
      <w:proofErr w:type="spell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.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335" type="#_x0000_t75" style="width:20.25pt;height:17.25pt" o:ole="">
            <v:imagedata r:id="rId8" o:title=""/>
          </v:shape>
          <w:control r:id="rId116" w:name="DefaultOcxName69" w:shapeid="_x0000_i1335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Verdadero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338" type="#_x0000_t75" style="width:20.25pt;height:17.25pt" o:ole="">
            <v:imagedata r:id="rId8" o:title=""/>
          </v:shape>
          <w:control r:id="rId117" w:name="DefaultOcxName70" w:shapeid="_x0000_i1338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Falso</w:t>
      </w:r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15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1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 id="_x0000_i1340" type="#_x0000_t75" style="width:1in;height:1in" o:ole="">
            <v:imagedata r:id="rId4" o:title=""/>
          </v:shape>
          <w:control r:id="rId118" w:name="DefaultOcxName71" w:shapeid="_x0000_i1340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119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" name="Rectángulo 4" descr="Editar">
                    <a:hlinkClick xmlns:a="http://schemas.openxmlformats.org/drawingml/2006/main" r:id="rId1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1BEA945" id="Rectángulo 4" o:spid="_x0000_s1026" alt="Editar" href="https://mexecosoc.milaulas.com/question/question.php?cmid=1421&amp;returnurl=%2Fmod%2Fquiz%2Fattempt.php%3Fattempt%3D8999%23q15&amp;id=585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t8O8wIAADwGAAAOAAAAZHJzL2Uyb0RvYy54bWysVO1u0zAU/Y/EO1j+nyXp3I9ES6etaRDS&#10;gInBA7iJ01hz7GC7zQbiYXgWXoxrp+3aDQkJyI/I9rWPz7n3+F5cPrQCbZk2XMkMx2cRRkyWquJy&#10;neHPn4pghpGxVFZUKMky/MgMvpy/fnXRdykbqUaJimkEINKkfZfhxtouDUNTNqyl5kx1TEKwVrql&#10;FqZ6HVaa9oDeinAURZOwV7rqtCqZMbCaD0E89/h1zUr7oa4Ns0hkGLhZ/9f+v3L/cH5B07WmXcPL&#10;HQ36FyxayiVceoDKqaVoo/kLqJaXWhlV27NStaGqa14yrwHUxNEzNXcN7ZjXAskx3SFN5v/Blu+3&#10;txrxKsMEI0lbKNFHSNrPH3K9EQrBYsVMCQlbVtxS7TU2gsv7heDl/Y4RhP9ct0FrrspNy6QdiqeZ&#10;oBacYxreGYx06ojot1Xs6hL2nUk9P1dNP7zrbrXLsuluVHlvkFSLhso1uzIdkAb/gYb9ktaqbxit&#10;IFkncAOGAzSAhlb9O1WBarqxyqt7qHXr7gC+6MEb5fFgFPZgUQmL5xGZRWCnEkK7sSNM0/3hThv7&#10;hqkWuQFIAnYenG5vjB227re4u6QquBDei0KeLADmsAJXw1EXcyS8tb4lUbKcLWckIKPJMiBRngdX&#10;xYIEkyKejvPzfLHI4+/u3pikDa8qJt01e5vH5EXZfuvO3YMbDHowulGCVw7OUTJ6vVoIjbYUnlnh&#10;P19BiDxtC09p+HyBlmeS4hGJrkdJUExm04AUZBwk02gWRHFynUwikpC8OJV0wyX7d0moz3AyHo19&#10;lY5IP9MW+e+lNpq23EIjE7zNMFgDvqG1OAcuZeVLaykXw/goFY7+Uyqg3PtCe/s7iw7uX6nqEeyq&#10;FdgJnActFwaN0l8x6qF9Zdh82VDNMBJvJVg+iQlx/c5PyHg6gok+jqyOI1SWAJVhi9EwXFiYwZFN&#10;p/m6gZtinxipruCZ1Nxb2D2hgdXurUKL8kp27dT1wOO53/XU9Oe/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IYae4AeAQAAtgEAABkAAABkcnMvX3Jl&#10;bHMvZTJvRG9jLnhtbC5yZWxzhJBNS8NAEIbvgv8hLMSb2SS10mg2vdRCD16k/QHL7jRZul/Z3Ujr&#10;r3dqUSwIXuaDYZ73nWmXR6OzdwhROctIVZQkAyucVLZnZLdd3y9IFhO3kmtngZETRLLsbm/aN9A8&#10;4VIclI8ZUmxkZEjJP1EaxQCGx8J5sDjZu2B4wjb01HNx4D3QuiwfafjNIN0VM9tIRsJGViTbnjwq&#10;/892+70SsHJiMmDTHxJ0QFLQyh4QykMP6YKN6NnAEYSLThRGaT5ptC+coeME8XzmT1H4wS+FUZJV&#10;D3V1x41/DpCmYKegWV6vjZMYx0l9YOIpgfHpvJPPvrt8tlo0TZPXs7GafwEQNl/M8dMXU69O4r0v&#10;xwTBck1o19Krb3efAAAA//8DAFBLAQItABQABgAIAAAAIQC2gziS/gAAAOEBAAATAAAAAAAAAAAA&#10;AAAAAAAAAABbQ29udGVudF9UeXBlc10ueG1sUEsBAi0AFAAGAAgAAAAhADj9If/WAAAAlAEAAAsA&#10;AAAAAAAAAAAAAAAALwEAAF9yZWxzLy5yZWxzUEsBAi0AFAAGAAgAAAAhADoC3w7zAgAAPAYAAA4A&#10;AAAAAAAAAAAAAAAALgIAAGRycy9lMm9Eb2MueG1sUEsBAi0AFAAGAAgAAAAhAIZzkuHWAAAAAwEA&#10;AA8AAAAAAAAAAAAAAAAATQUAAGRycy9kb3ducmV2LnhtbFBLAQItABQABgAIAAAAIQCGGnuAHgEA&#10;ALYBAAAZAAAAAAAAAAAAAAAAAFAGAABkcnMvX3JlbHMvZTJvRG9jLnhtbC5yZWxzUEsFBgAAAAAF&#10;AAUAOgEAAKU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Los Congresos de E.U. y México felicitan al </w:t>
      </w:r>
      <w:proofErr w:type="gram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Presidente  Peña</w:t>
      </w:r>
      <w:proofErr w:type="gram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 Nieto por los logros obtenidos  a lo largo de su sexenio..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343" type="#_x0000_t75" style="width:20.25pt;height:17.25pt" o:ole="">
            <v:imagedata r:id="rId8" o:title=""/>
          </v:shape>
          <w:control r:id="rId121" w:name="DefaultOcxName72" w:shapeid="_x0000_i1343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Verdadero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346" type="#_x0000_t75" style="width:20.25pt;height:17.25pt" o:ole="">
            <v:imagedata r:id="rId8" o:title=""/>
          </v:shape>
          <w:control r:id="rId122" w:name="DefaultOcxName73" w:shapeid="_x0000_i1346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Falso</w:t>
      </w:r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16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1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 id="_x0000_i1348" type="#_x0000_t75" style="width:1in;height:1in" o:ole="">
            <v:imagedata r:id="rId4" o:title=""/>
          </v:shape>
          <w:control r:id="rId123" w:name="DefaultOcxName74" w:shapeid="_x0000_i1348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124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" name="Rectángulo 3" descr="Editar">
                    <a:hlinkClick xmlns:a="http://schemas.openxmlformats.org/drawingml/2006/main" r:id="rId1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0F97EB8" id="Rectángulo 3" o:spid="_x0000_s1026" alt="Editar" href="https://mexecosoc.milaulas.com/question/question.php?cmid=1421&amp;returnurl=%2Fmod%2Fquiz%2Fattempt.php%3Fattempt%3D8999%23q16&amp;id=585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DH8wIAADwGAAAOAAAAZHJzL2Uyb0RvYy54bWysVO1u0zAU/Y/EO1j+nyXp0o9ES6etaRDS&#10;gInBA7ix01hz7GC7zQbiYXgWXoxrp+3aDQkJyI/I9rWPz7n3+F5cPrQCbZk2XMkcx2cRRkxWinK5&#10;zvHnT2Uww8hYIikRSrIcPzKDL+evX130XcZGqlGCMo0ARJqs73LcWNtlYWiqhrXEnKmOSQjWSrfE&#10;wlSvQ6pJD+itCEdRNAl7pWmnVcWMgdViCOK5x69rVtkPdW2YRSLHwM36v/b/lfuH8wuSrTXpGl7t&#10;aJC/YNESLuHSA1RBLEEbzV9AtbzSyqjanlWqDVVd84p5DaAmjp6puWtIx7wWSI7pDmky/w+2er+9&#10;1YjTHJ9jJEkLJfoISfv5Q643QiFYpMxUkLAl5ZZor7ERXN4vBK/ud4wg/Oe6DVoLVW1aJu1QPM0E&#10;seAc0/DOYKQzR0S/pbGrS9h3JvP8XDX98K671S7LprtR1b1BUi0aItfsynRAGvwHGvZLWqu+YYRC&#10;sk7gBgwHaAANrfp3ioJqsrHKq3uodevuAL7owRvl8WAU9mBRBYvnUTKLwE4VhHZjR5hk+8OdNvYN&#10;Uy1yA5AE7Dw42d4YO2zdb3F3SVVyIbwXhTxZAMxhBa6Goy7mSHhrfUujdDlbzpIgGU2WQRIVRXBV&#10;LpJgUsbTcXFeLBZF/N3dGydZwyll0l2zt3mcvCjbb925e3CDQQ9GN0pw6uAcJaPXq4XQaEvgmZX+&#10;8xWEyNO28JSGzxdoeSYpHiXR9SgNyslsGiRlMg7SaTQLoji9TidRkiZFeSrphkv275JQn+N0PBr7&#10;Kh2RfqYt8t9LbSRruYVGJnibY7AGfENrcQ5cSupLawkXw/goFY7+Uyqg3PtCe/s7iw7uXyn6CHbV&#10;CuwEzoOWC4NG6a8Y9dC+cmy+bIhmGIm3Eiyfxkni+p2fJOPpCCb6OLI6jhBZAVSOLUbDcGFhBkc2&#10;nebrBm6KfWKkuoJnUnNvYfeEBla7twotyivZtVPXA4/nftdT05//Ag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LJkrCMdAQAAtgEAABkAAABkcnMvX3Jl&#10;bHMvZTJvRG9jLnhtbC5yZWxzhJBNS8NAEIbvgv8hLMSb2Sa1JdFseqmFHrxI/QHL7jRZul/Z3Ujr&#10;r3eqVCwIXuaDYZ73nWlXR6OzdwhROctIWcxIBlY4qWzPyNtuc1+TLCZuJdfOAiMniGTV3d60r6B5&#10;wqU4KB8zpNjIyJCSf6Q0igEMj4XzYHGyd8HwhG3oqefiwHug1Wy2pOE3g3RXzGwrGQlbWZJsd/Ko&#10;/D/b7fdKwNqJyYBNf0jQAUlBK3tAKA89pG9sRM8GjiBcdKIwSvNJo33hDB0niOczf4rCD34ljJKs&#10;fKjKO278U4A0BTsFzfJqY5zEOE7qAxNPCYxP5518funy+bpumiav5mO5/AIgbFEvmoupFyfx3udj&#10;gmC5JrRr6dW3u08AAAD//wMAUEsBAi0AFAAGAAgAAAAhALaDOJL+AAAA4QEAABMAAAAAAAAAAAAA&#10;AAAAAAAAAFtDb250ZW50X1R5cGVzXS54bWxQSwECLQAUAAYACAAAACEAOP0h/9YAAACUAQAACwAA&#10;AAAAAAAAAAAAAAAvAQAAX3JlbHMvLnJlbHNQSwECLQAUAAYACAAAACEAEHYwx/MCAAA8BgAADgAA&#10;AAAAAAAAAAAAAAAuAgAAZHJzL2Uyb0RvYy54bWxQSwECLQAUAAYACAAAACEAhnOS4dYAAAADAQAA&#10;DwAAAAAAAAAAAAAAAABNBQAAZHJzL2Rvd25yZXYueG1sUEsBAi0AFAAGAAgAAAAhALJkrCMdAQAA&#10;tgEAABkAAAAAAAAAAAAAAAAAUAYAAGRycy9fcmVscy9lMm9Eb2MueG1sLnJlbHNQSwUGAAAAAAUA&#10;BQA6AQAAp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El representante de la Procuraduría General de la República (PGR), Raúl Cervantes Andrade es investigado por "</w:t>
      </w:r>
      <w:proofErr w:type="gram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Mexicanos</w:t>
      </w:r>
      <w:proofErr w:type="gram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 contra la corrupción" por registrar su </w:t>
      </w:r>
      <w:proofErr w:type="spell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ferrari</w:t>
      </w:r>
      <w:proofErr w:type="spell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 de 4 millones de pesos en domicilio humilde de Morelos.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351" type="#_x0000_t75" style="width:20.25pt;height:17.25pt" o:ole="">
            <v:imagedata r:id="rId8" o:title=""/>
          </v:shape>
          <w:control r:id="rId126" w:name="DefaultOcxName75" w:shapeid="_x0000_i1351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Verdadero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354" type="#_x0000_t75" style="width:20.25pt;height:17.25pt" o:ole="">
            <v:imagedata r:id="rId8" o:title=""/>
          </v:shape>
          <w:control r:id="rId127" w:name="DefaultOcxName76" w:shapeid="_x0000_i1354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Falso</w:t>
      </w:r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17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1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 id="_x0000_i1356" type="#_x0000_t75" style="width:1in;height:1in" o:ole="">
            <v:imagedata r:id="rId4" o:title=""/>
          </v:shape>
          <w:control r:id="rId128" w:name="DefaultOcxName77" w:shapeid="_x0000_i1356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129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ctángulo 2" descr="Editar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4FA8967" id="Rectángulo 2" o:spid="_x0000_s1026" alt="Editar" href="https://mexecosoc.milaulas.com/question/question.php?cmid=1421&amp;returnurl=%2Fmod%2Fquiz%2Fattempt.php%3Fattempt%3D8999%23q17&amp;id=586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Qm8wIAADwGAAAOAAAAZHJzL2Uyb0RvYy54bWysVO1u0zAU/Y/EO1j+n+Vj6UeipdPWtAhp&#10;wMTgAdzYaaw5drDdZgPxMDwLL8a103bthoQE5Edk+9rH59x7fC8uH1qBtkwbrmSB47MIIyYrRblc&#10;F/jzp2UwxchYIikRSrICPzKDL2evX130Xc4S1ShBmUYAIk3edwVurO3yMDRVw1pizlTHJARrpVti&#10;YarXIdWkB/RWhEkUjcNeadppVTFjYLUcgnjm8euaVfZDXRtmkSgwcLP+r/1/5f7h7ILka026hlc7&#10;GuQvWLSES7j0AFUSS9BG8xdQLa+0Mqq2Z5VqQ1XXvGJeA6iJo2dq7hrSMa8FkmO6Q5rM/4Ot3m9v&#10;NeK0wAlGkrRQoo+QtJ8/5HojFIJFykwFCVtQbon2GhvB5f1c8Op+xwjCf67boLVU1aZl0g7F00wQ&#10;C84xDe8MRjp3RPRbGru6hH1ncs/PVdMP77pb7bJsuhtV3Rsk1bwhcs2uTAekwX+gYb+kteobRigk&#10;6wRuwHCABtDQqn+nKKgmG6u8uodat+4O4IsevFEeD0ZhDxZVsHgepdMI7FRBaDd2hEm+P9xpY98w&#10;1SI3AEnAzoOT7Y2xw9b9FneXVEsuhPeikCcLgDmswNVw1MUcCW+tb1mULaaLaRqkyXgRpFFZBlfL&#10;eRqMl/FkVJ6X83kZf3f3xmnecEqZdNfsbR6nL8r2W3fuHtxg0IPRjRKcOjhHyej1ai402hJ4Zkv/&#10;+QpC5GlbeErD5wu0PJMUJ2l0nWTBcjydBOkyHQXZJJoGUZxdZ+MozdJyeSrphkv275JQX+BslIx8&#10;lY5IP9MW+e+lNpK33EIjE7wtMFgDvqG1OAcuJPWltYSLYXyUCkf/KRVQ7n2hvf2dRQf3rxR9BLtq&#10;BXYC50HLhUGj9FeMemhfBTZfNkQzjMRbCZbP4jR1/c5P0tEkgYk+jqyOI0RWAFVgi9EwnFuYwZFN&#10;p/m6gZtinxipruCZ1Nxb2D2hgdXurUKL8kp27dT1wOO53/XU9Ge/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L7ipuIeAQAAtgEAABkAAABkcnMvX3Jl&#10;bHMvZTJvRG9jLnhtbC5yZWxzhJDLTsMwEEX3SPxDZCnsiJMUSgNxuimVumCDygdY9iSx6ldtB7V8&#10;PdMiEJWQ2MxDozlz77TLg9HZO4SonGWkKkqSgRVOKjsw8rZd3y5IFhO3kmtngZEjRLLsrq/aV9A8&#10;4VIclY8ZUmxkZEzJP1IaxQiGx8J5sDjpXTA8YRsG6rnY8QFoXZZzGn4zSHfBzDaSkbCRFcm2R4+X&#10;/2e7vlcCVk5MBmz64wQdkRS0sjuE8jBA+sJG1GzgAMJFJwqjNJ80yhfO0P0E8WTzpyj86JfCKMmq&#10;u7q64cY/BUhTsFPQLK/XxkmM+0l9YOIpgfHptJPPvrt8tlo0TZPXs331cAYg7H4xPzk9i3pxEv0+&#10;HxIEyzWhXUsvvt19AgAA//8DAFBLAQItABQABgAIAAAAIQC2gziS/gAAAOEBAAATAAAAAAAAAAAA&#10;AAAAAAAAAABbQ29udGVudF9UeXBlc10ueG1sUEsBAi0AFAAGAAgAAAAhADj9If/WAAAAlAEAAAsA&#10;AAAAAAAAAAAAAAAALwEAAF9yZWxzLy5yZWxzUEsBAi0AFAAGAAgAAAAhADNklCbzAgAAPAYAAA4A&#10;AAAAAAAAAAAAAAAALgIAAGRycy9lMm9Eb2MueG1sUEsBAi0AFAAGAAgAAAAhAIZzkuHWAAAAAwEA&#10;AA8AAAAAAAAAAAAAAAAATQUAAGRycy9kb3ducmV2LnhtbFBLAQItABQABgAIAAAAIQC+4qbiHgEA&#10;ALYBAAAZAAAAAAAAAAAAAAAAAFAGAABkcnMvX3JlbHMvZTJvRG9jLnhtbC5yZWxzUEsFBgAAAAAF&#10;AAUAOgEAAKU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Venezuela aceptó la ayuda de Donald </w:t>
      </w:r>
      <w:proofErr w:type="spellStart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Trump</w:t>
      </w:r>
      <w:proofErr w:type="spellEnd"/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 xml:space="preserve"> para salir de su crisis.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359" type="#_x0000_t75" style="width:20.25pt;height:17.25pt" o:ole="">
            <v:imagedata r:id="rId131" o:title=""/>
          </v:shape>
          <w:control r:id="rId132" w:name="DefaultOcxName78" w:shapeid="_x0000_i1359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Verdadero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362" type="#_x0000_t75" style="width:20.25pt;height:17.25pt" o:ole="">
            <v:imagedata r:id="rId8" o:title=""/>
          </v:shape>
          <w:control r:id="rId133" w:name="DefaultOcxName79" w:shapeid="_x0000_i1362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Falso</w:t>
      </w:r>
    </w:p>
    <w:p w:rsidR="0096519E" w:rsidRPr="0096519E" w:rsidRDefault="0096519E" w:rsidP="0096519E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</w:pPr>
      <w:r w:rsidRPr="0096519E">
        <w:rPr>
          <w:rFonts w:ascii="inherit" w:eastAsia="Times New Roman" w:hAnsi="inherit" w:cs="Helvetica"/>
          <w:b/>
          <w:bCs/>
          <w:color w:val="333333"/>
          <w:sz w:val="17"/>
          <w:szCs w:val="17"/>
          <w:lang w:val="es-MX" w:eastAsia="es-MX"/>
        </w:rPr>
        <w:t>Pregunta </w:t>
      </w:r>
      <w:r w:rsidRPr="0096519E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s-MX" w:eastAsia="es-MX"/>
        </w:rPr>
        <w:t>18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Sin responder aún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Puntúa como 1</w:t>
      </w:r>
    </w:p>
    <w:p w:rsidR="0096519E" w:rsidRPr="0096519E" w:rsidRDefault="0096519E" w:rsidP="0096519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object w:dxaOrig="1440" w:dyaOrig="1440">
          <v:shape id="_x0000_i1364" type="#_x0000_t75" style="width:1in;height:1in" o:ole="">
            <v:imagedata r:id="rId4" o:title=""/>
          </v:shape>
          <w:control r:id="rId134" w:name="DefaultOcxName80" w:shapeid="_x0000_i1364"/>
        </w:object>
      </w:r>
      <w:r w:rsidRPr="0096519E"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  <w:t>Marcar pregunta</w:t>
      </w:r>
    </w:p>
    <w:p w:rsidR="0096519E" w:rsidRPr="0096519E" w:rsidRDefault="008E28B0" w:rsidP="0096519E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val="es-MX" w:eastAsia="es-MX"/>
        </w:rPr>
      </w:pPr>
      <w:hyperlink r:id="rId135" w:history="1">
        <w:r w:rsidR="0096519E" w:rsidRPr="0096519E">
          <w:rPr>
            <w:rFonts w:ascii="Helvetica" w:eastAsia="Times New Roman" w:hAnsi="Helvetica" w:cs="Helvetica"/>
            <w:noProof/>
            <w:color w:val="0070A8"/>
            <w:sz w:val="17"/>
            <w:szCs w:val="1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ángulo 1" descr="Editar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B2680E8" id="Rectángulo 1" o:spid="_x0000_s1026" alt="Editar" href="https://mexecosoc.milaulas.com/question/question.php?cmid=1421&amp;returnurl=%2Fmod%2Fquiz%2Fattempt.php%3Fattempt%3D8999%23q18&amp;id=586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nf8QIAADwGAAAOAAAAZHJzL2Uyb0RvYy54bWysVO1u0zAU/Y/EO1j+nyXp0o9ES6etaRDS&#10;gInBA7ix01hz7GC7zQbiYXgWXoxrp+3aDQkJyI/I9rWPz7n3+F5cPrQCbZk2XMkcx2cRRkxWinK5&#10;zvHnT2Uww8hYIikRSrIcPzKDL+evX130XcZGqlGCMo0ARJqs73LcWNtlYWiqhrXEnKmOSQjWSrfE&#10;wlSvQ6pJD+itCEdRNAl7pWmnVcWMgdViCOK5x69rVtkPdW2YRSLHwM36v/b/lfuH8wuSrTXpGl7t&#10;aJC/YNESLuHSA1RBLEEbzV9AtbzSyqjanlWqDVVd84p5DaAmjp6puWtIx7wWSI7pDmky/w+2er+9&#10;1YhTqB1GkrRQoo+QtJ8/5HojFIJFykwFCVtSbon2GhvB5f1C8Op+xwjCf67boLVQ1aZl0g7F00wQ&#10;C84xDe8MRjpzRPRbGru6hH1nMs/PVdMP77pb7bJsuhtV3Rsk1aIhcs2uTAekBw37Ja1V3zBCIVkn&#10;cAOGAzSAhlb9O0VBNdlY5dU91Lp1dwBf9OCN8ngwCnuwqILF8yiZRWCnCkK7sSNMsv3hThv7hqkW&#10;uQFIAnYenGxvjB227re4u6QquRDei0KeLADmsAJXw1EXcyS8tb6lUbqcLWdJkIwmyyCJiiK4KhdJ&#10;MCnj6bg4LxaLIv7u7o2TrOGUMumu2ds8Tl6U7bfu3D24waAHoxslOHVwjpLR69VCaLQl8MxK//kK&#10;QuRpW3hKw+cLtDyTFI+S6HqUBuVkNg2SMhkH6TSaBVGcXqeTKEmTojyVdMMl+3dJqM9xOh6NfZWO&#10;SD/TFvnvpTaStdxCIxO8zTFYA76htTgHLiX1pbWEi2F8lApH/ykVUO59ob39nUUH968UfQS7agV2&#10;AudBy4VBo/RXjHpoXzk2XzZEM4zEWwmWT+Mkcf3OT5LxdAQTfRxZHUeIrAAqxxajYbiwMIMjm07z&#10;dQM3xT4xUl3BM6m5t7B7QgOr3VuFFuWV7Nqp64HHc7/rqenPfwE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/eMjTHQEAALYBAAAZAAAAZHJzL19yZWxz&#10;L2Uyb0RvYy54bWwucmVsc4SQTUvDQBCG74L/ISzEm9km1ZJqNr3UQg9epP6AZXeSLN2v7G6k9dc7&#10;VSoWCl7mg2Ge951pVgejsw8IUTnLSFnMSAZWOKlsz8j7bnNfkywmbiXXzgIjR4hk1d7eNG+gecKl&#10;OCgfM6TYyMiQkn+iNIoBDI+F82Bx0rlgeMI29NRzsec90Go2W9Dwl0HaC2a2lYyErSxJtjt6VP6f&#10;7bpOCVg7MRmw6YoEHZAUtLJ7hPLQQ/rBRvRs4ADCRScKozSfNNoXztBxgng687co/OBXwijJyoeq&#10;vOPGPwdIU7BT0CyvNsZJjOOkPjHxlMD4dNrJ5+cun6/r5XKZV/OxrL8BCHusF9XZ1KuTeO/LIUGw&#10;XBPaNvTi2+0XAAAA//8DAFBLAQItABQABgAIAAAAIQC2gziS/gAAAOEBAAATAAAAAAAAAAAAAAAA&#10;AAAAAABbQ29udGVudF9UeXBlc10ueG1sUEsBAi0AFAAGAAgAAAAhADj9If/WAAAAlAEAAAsAAAAA&#10;AAAAAAAAAAAALwEAAF9yZWxzLy5yZWxzUEsBAi0AFAAGAAgAAAAhABdUCd/xAgAAPAYAAA4AAAAA&#10;AAAAAAAAAAAALgIAAGRycy9lMm9Eb2MueG1sUEsBAi0AFAAGAAgAAAAhAIZzkuHWAAAAAwEAAA8A&#10;AAAAAAAAAAAAAAAASwUAAGRycy9kb3ducmV2LnhtbFBLAQItABQABgAIAAAAIQB/eMjTHQEAALYB&#10;AAAZAAAAAAAAAAAAAAAAAE4GAABkcnMvX3JlbHMvZTJvRG9jLnhtbC5yZWxzUEsFBgAAAAAFAAUA&#10;OgEAAKI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96519E" w:rsidRPr="0096519E">
          <w:rPr>
            <w:rFonts w:ascii="Helvetica" w:eastAsia="Times New Roman" w:hAnsi="Helvetica" w:cs="Helvetica"/>
            <w:color w:val="0070A8"/>
            <w:sz w:val="17"/>
            <w:szCs w:val="17"/>
            <w:lang w:val="es-MX" w:eastAsia="es-MX"/>
          </w:rPr>
          <w:t>Editar pregunta</w:t>
        </w:r>
      </w:hyperlink>
    </w:p>
    <w:p w:rsidR="0096519E" w:rsidRPr="0096519E" w:rsidRDefault="0096519E" w:rsidP="0096519E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inherit" w:eastAsia="Times New Roman" w:hAnsi="inherit" w:cs="Helvetica"/>
          <w:color w:val="333333"/>
          <w:sz w:val="21"/>
          <w:szCs w:val="21"/>
          <w:lang w:val="es-MX" w:eastAsia="es-MX"/>
        </w:rPr>
        <w:t>Enunciado de la pregunta</w:t>
      </w:r>
    </w:p>
    <w:p w:rsidR="0096519E" w:rsidRPr="0096519E" w:rsidRDefault="0096519E" w:rsidP="0096519E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Los presidentes de China y Rusia se declaran en contra de una intervención militar a Corea del Norte.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Seleccione una:</w:t>
      </w:r>
    </w:p>
    <w:p w:rsidR="0096519E" w:rsidRPr="0096519E" w:rsidRDefault="0096519E" w:rsidP="0096519E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367" type="#_x0000_t75" style="width:20.25pt;height:17.25pt" o:ole="">
            <v:imagedata r:id="rId8" o:title=""/>
          </v:shape>
          <w:control r:id="rId137" w:name="DefaultOcxName81" w:shapeid="_x0000_i1367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Verdadero</w:t>
      </w:r>
    </w:p>
    <w:p w:rsidR="0096519E" w:rsidRPr="0096519E" w:rsidRDefault="0096519E" w:rsidP="0096519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</w:pP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object w:dxaOrig="1440" w:dyaOrig="1440">
          <v:shape id="_x0000_i1370" type="#_x0000_t75" style="width:20.25pt;height:17.25pt" o:ole="">
            <v:imagedata r:id="rId8" o:title=""/>
          </v:shape>
          <w:control r:id="rId138" w:name="DefaultOcxName82" w:shapeid="_x0000_i1370"/>
        </w:object>
      </w:r>
      <w:r w:rsidRPr="0096519E">
        <w:rPr>
          <w:rFonts w:ascii="Helvetica" w:eastAsia="Times New Roman" w:hAnsi="Helvetica" w:cs="Helvetica"/>
          <w:color w:val="333333"/>
          <w:sz w:val="21"/>
          <w:szCs w:val="21"/>
          <w:lang w:val="es-MX" w:eastAsia="es-MX"/>
        </w:rPr>
        <w:t>Falso</w:t>
      </w:r>
    </w:p>
    <w:p w:rsidR="00876106" w:rsidRDefault="00876106"/>
    <w:sectPr w:rsidR="00876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E"/>
    <w:rsid w:val="00876106"/>
    <w:rsid w:val="008E28B0"/>
    <w:rsid w:val="009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  <w15:chartTrackingRefBased/>
  <w15:docId w15:val="{DB9BA69E-7258-4E92-8A97-75A50ADB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51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paragraph" w:styleId="Heading4">
    <w:name w:val="heading 4"/>
    <w:basedOn w:val="Normal"/>
    <w:link w:val="Heading4Char"/>
    <w:uiPriority w:val="9"/>
    <w:qFormat/>
    <w:rsid w:val="009651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519E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customStyle="1" w:styleId="Heading4Char">
    <w:name w:val="Heading 4 Char"/>
    <w:basedOn w:val="DefaultParagraphFont"/>
    <w:link w:val="Heading4"/>
    <w:uiPriority w:val="9"/>
    <w:rsid w:val="0096519E"/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character" w:customStyle="1" w:styleId="qno">
    <w:name w:val="qno"/>
    <w:basedOn w:val="DefaultParagraphFont"/>
    <w:rsid w:val="0096519E"/>
  </w:style>
  <w:style w:type="character" w:customStyle="1" w:styleId="questionflagtext">
    <w:name w:val="questionflagtext"/>
    <w:basedOn w:val="DefaultParagraphFont"/>
    <w:rsid w:val="0096519E"/>
  </w:style>
  <w:style w:type="character" w:styleId="Hyperlink">
    <w:name w:val="Hyperlink"/>
    <w:basedOn w:val="DefaultParagraphFont"/>
    <w:uiPriority w:val="99"/>
    <w:semiHidden/>
    <w:unhideWhenUsed/>
    <w:rsid w:val="009651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1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82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61696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3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79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2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885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788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60136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2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7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2646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08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70728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4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2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3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9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65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29777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6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2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1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6115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85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15217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3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64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17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595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87238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192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9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84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28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9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353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93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05816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40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7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9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6945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962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37459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06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63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17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6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68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869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5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12542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02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6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416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50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94782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7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3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9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58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0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93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2783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46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4202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2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59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90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8679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13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1000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6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3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3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9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10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8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08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432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33923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8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8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7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5520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198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015556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711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22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2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47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5067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1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8873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4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21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14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6854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52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39660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36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9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1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27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54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38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436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5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89335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4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4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1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189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02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745995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82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7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73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6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0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5730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26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78103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07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4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39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048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460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49302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44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7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77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8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7981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6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82817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61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9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58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7100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11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328881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339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1904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41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28588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46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4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8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7725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981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674348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69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4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337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01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58536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1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3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8869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355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678554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944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1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4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83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5223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6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79727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48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4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744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88743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528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5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05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248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574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6397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8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83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522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412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047579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58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9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13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3518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3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05451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1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1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2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933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51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29554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08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0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4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1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6082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66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73227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5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5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39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830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3012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786622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09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9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0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6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10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572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57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37932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93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7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2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576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86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224876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3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4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71.xml"/><Relationship Id="rId21" Type="http://schemas.openxmlformats.org/officeDocument/2006/relationships/control" Target="activeX/activeX10.xml"/><Relationship Id="rId42" Type="http://schemas.openxmlformats.org/officeDocument/2006/relationships/control" Target="activeX/activeX25.xml"/><Relationship Id="rId63" Type="http://schemas.openxmlformats.org/officeDocument/2006/relationships/control" Target="activeX/activeX40.xml"/><Relationship Id="rId84" Type="http://schemas.openxmlformats.org/officeDocument/2006/relationships/control" Target="activeX/activeX53.xml"/><Relationship Id="rId138" Type="http://schemas.openxmlformats.org/officeDocument/2006/relationships/control" Target="activeX/activeX83.xml"/><Relationship Id="rId16" Type="http://schemas.openxmlformats.org/officeDocument/2006/relationships/control" Target="activeX/activeX7.xml"/><Relationship Id="rId107" Type="http://schemas.openxmlformats.org/officeDocument/2006/relationships/control" Target="activeX/activeX65.xml"/><Relationship Id="rId11" Type="http://schemas.openxmlformats.org/officeDocument/2006/relationships/control" Target="activeX/activeX4.xml"/><Relationship Id="rId32" Type="http://schemas.openxmlformats.org/officeDocument/2006/relationships/control" Target="activeX/activeX19.xml"/><Relationship Id="rId37" Type="http://schemas.openxmlformats.org/officeDocument/2006/relationships/control" Target="activeX/activeX22.xml"/><Relationship Id="rId53" Type="http://schemas.openxmlformats.org/officeDocument/2006/relationships/control" Target="activeX/activeX34.xml"/><Relationship Id="rId58" Type="http://schemas.openxmlformats.org/officeDocument/2006/relationships/control" Target="activeX/activeX37.xml"/><Relationship Id="rId74" Type="http://schemas.openxmlformats.org/officeDocument/2006/relationships/control" Target="activeX/activeX49.xml"/><Relationship Id="rId79" Type="http://schemas.openxmlformats.org/officeDocument/2006/relationships/image" Target="media/image4.wmf"/><Relationship Id="rId102" Type="http://schemas.openxmlformats.org/officeDocument/2006/relationships/control" Target="activeX/activeX62.xml"/><Relationship Id="rId123" Type="http://schemas.openxmlformats.org/officeDocument/2006/relationships/control" Target="activeX/activeX75.xml"/><Relationship Id="rId128" Type="http://schemas.openxmlformats.org/officeDocument/2006/relationships/control" Target="activeX/activeX78.xml"/><Relationship Id="rId5" Type="http://schemas.openxmlformats.org/officeDocument/2006/relationships/control" Target="activeX/activeX1.xml"/><Relationship Id="rId90" Type="http://schemas.openxmlformats.org/officeDocument/2006/relationships/control" Target="activeX/activeX56.xml"/><Relationship Id="rId95" Type="http://schemas.openxmlformats.org/officeDocument/2006/relationships/image" Target="media/image12.wmf"/><Relationship Id="rId22" Type="http://schemas.openxmlformats.org/officeDocument/2006/relationships/control" Target="activeX/activeX11.xml"/><Relationship Id="rId27" Type="http://schemas.openxmlformats.org/officeDocument/2006/relationships/hyperlink" Target="https://mexecosoc.milaulas.com/question/question.php?cmid=1421&amp;returnurl=/mod/quiz/attempt.php?attempt%3D8999#q4&amp;id=5849" TargetMode="External"/><Relationship Id="rId43" Type="http://schemas.openxmlformats.org/officeDocument/2006/relationships/control" Target="activeX/activeX26.xml"/><Relationship Id="rId48" Type="http://schemas.openxmlformats.org/officeDocument/2006/relationships/hyperlink" Target="https://mexecosoc.milaulas.com/question/question.php?cmid=1421&amp;returnurl=/mod/quiz/attempt.php?attempt%3D8999#q7&amp;id=5848" TargetMode="External"/><Relationship Id="rId64" Type="http://schemas.openxmlformats.org/officeDocument/2006/relationships/control" Target="activeX/activeX41.xml"/><Relationship Id="rId69" Type="http://schemas.openxmlformats.org/officeDocument/2006/relationships/hyperlink" Target="https://mexecosoc.milaulas.com/question/question.php?cmid=1421&amp;returnurl=/mod/quiz/attempt.php?attempt%3D8999#q10&amp;id=5854" TargetMode="External"/><Relationship Id="rId113" Type="http://schemas.openxmlformats.org/officeDocument/2006/relationships/control" Target="activeX/activeX69.xml"/><Relationship Id="rId118" Type="http://schemas.openxmlformats.org/officeDocument/2006/relationships/control" Target="activeX/activeX72.xml"/><Relationship Id="rId134" Type="http://schemas.openxmlformats.org/officeDocument/2006/relationships/control" Target="activeX/activeX81.xml"/><Relationship Id="rId139" Type="http://schemas.openxmlformats.org/officeDocument/2006/relationships/fontTable" Target="fontTable.xml"/><Relationship Id="rId80" Type="http://schemas.openxmlformats.org/officeDocument/2006/relationships/control" Target="activeX/activeX51.xml"/><Relationship Id="rId85" Type="http://schemas.openxmlformats.org/officeDocument/2006/relationships/image" Target="media/image7.wmf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33" Type="http://schemas.openxmlformats.org/officeDocument/2006/relationships/hyperlink" Target="https://mexecosoc.milaulas.com/question/question.php?cmid=1421&amp;returnurl=%2Fmod%2Fquiz%2Fattempt.php%3Fattempt%3D8999%23q5&amp;id=5847" TargetMode="External"/><Relationship Id="rId38" Type="http://schemas.openxmlformats.org/officeDocument/2006/relationships/control" Target="activeX/activeX23.xml"/><Relationship Id="rId59" Type="http://schemas.openxmlformats.org/officeDocument/2006/relationships/control" Target="activeX/activeX38.xml"/><Relationship Id="rId103" Type="http://schemas.openxmlformats.org/officeDocument/2006/relationships/control" Target="activeX/activeX63.xml"/><Relationship Id="rId108" Type="http://schemas.openxmlformats.org/officeDocument/2006/relationships/control" Target="activeX/activeX66.xml"/><Relationship Id="rId124" Type="http://schemas.openxmlformats.org/officeDocument/2006/relationships/hyperlink" Target="https://mexecosoc.milaulas.com/question/question.php?cmid=1421&amp;returnurl=%2Fmod%2Fquiz%2Fattempt.php%3Fattempt%3D8999%23q16&amp;id=5859" TargetMode="External"/><Relationship Id="rId129" Type="http://schemas.openxmlformats.org/officeDocument/2006/relationships/hyperlink" Target="https://mexecosoc.milaulas.com/question/question.php?cmid=1421&amp;returnurl=%2Fmod%2Fquiz%2Fattempt.php%3Fattempt%3D8999%23q17&amp;id=5861" TargetMode="External"/><Relationship Id="rId54" Type="http://schemas.openxmlformats.org/officeDocument/2006/relationships/hyperlink" Target="https://mexecosoc.milaulas.com/question/question.php?cmid=1421&amp;returnurl=%2Fmod%2Fquiz%2Fattempt.php%3Fattempt%3D8999%23q8&amp;id=5850" TargetMode="External"/><Relationship Id="rId70" Type="http://schemas.openxmlformats.org/officeDocument/2006/relationships/control" Target="activeX/activeX45.xml"/><Relationship Id="rId75" Type="http://schemas.openxmlformats.org/officeDocument/2006/relationships/hyperlink" Target="https://mexecosoc.milaulas.com/question/question.php?cmid=1421&amp;returnurl=%2Fmod%2Fquiz%2Fattempt.php%3Fattempt%3D8999%23q11&amp;id=5855" TargetMode="External"/><Relationship Id="rId91" Type="http://schemas.openxmlformats.org/officeDocument/2006/relationships/image" Target="media/image10.wmf"/><Relationship Id="rId96" Type="http://schemas.openxmlformats.org/officeDocument/2006/relationships/control" Target="activeX/activeX59.xml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xecosoc.milaulas.com/question/question.php?cmid=1421&amp;returnurl=%2Fmod%2Fquiz%2Fattempt.php%3Fattempt%3D8999%23&amp;id=5845" TargetMode="External"/><Relationship Id="rId23" Type="http://schemas.openxmlformats.org/officeDocument/2006/relationships/control" Target="activeX/activeX12.xml"/><Relationship Id="rId28" Type="http://schemas.openxmlformats.org/officeDocument/2006/relationships/control" Target="activeX/activeX15.xml"/><Relationship Id="rId49" Type="http://schemas.openxmlformats.org/officeDocument/2006/relationships/control" Target="activeX/activeX30.xml"/><Relationship Id="rId114" Type="http://schemas.openxmlformats.org/officeDocument/2006/relationships/hyperlink" Target="https://mexecosoc.milaulas.com/question/question.php?cmid=1421&amp;returnurl=%2Fmod%2Fquiz%2Fattempt.php%3Fattempt%3D8999%23q14&amp;id=5857" TargetMode="External"/><Relationship Id="rId119" Type="http://schemas.openxmlformats.org/officeDocument/2006/relationships/hyperlink" Target="https://mexecosoc.milaulas.com/question/question.php?cmid=1421&amp;returnurl=%2Fmod%2Fquiz%2Fattempt.php%3Fattempt%3D8999%23q15&amp;id=5858" TargetMode="External"/><Relationship Id="rId44" Type="http://schemas.openxmlformats.org/officeDocument/2006/relationships/control" Target="activeX/activeX27.xml"/><Relationship Id="rId60" Type="http://schemas.openxmlformats.org/officeDocument/2006/relationships/control" Target="activeX/activeX39.xml"/><Relationship Id="rId65" Type="http://schemas.openxmlformats.org/officeDocument/2006/relationships/control" Target="activeX/activeX42.xml"/><Relationship Id="rId81" Type="http://schemas.openxmlformats.org/officeDocument/2006/relationships/image" Target="media/image5.wmf"/><Relationship Id="rId86" Type="http://schemas.openxmlformats.org/officeDocument/2006/relationships/control" Target="activeX/activeX54.xml"/><Relationship Id="rId130" Type="http://schemas.openxmlformats.org/officeDocument/2006/relationships/hyperlink" Target="https://mexecosoc.milaulas.com/question/question.php?cmid=1421&amp;returnurl=/mod/quiz/attempt.php?attempt%3D8999#q17&amp;id=5861" TargetMode="External"/><Relationship Id="rId135" Type="http://schemas.openxmlformats.org/officeDocument/2006/relationships/hyperlink" Target="https://mexecosoc.milaulas.com/question/question.php?cmid=1421&amp;returnurl=%2Fmod%2Fquiz%2Fattempt.php%3Fattempt%3D8999%23q18&amp;id=5862" TargetMode="External"/><Relationship Id="rId13" Type="http://schemas.openxmlformats.org/officeDocument/2006/relationships/hyperlink" Target="https://mexecosoc.milaulas.com/question/question.php?cmid=1421&amp;returnurl=%2Fmod%2Fquiz%2Fattempt.php%3Fattempt%3D8999%23q2&amp;id=5851" TargetMode="External"/><Relationship Id="rId18" Type="http://schemas.openxmlformats.org/officeDocument/2006/relationships/control" Target="activeX/activeX9.xml"/><Relationship Id="rId39" Type="http://schemas.openxmlformats.org/officeDocument/2006/relationships/control" Target="activeX/activeX24.xml"/><Relationship Id="rId109" Type="http://schemas.openxmlformats.org/officeDocument/2006/relationships/hyperlink" Target="https://mexecosoc.milaulas.com/question/question.php?cmid=1421&amp;returnurl=%2Fmod%2Fquiz%2Fattempt.php%3Fattempt%3D8999%23q13&amp;id=5856" TargetMode="External"/><Relationship Id="rId34" Type="http://schemas.openxmlformats.org/officeDocument/2006/relationships/hyperlink" Target="https://mexecosoc.milaulas.com/question/question.php?cmid=1421&amp;returnurl=/mod/quiz/attempt.php?attempt%3D8999#q5&amp;id=5847" TargetMode="External"/><Relationship Id="rId50" Type="http://schemas.openxmlformats.org/officeDocument/2006/relationships/control" Target="activeX/activeX31.xml"/><Relationship Id="rId55" Type="http://schemas.openxmlformats.org/officeDocument/2006/relationships/hyperlink" Target="https://mexecosoc.milaulas.com/question/question.php?cmid=1421&amp;returnurl=/mod/quiz/attempt.php?attempt%3D8999#q8&amp;id=5850" TargetMode="External"/><Relationship Id="rId76" Type="http://schemas.openxmlformats.org/officeDocument/2006/relationships/hyperlink" Target="https://mexecosoc.milaulas.com/question/question.php?cmid=1421&amp;returnurl=/mod/quiz/attempt.php?attempt%3D8999#q11&amp;id=5855" TargetMode="External"/><Relationship Id="rId97" Type="http://schemas.openxmlformats.org/officeDocument/2006/relationships/image" Target="media/image13.wmf"/><Relationship Id="rId104" Type="http://schemas.openxmlformats.org/officeDocument/2006/relationships/hyperlink" Target="https://mexecosoc.milaulas.com/question/question.php?cmid=1421&amp;returnurl=%2Fmod%2Fquiz%2Fattempt.php%3Fattempt%3D8999%23q12&amp;id=5844" TargetMode="External"/><Relationship Id="rId120" Type="http://schemas.openxmlformats.org/officeDocument/2006/relationships/hyperlink" Target="https://mexecosoc.milaulas.com/question/question.php?cmid=1421&amp;returnurl=/mod/quiz/attempt.php?attempt%3D8999#q15&amp;id=5858" TargetMode="External"/><Relationship Id="rId125" Type="http://schemas.openxmlformats.org/officeDocument/2006/relationships/hyperlink" Target="https://mexecosoc.milaulas.com/question/question.php?cmid=1421&amp;returnurl=/mod/quiz/attempt.php?attempt%3D8999#q16&amp;id=5859" TargetMode="External"/><Relationship Id="rId7" Type="http://schemas.openxmlformats.org/officeDocument/2006/relationships/hyperlink" Target="https://mexecosoc.milaulas.com/question/question.php?cmid=1421&amp;returnurl=/mod/quiz/attempt.php?attempt%3D8999#&amp;id=5845" TargetMode="External"/><Relationship Id="rId71" Type="http://schemas.openxmlformats.org/officeDocument/2006/relationships/control" Target="activeX/activeX46.xml"/><Relationship Id="rId92" Type="http://schemas.openxmlformats.org/officeDocument/2006/relationships/control" Target="activeX/activeX57.xml"/><Relationship Id="rId2" Type="http://schemas.openxmlformats.org/officeDocument/2006/relationships/settings" Target="settings.xml"/><Relationship Id="rId29" Type="http://schemas.openxmlformats.org/officeDocument/2006/relationships/control" Target="activeX/activeX16.xml"/><Relationship Id="rId24" Type="http://schemas.openxmlformats.org/officeDocument/2006/relationships/control" Target="activeX/activeX13.xml"/><Relationship Id="rId40" Type="http://schemas.openxmlformats.org/officeDocument/2006/relationships/hyperlink" Target="https://mexecosoc.milaulas.com/question/question.php?cmid=1421&amp;returnurl=%2Fmod%2Fquiz%2Fattempt.php%3Fattempt%3D8999%23q6&amp;id=5852" TargetMode="External"/><Relationship Id="rId45" Type="http://schemas.openxmlformats.org/officeDocument/2006/relationships/control" Target="activeX/activeX28.xml"/><Relationship Id="rId66" Type="http://schemas.openxmlformats.org/officeDocument/2006/relationships/control" Target="activeX/activeX43.xml"/><Relationship Id="rId87" Type="http://schemas.openxmlformats.org/officeDocument/2006/relationships/image" Target="media/image8.wmf"/><Relationship Id="rId110" Type="http://schemas.openxmlformats.org/officeDocument/2006/relationships/hyperlink" Target="https://mexecosoc.milaulas.com/question/question.php?cmid=1421&amp;returnurl=/mod/quiz/attempt.php?attempt%3D8999#q13&amp;id=5856" TargetMode="External"/><Relationship Id="rId115" Type="http://schemas.openxmlformats.org/officeDocument/2006/relationships/hyperlink" Target="https://mexecosoc.milaulas.com/question/question.php?cmid=1421&amp;returnurl=/mod/quiz/attempt.php?attempt%3D8999#q14&amp;id=5857" TargetMode="External"/><Relationship Id="rId131" Type="http://schemas.openxmlformats.org/officeDocument/2006/relationships/image" Target="media/image16.wmf"/><Relationship Id="rId136" Type="http://schemas.openxmlformats.org/officeDocument/2006/relationships/hyperlink" Target="https://mexecosoc.milaulas.com/question/question.php?cmid=1421&amp;returnurl=/mod/quiz/attempt.php?attempt%3D8999#q18&amp;id=5862" TargetMode="External"/><Relationship Id="rId61" Type="http://schemas.openxmlformats.org/officeDocument/2006/relationships/hyperlink" Target="https://mexecosoc.milaulas.com/question/question.php?cmid=1421&amp;returnurl=%2Fmod%2Fquiz%2Fattempt.php%3Fattempt%3D8999%23q9&amp;id=5853" TargetMode="External"/><Relationship Id="rId82" Type="http://schemas.openxmlformats.org/officeDocument/2006/relationships/control" Target="activeX/activeX52.xml"/><Relationship Id="rId19" Type="http://schemas.openxmlformats.org/officeDocument/2006/relationships/hyperlink" Target="https://mexecosoc.milaulas.com/question/question.php?cmid=1421&amp;returnurl=%2Fmod%2Fquiz%2Fattempt.php%3Fattempt%3D8999%23q3&amp;id=5846" TargetMode="External"/><Relationship Id="rId14" Type="http://schemas.openxmlformats.org/officeDocument/2006/relationships/hyperlink" Target="https://mexecosoc.milaulas.com/question/question.php?cmid=1421&amp;returnurl=/mod/quiz/attempt.php?attempt%3D8999#q2&amp;id=5851" TargetMode="External"/><Relationship Id="rId30" Type="http://schemas.openxmlformats.org/officeDocument/2006/relationships/control" Target="activeX/activeX17.xml"/><Relationship Id="rId35" Type="http://schemas.openxmlformats.org/officeDocument/2006/relationships/control" Target="activeX/activeX20.xml"/><Relationship Id="rId56" Type="http://schemas.openxmlformats.org/officeDocument/2006/relationships/control" Target="activeX/activeX35.xml"/><Relationship Id="rId77" Type="http://schemas.openxmlformats.org/officeDocument/2006/relationships/image" Target="media/image3.wmf"/><Relationship Id="rId100" Type="http://schemas.openxmlformats.org/officeDocument/2006/relationships/control" Target="activeX/activeX61.xml"/><Relationship Id="rId105" Type="http://schemas.openxmlformats.org/officeDocument/2006/relationships/hyperlink" Target="https://mexecosoc.milaulas.com/question/question.php?cmid=1421&amp;returnurl=/mod/quiz/attempt.php?attempt%3D8999#q12&amp;id=5844" TargetMode="External"/><Relationship Id="rId126" Type="http://schemas.openxmlformats.org/officeDocument/2006/relationships/control" Target="activeX/activeX76.xml"/><Relationship Id="rId8" Type="http://schemas.openxmlformats.org/officeDocument/2006/relationships/image" Target="media/image2.wmf"/><Relationship Id="rId51" Type="http://schemas.openxmlformats.org/officeDocument/2006/relationships/control" Target="activeX/activeX32.xml"/><Relationship Id="rId72" Type="http://schemas.openxmlformats.org/officeDocument/2006/relationships/control" Target="activeX/activeX47.xml"/><Relationship Id="rId93" Type="http://schemas.openxmlformats.org/officeDocument/2006/relationships/image" Target="media/image11.wmf"/><Relationship Id="rId98" Type="http://schemas.openxmlformats.org/officeDocument/2006/relationships/control" Target="activeX/activeX60.xml"/><Relationship Id="rId121" Type="http://schemas.openxmlformats.org/officeDocument/2006/relationships/control" Target="activeX/activeX73.xml"/><Relationship Id="rId3" Type="http://schemas.openxmlformats.org/officeDocument/2006/relationships/webSettings" Target="webSettings.xml"/><Relationship Id="rId25" Type="http://schemas.openxmlformats.org/officeDocument/2006/relationships/control" Target="activeX/activeX14.xml"/><Relationship Id="rId46" Type="http://schemas.openxmlformats.org/officeDocument/2006/relationships/control" Target="activeX/activeX29.xml"/><Relationship Id="rId67" Type="http://schemas.openxmlformats.org/officeDocument/2006/relationships/control" Target="activeX/activeX44.xml"/><Relationship Id="rId116" Type="http://schemas.openxmlformats.org/officeDocument/2006/relationships/control" Target="activeX/activeX70.xml"/><Relationship Id="rId137" Type="http://schemas.openxmlformats.org/officeDocument/2006/relationships/control" Target="activeX/activeX82.xml"/><Relationship Id="rId20" Type="http://schemas.openxmlformats.org/officeDocument/2006/relationships/hyperlink" Target="https://mexecosoc.milaulas.com/question/question.php?cmid=1421&amp;returnurl=/mod/quiz/attempt.php?attempt%3D8999#q3&amp;id=5846" TargetMode="External"/><Relationship Id="rId41" Type="http://schemas.openxmlformats.org/officeDocument/2006/relationships/hyperlink" Target="https://mexecosoc.milaulas.com/question/question.php?cmid=1421&amp;returnurl=/mod/quiz/attempt.php?attempt%3D8999#q6&amp;id=5852" TargetMode="External"/><Relationship Id="rId62" Type="http://schemas.openxmlformats.org/officeDocument/2006/relationships/hyperlink" Target="https://mexecosoc.milaulas.com/question/question.php?cmid=1421&amp;returnurl=/mod/quiz/attempt.php?attempt%3D8999#q9&amp;id=5853" TargetMode="External"/><Relationship Id="rId83" Type="http://schemas.openxmlformats.org/officeDocument/2006/relationships/image" Target="media/image6.wmf"/><Relationship Id="rId88" Type="http://schemas.openxmlformats.org/officeDocument/2006/relationships/control" Target="activeX/activeX55.xml"/><Relationship Id="rId111" Type="http://schemas.openxmlformats.org/officeDocument/2006/relationships/control" Target="activeX/activeX67.xml"/><Relationship Id="rId132" Type="http://schemas.openxmlformats.org/officeDocument/2006/relationships/control" Target="activeX/activeX79.xml"/><Relationship Id="rId15" Type="http://schemas.openxmlformats.org/officeDocument/2006/relationships/control" Target="activeX/activeX6.xml"/><Relationship Id="rId36" Type="http://schemas.openxmlformats.org/officeDocument/2006/relationships/control" Target="activeX/activeX21.xml"/><Relationship Id="rId57" Type="http://schemas.openxmlformats.org/officeDocument/2006/relationships/control" Target="activeX/activeX36.xml"/><Relationship Id="rId106" Type="http://schemas.openxmlformats.org/officeDocument/2006/relationships/control" Target="activeX/activeX64.xml"/><Relationship Id="rId127" Type="http://schemas.openxmlformats.org/officeDocument/2006/relationships/control" Target="activeX/activeX77.xml"/><Relationship Id="rId10" Type="http://schemas.openxmlformats.org/officeDocument/2006/relationships/control" Target="activeX/activeX3.xml"/><Relationship Id="rId31" Type="http://schemas.openxmlformats.org/officeDocument/2006/relationships/control" Target="activeX/activeX18.xml"/><Relationship Id="rId52" Type="http://schemas.openxmlformats.org/officeDocument/2006/relationships/control" Target="activeX/activeX33.xml"/><Relationship Id="rId73" Type="http://schemas.openxmlformats.org/officeDocument/2006/relationships/control" Target="activeX/activeX48.xml"/><Relationship Id="rId78" Type="http://schemas.openxmlformats.org/officeDocument/2006/relationships/control" Target="activeX/activeX50.xml"/><Relationship Id="rId94" Type="http://schemas.openxmlformats.org/officeDocument/2006/relationships/control" Target="activeX/activeX58.xml"/><Relationship Id="rId99" Type="http://schemas.openxmlformats.org/officeDocument/2006/relationships/image" Target="media/image14.wmf"/><Relationship Id="rId101" Type="http://schemas.openxmlformats.org/officeDocument/2006/relationships/image" Target="media/image15.wmf"/><Relationship Id="rId122" Type="http://schemas.openxmlformats.org/officeDocument/2006/relationships/control" Target="activeX/activeX74.xml"/><Relationship Id="rId4" Type="http://schemas.openxmlformats.org/officeDocument/2006/relationships/image" Target="media/image1.wmf"/><Relationship Id="rId9" Type="http://schemas.openxmlformats.org/officeDocument/2006/relationships/control" Target="activeX/activeX2.xml"/><Relationship Id="rId26" Type="http://schemas.openxmlformats.org/officeDocument/2006/relationships/hyperlink" Target="https://mexecosoc.milaulas.com/question/question.php?cmid=1421&amp;returnurl=%2Fmod%2Fquiz%2Fattempt.php%3Fattempt%3D8999%23q4&amp;id=5849" TargetMode="External"/><Relationship Id="rId47" Type="http://schemas.openxmlformats.org/officeDocument/2006/relationships/hyperlink" Target="https://mexecosoc.milaulas.com/question/question.php?cmid=1421&amp;returnurl=%2Fmod%2Fquiz%2Fattempt.php%3Fattempt%3D8999%23q7&amp;id=5848" TargetMode="External"/><Relationship Id="rId68" Type="http://schemas.openxmlformats.org/officeDocument/2006/relationships/hyperlink" Target="https://mexecosoc.milaulas.com/question/question.php?cmid=1421&amp;returnurl=%2Fmod%2Fquiz%2Fattempt.php%3Fattempt%3D8999%23q10&amp;id=5854" TargetMode="External"/><Relationship Id="rId89" Type="http://schemas.openxmlformats.org/officeDocument/2006/relationships/image" Target="media/image9.wmf"/><Relationship Id="rId112" Type="http://schemas.openxmlformats.org/officeDocument/2006/relationships/control" Target="activeX/activeX68.xml"/><Relationship Id="rId133" Type="http://schemas.openxmlformats.org/officeDocument/2006/relationships/control" Target="activeX/activeX8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1842</Words>
  <Characters>10502</Characters>
  <Application>Microsoft Office Word</Application>
  <DocSecurity>4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Santiago Hernandez</cp:lastModifiedBy>
  <cp:revision>2</cp:revision>
  <dcterms:created xsi:type="dcterms:W3CDTF">2018-03-21T02:02:00Z</dcterms:created>
  <dcterms:modified xsi:type="dcterms:W3CDTF">2018-03-21T02:02:00Z</dcterms:modified>
</cp:coreProperties>
</file>