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716F" w14:textId="77777777" w:rsidR="00C10DE2" w:rsidRPr="005548D2" w:rsidRDefault="00C10DE2" w:rsidP="00C10DE2">
      <w:pPr>
        <w:ind w:left="-5"/>
        <w:rPr>
          <w:lang w:val="es-GT"/>
        </w:rPr>
      </w:pPr>
      <w:r w:rsidRPr="005548D2">
        <w:rPr>
          <w:lang w:val="es-GT"/>
        </w:rPr>
        <w:t xml:space="preserve">Universidad Rafael Landívar </w:t>
      </w:r>
    </w:p>
    <w:p w14:paraId="5636686B" w14:textId="77777777" w:rsidR="00C10DE2" w:rsidRPr="005548D2" w:rsidRDefault="00C10DE2" w:rsidP="00C10DE2">
      <w:pPr>
        <w:ind w:left="-5"/>
        <w:rPr>
          <w:lang w:val="es-GT"/>
        </w:rPr>
      </w:pPr>
      <w:r w:rsidRPr="005548D2">
        <w:rPr>
          <w:lang w:val="es-GT"/>
        </w:rPr>
        <w:t xml:space="preserve">Facultad de ingeniería </w:t>
      </w:r>
    </w:p>
    <w:p w14:paraId="0050BA73" w14:textId="77777777" w:rsidR="00C10DE2" w:rsidRPr="005548D2" w:rsidRDefault="00C10DE2" w:rsidP="00C10DE2">
      <w:pPr>
        <w:ind w:left="-5"/>
        <w:rPr>
          <w:lang w:val="es-GT"/>
        </w:rPr>
      </w:pPr>
      <w:r w:rsidRPr="005548D2">
        <w:rPr>
          <w:lang w:val="es-GT"/>
        </w:rPr>
        <w:t xml:space="preserve">Licenciatura en informática y sistemas  </w:t>
      </w:r>
    </w:p>
    <w:p w14:paraId="340D7EA2" w14:textId="11FA4834" w:rsidR="00C10DE2" w:rsidRPr="005548D2" w:rsidRDefault="00C10DE2" w:rsidP="00C10DE2">
      <w:pPr>
        <w:ind w:left="-5"/>
        <w:rPr>
          <w:lang w:val="es-GT"/>
        </w:rPr>
      </w:pPr>
      <w:r w:rsidRPr="005548D2">
        <w:rPr>
          <w:lang w:val="es-GT"/>
        </w:rPr>
        <w:t xml:space="preserve">Curso: </w:t>
      </w:r>
      <w:r>
        <w:rPr>
          <w:lang w:val="es-GT"/>
        </w:rPr>
        <w:t>Manejo e implementación de archivos</w:t>
      </w:r>
      <w:r w:rsidRPr="005548D2">
        <w:rPr>
          <w:lang w:val="es-GT"/>
        </w:rPr>
        <w:t xml:space="preserve"> - Sección </w:t>
      </w:r>
      <w:r>
        <w:rPr>
          <w:lang w:val="es-GT"/>
        </w:rPr>
        <w:t>2</w:t>
      </w:r>
      <w:r w:rsidRPr="005548D2">
        <w:rPr>
          <w:lang w:val="es-GT"/>
        </w:rPr>
        <w:t xml:space="preserve"> </w:t>
      </w:r>
    </w:p>
    <w:p w14:paraId="04BFD0D1" w14:textId="345876B2" w:rsidR="00C10DE2" w:rsidRPr="005548D2" w:rsidRDefault="00C10DE2" w:rsidP="00C10DE2">
      <w:pPr>
        <w:ind w:left="-5"/>
        <w:rPr>
          <w:lang w:val="es-GT"/>
        </w:rPr>
      </w:pPr>
      <w:r w:rsidRPr="005548D2">
        <w:rPr>
          <w:lang w:val="es-GT"/>
        </w:rPr>
        <w:t xml:space="preserve">Catedrático: Ing. </w:t>
      </w:r>
      <w:r>
        <w:rPr>
          <w:lang w:val="es-GT"/>
        </w:rPr>
        <w:t>Luis Rojas</w:t>
      </w:r>
    </w:p>
    <w:p w14:paraId="4DBA9A1F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0AB779F2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3BCDF4DB" w14:textId="77777777" w:rsidR="00C10DE2" w:rsidRPr="005548D2" w:rsidRDefault="00C10DE2" w:rsidP="00C10DE2">
      <w:pPr>
        <w:spacing w:after="185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67375B62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51B9B909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5CFC6077" w14:textId="77777777" w:rsidR="00C10DE2" w:rsidRPr="005548D2" w:rsidRDefault="00C10DE2" w:rsidP="00C10DE2">
      <w:pPr>
        <w:jc w:val="center"/>
        <w:rPr>
          <w:lang w:val="es-GT"/>
        </w:rPr>
      </w:pPr>
    </w:p>
    <w:p w14:paraId="590D9909" w14:textId="1B60E537" w:rsidR="00C10DE2" w:rsidRPr="005548D2" w:rsidRDefault="00C10DE2" w:rsidP="00C10DE2">
      <w:pPr>
        <w:jc w:val="center"/>
        <w:rPr>
          <w:lang w:val="es-GT"/>
        </w:rPr>
      </w:pPr>
      <w:r w:rsidRPr="005548D2">
        <w:rPr>
          <w:lang w:val="es-GT"/>
        </w:rPr>
        <w:t>PRACTICA #</w:t>
      </w:r>
      <w:r>
        <w:rPr>
          <w:lang w:val="es-GT"/>
        </w:rPr>
        <w:t>10</w:t>
      </w:r>
    </w:p>
    <w:p w14:paraId="79B4C602" w14:textId="77777777" w:rsidR="00C10DE2" w:rsidRPr="005548D2" w:rsidRDefault="00C10DE2" w:rsidP="00C10DE2">
      <w:pPr>
        <w:spacing w:after="149" w:line="259" w:lineRule="auto"/>
        <w:ind w:right="6"/>
        <w:jc w:val="center"/>
        <w:rPr>
          <w:lang w:val="es-GT"/>
        </w:rPr>
      </w:pPr>
      <w:r w:rsidRPr="005548D2">
        <w:rPr>
          <w:sz w:val="28"/>
          <w:lang w:val="es-GT"/>
        </w:rPr>
        <w:t xml:space="preserve">“” </w:t>
      </w:r>
    </w:p>
    <w:p w14:paraId="271D2F77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25B2C212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55CBFE36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0DE43703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071F15F5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4E99FD64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049AD7AC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43509C01" w14:textId="77777777" w:rsidR="00C10DE2" w:rsidRPr="005548D2" w:rsidRDefault="00C10DE2" w:rsidP="00C10DE2">
      <w:pPr>
        <w:spacing w:after="184" w:line="259" w:lineRule="auto"/>
        <w:ind w:right="-11"/>
        <w:jc w:val="right"/>
        <w:rPr>
          <w:lang w:val="es-GT"/>
        </w:rPr>
      </w:pPr>
      <w:r w:rsidRPr="005548D2">
        <w:rPr>
          <w:lang w:val="es-GT"/>
        </w:rPr>
        <w:t>Estudiantes:</w:t>
      </w:r>
      <w:r w:rsidRPr="005548D2">
        <w:rPr>
          <w:b/>
          <w:lang w:val="es-GT"/>
        </w:rPr>
        <w:t xml:space="preserve"> </w:t>
      </w:r>
    </w:p>
    <w:p w14:paraId="067DA6E3" w14:textId="77777777" w:rsidR="00C10DE2" w:rsidRPr="005548D2" w:rsidRDefault="00C10DE2" w:rsidP="00C10DE2">
      <w:pPr>
        <w:spacing w:after="184" w:line="259" w:lineRule="auto"/>
        <w:ind w:right="-11"/>
        <w:jc w:val="right"/>
        <w:rPr>
          <w:lang w:val="es-GT"/>
        </w:rPr>
      </w:pPr>
      <w:r w:rsidRPr="005548D2">
        <w:rPr>
          <w:lang w:val="es-GT"/>
        </w:rPr>
        <w:t>Eduardo Sebastián Moran Bautista - 1119425</w:t>
      </w:r>
      <w:r w:rsidRPr="005548D2">
        <w:rPr>
          <w:b/>
          <w:lang w:val="es-GT"/>
        </w:rPr>
        <w:t xml:space="preserve"> </w:t>
      </w:r>
    </w:p>
    <w:p w14:paraId="1FE7C778" w14:textId="6F46224E" w:rsidR="00C10DE2" w:rsidRPr="005548D2" w:rsidRDefault="00C10DE2" w:rsidP="00C10DE2">
      <w:pPr>
        <w:spacing w:after="183" w:line="259" w:lineRule="auto"/>
        <w:rPr>
          <w:lang w:val="es-GT"/>
        </w:rPr>
      </w:pPr>
    </w:p>
    <w:p w14:paraId="19DBFA39" w14:textId="77777777" w:rsidR="00C10DE2" w:rsidRPr="005548D2" w:rsidRDefault="00C10DE2" w:rsidP="00C10DE2">
      <w:pPr>
        <w:spacing w:after="183" w:line="259" w:lineRule="auto"/>
        <w:rPr>
          <w:lang w:val="es-GT"/>
        </w:rPr>
      </w:pPr>
      <w:r w:rsidRPr="005548D2">
        <w:rPr>
          <w:lang w:val="es-GT"/>
        </w:rPr>
        <w:t xml:space="preserve"> </w:t>
      </w:r>
    </w:p>
    <w:p w14:paraId="271B15F4" w14:textId="14144F2E" w:rsidR="00C10DE2" w:rsidRPr="005548D2" w:rsidRDefault="00C10DE2" w:rsidP="00C10DE2">
      <w:pPr>
        <w:spacing w:after="0" w:line="259" w:lineRule="auto"/>
        <w:ind w:right="5"/>
        <w:jc w:val="center"/>
        <w:rPr>
          <w:lang w:val="es-GT"/>
        </w:rPr>
      </w:pPr>
      <w:r w:rsidRPr="005548D2">
        <w:rPr>
          <w:lang w:val="es-GT"/>
        </w:rPr>
        <w:t xml:space="preserve">Guatemala, </w:t>
      </w:r>
      <w:r>
        <w:rPr>
          <w:lang w:val="es-GT"/>
        </w:rPr>
        <w:t>11</w:t>
      </w:r>
      <w:r w:rsidRPr="005548D2">
        <w:rPr>
          <w:lang w:val="es-GT"/>
        </w:rPr>
        <w:t xml:space="preserve"> de </w:t>
      </w:r>
      <w:r>
        <w:rPr>
          <w:lang w:val="es-GT"/>
        </w:rPr>
        <w:t>septiembre</w:t>
      </w:r>
      <w:r w:rsidRPr="005548D2">
        <w:rPr>
          <w:lang w:val="es-GT"/>
        </w:rPr>
        <w:t xml:space="preserve"> del 2026 </w:t>
      </w:r>
    </w:p>
    <w:p w14:paraId="27DA30A9" w14:textId="77777777" w:rsidR="00C10DE2" w:rsidRPr="00C10DE2" w:rsidRDefault="00C10DE2">
      <w:pPr>
        <w:rPr>
          <w:lang w:val="es-GT"/>
        </w:rPr>
      </w:pPr>
    </w:p>
    <w:p w14:paraId="09355928" w14:textId="1D8957A7" w:rsidR="00442AF8" w:rsidRDefault="00C10DE2">
      <w:pPr>
        <w:rPr>
          <w:lang w:val="es-GT"/>
        </w:rPr>
      </w:pPr>
      <w:r w:rsidRPr="00C10DE2">
        <w:rPr>
          <w:lang w:val="es-GT"/>
        </w:rPr>
        <w:br w:type="column"/>
      </w:r>
      <w:r w:rsidRPr="00C10DE2">
        <w:rPr>
          <w:lang w:val="es-GT"/>
        </w:rPr>
        <w:lastRenderedPageBreak/>
        <w:t>Comando DISKPART</w:t>
      </w:r>
      <w:r w:rsidRPr="00C10DE2">
        <w:drawing>
          <wp:inline distT="0" distB="0" distL="0" distR="0" wp14:anchorId="2A38F570" wp14:editId="1A13F6CE">
            <wp:extent cx="5943600" cy="3235325"/>
            <wp:effectExtent l="0" t="0" r="0" b="3175"/>
            <wp:docPr id="154444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7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75F1" w14:textId="035E71E3" w:rsidR="00C10DE2" w:rsidRDefault="00C10DE2">
      <w:r w:rsidRPr="00C10DE2">
        <w:lastRenderedPageBreak/>
        <w:t>List Disk</w:t>
      </w:r>
      <w:r w:rsidRPr="00C10DE2">
        <w:drawing>
          <wp:inline distT="0" distB="0" distL="0" distR="0" wp14:anchorId="634C7037" wp14:editId="27FE2CF4">
            <wp:extent cx="5943600" cy="6539865"/>
            <wp:effectExtent l="0" t="0" r="0" b="0"/>
            <wp:docPr id="11612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2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DE2">
        <w:drawing>
          <wp:inline distT="0" distB="0" distL="0" distR="0" wp14:anchorId="5943B6DA" wp14:editId="15CABB8A">
            <wp:extent cx="4267570" cy="895428"/>
            <wp:effectExtent l="0" t="0" r="0" b="0"/>
            <wp:docPr id="6013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0EFC" w14:textId="77777777" w:rsidR="00C10DE2" w:rsidRDefault="00C10DE2" w:rsidP="00C10DE2">
      <w:r w:rsidRPr="00C10DE2">
        <w:lastRenderedPageBreak/>
        <w:t>Making a ne</w:t>
      </w:r>
      <w:r>
        <w:t>w directory (</w:t>
      </w:r>
      <w:proofErr w:type="spellStart"/>
      <w:r>
        <w:t>semana</w:t>
      </w:r>
      <w:proofErr w:type="spellEnd"/>
      <w:r>
        <w:t xml:space="preserve"> 10)</w:t>
      </w:r>
      <w:r w:rsidRPr="00C10DE2">
        <w:drawing>
          <wp:inline distT="0" distB="0" distL="0" distR="0" wp14:anchorId="17D1BA6F" wp14:editId="63E9E28E">
            <wp:extent cx="5943600" cy="3083560"/>
            <wp:effectExtent l="0" t="0" r="0" b="2540"/>
            <wp:docPr id="200838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84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2612" w14:textId="5180E6AA" w:rsidR="001D4C82" w:rsidRPr="00A8345A" w:rsidRDefault="001D4C82" w:rsidP="00C10DE2">
      <w:pPr>
        <w:rPr>
          <w:lang w:val="es-GT"/>
        </w:rPr>
      </w:pPr>
      <w:r>
        <w:t xml:space="preserve">Las </w:t>
      </w:r>
      <w:proofErr w:type="spellStart"/>
      <w:r>
        <w:t>particiones</w:t>
      </w:r>
      <w:proofErr w:type="spellEnd"/>
      <w:r>
        <w:t xml:space="preserve"> del disco</w:t>
      </w:r>
    </w:p>
    <w:p w14:paraId="5C107F78" w14:textId="5A4074FF" w:rsidR="00C10DE2" w:rsidRDefault="001D4C82">
      <w:r w:rsidRPr="001D4C82">
        <w:drawing>
          <wp:inline distT="0" distB="0" distL="0" distR="0" wp14:anchorId="337E5CE0" wp14:editId="608D4FBA">
            <wp:extent cx="5943600" cy="962025"/>
            <wp:effectExtent l="0" t="0" r="0" b="9525"/>
            <wp:docPr id="46183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5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99D" w14:textId="6F754430" w:rsidR="00A8345A" w:rsidRDefault="00A8345A">
      <w:proofErr w:type="spellStart"/>
      <w:r>
        <w:t>Propiedades</w:t>
      </w:r>
      <w:proofErr w:type="spellEnd"/>
      <w:r>
        <w:t xml:space="preserve"> </w:t>
      </w:r>
    </w:p>
    <w:p w14:paraId="195CF547" w14:textId="2A7C30E8" w:rsidR="00A8345A" w:rsidRDefault="00A8345A">
      <w:r w:rsidRPr="00A8345A">
        <w:drawing>
          <wp:inline distT="0" distB="0" distL="0" distR="0" wp14:anchorId="796D043A" wp14:editId="19DCDF03">
            <wp:extent cx="2667000" cy="2960569"/>
            <wp:effectExtent l="0" t="0" r="0" b="0"/>
            <wp:docPr id="962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089" cy="29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1F2E" w14:textId="33A45649" w:rsidR="00A8345A" w:rsidRDefault="00A8345A">
      <w:r>
        <w:lastRenderedPageBreak/>
        <w:t>Demo ------</w:t>
      </w:r>
    </w:p>
    <w:p w14:paraId="04B65DCC" w14:textId="49BA5350" w:rsidR="00A8345A" w:rsidRDefault="00A8345A">
      <w:proofErr w:type="spellStart"/>
      <w:r>
        <w:t>Propiedades</w:t>
      </w:r>
      <w:proofErr w:type="spellEnd"/>
      <w:r>
        <w:t xml:space="preserve"> </w:t>
      </w:r>
    </w:p>
    <w:p w14:paraId="025D5AAA" w14:textId="781FEB23" w:rsidR="00A8345A" w:rsidRDefault="00A8345A">
      <w:r w:rsidRPr="00A8345A">
        <w:drawing>
          <wp:inline distT="0" distB="0" distL="0" distR="0" wp14:anchorId="7B8C92F9" wp14:editId="42D7BACB">
            <wp:extent cx="5943600" cy="4027170"/>
            <wp:effectExtent l="0" t="0" r="0" b="0"/>
            <wp:docPr id="6495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2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CAB6" w14:textId="0E6634BE" w:rsidR="00A8345A" w:rsidRDefault="0057562E">
      <w:r>
        <w:t xml:space="preserve">Commando ls -l </w:t>
      </w:r>
    </w:p>
    <w:p w14:paraId="2425F156" w14:textId="5C8A1094" w:rsidR="0057562E" w:rsidRDefault="0057562E">
      <w:r w:rsidRPr="0057562E">
        <w:drawing>
          <wp:inline distT="0" distB="0" distL="0" distR="0" wp14:anchorId="37AAEE15" wp14:editId="0099CD40">
            <wp:extent cx="5242560" cy="2851482"/>
            <wp:effectExtent l="0" t="0" r="0" b="6350"/>
            <wp:docPr id="9573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607" cy="28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8E38" w14:textId="2FAAB796" w:rsidR="00A8345A" w:rsidRPr="0069430E" w:rsidRDefault="0069430E">
      <w:pPr>
        <w:rPr>
          <w:lang w:val="es-GT"/>
        </w:rPr>
      </w:pPr>
      <w:r w:rsidRPr="0069430E">
        <w:rPr>
          <w:lang w:val="es-GT"/>
        </w:rPr>
        <w:lastRenderedPageBreak/>
        <w:t>Seleccionamos disco y buscamos l</w:t>
      </w:r>
      <w:r>
        <w:rPr>
          <w:lang w:val="es-GT"/>
        </w:rPr>
        <w:t>os detalles</w:t>
      </w:r>
    </w:p>
    <w:p w14:paraId="7EA20D22" w14:textId="5F913622" w:rsidR="0007023B" w:rsidRDefault="0007023B">
      <w:r w:rsidRPr="0007023B">
        <w:drawing>
          <wp:inline distT="0" distB="0" distL="0" distR="0" wp14:anchorId="60D69283" wp14:editId="45350F51">
            <wp:extent cx="5943600" cy="3650615"/>
            <wp:effectExtent l="0" t="0" r="0" b="6985"/>
            <wp:docPr id="49222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20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3A29" w14:textId="277B74B9" w:rsidR="0007023B" w:rsidRPr="00C10DE2" w:rsidRDefault="0007023B"/>
    <w:sectPr w:rsidR="0007023B" w:rsidRPr="00C10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E2"/>
    <w:rsid w:val="0007023B"/>
    <w:rsid w:val="001D4C82"/>
    <w:rsid w:val="00283BE8"/>
    <w:rsid w:val="002F7C68"/>
    <w:rsid w:val="00442AF8"/>
    <w:rsid w:val="0057562E"/>
    <w:rsid w:val="00646C2F"/>
    <w:rsid w:val="0069430E"/>
    <w:rsid w:val="008E5171"/>
    <w:rsid w:val="00A8345A"/>
    <w:rsid w:val="00BD1718"/>
    <w:rsid w:val="00C10DE2"/>
    <w:rsid w:val="00D7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F5E2"/>
  <w15:chartTrackingRefBased/>
  <w15:docId w15:val="{8734BAAA-9779-447F-9CA3-D26536A2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labTITLES">
    <w:name w:val="Pre lab TITLES"/>
    <w:basedOn w:val="NoSpacing"/>
    <w:link w:val="PrelabTITLESChar"/>
    <w:autoRedefine/>
    <w:qFormat/>
    <w:rsid w:val="00646C2F"/>
    <w:pPr>
      <w:spacing w:line="0" w:lineRule="atLeast"/>
      <w:jc w:val="center"/>
    </w:pPr>
    <w:rPr>
      <w:rFonts w:ascii="Arial" w:hAnsi="Arial"/>
      <w:b/>
      <w:sz w:val="28"/>
      <w:lang w:val="es-GT"/>
    </w:rPr>
  </w:style>
  <w:style w:type="character" w:customStyle="1" w:styleId="PrelabTITLESChar">
    <w:name w:val="Pre lab TITLES Char"/>
    <w:basedOn w:val="DefaultParagraphFont"/>
    <w:link w:val="PrelabTITLES"/>
    <w:rsid w:val="00646C2F"/>
    <w:rPr>
      <w:rFonts w:ascii="Arial" w:hAnsi="Arial"/>
      <w:b/>
      <w:sz w:val="28"/>
      <w:lang w:val="es-GT"/>
    </w:rPr>
  </w:style>
  <w:style w:type="paragraph" w:styleId="NoSpacing">
    <w:name w:val="No Spacing"/>
    <w:uiPriority w:val="1"/>
    <w:qFormat/>
    <w:rsid w:val="00442AF8"/>
    <w:pPr>
      <w:spacing w:after="0" w:line="240" w:lineRule="auto"/>
    </w:pPr>
  </w:style>
  <w:style w:type="paragraph" w:customStyle="1" w:styleId="subsubprelab">
    <w:name w:val="sub sub prelab"/>
    <w:basedOn w:val="Normal"/>
    <w:link w:val="subsubprelabChar"/>
    <w:autoRedefine/>
    <w:qFormat/>
    <w:rsid w:val="00646C2F"/>
    <w:rPr>
      <w:rFonts w:ascii="Arial" w:hAnsi="Arial"/>
      <w:sz w:val="22"/>
      <w:u w:val="single"/>
    </w:rPr>
  </w:style>
  <w:style w:type="character" w:customStyle="1" w:styleId="subsubprelabChar">
    <w:name w:val="sub sub prelab Char"/>
    <w:basedOn w:val="DefaultParagraphFont"/>
    <w:link w:val="subsubprelab"/>
    <w:rsid w:val="00646C2F"/>
    <w:rPr>
      <w:rFonts w:ascii="Arial" w:hAnsi="Arial"/>
      <w:sz w:val="22"/>
      <w:u w:val="single"/>
    </w:rPr>
  </w:style>
  <w:style w:type="paragraph" w:customStyle="1" w:styleId="SubPrelab">
    <w:name w:val="Sub Prelab"/>
    <w:basedOn w:val="Normal"/>
    <w:link w:val="SubPrelabChar"/>
    <w:autoRedefine/>
    <w:qFormat/>
    <w:rsid w:val="00646C2F"/>
    <w:rPr>
      <w:sz w:val="28"/>
      <w:u w:val="single"/>
    </w:rPr>
  </w:style>
  <w:style w:type="character" w:customStyle="1" w:styleId="SubPrelabChar">
    <w:name w:val="Sub Prelab Char"/>
    <w:basedOn w:val="DefaultParagraphFont"/>
    <w:link w:val="SubPrelab"/>
    <w:rsid w:val="00646C2F"/>
    <w:rPr>
      <w:sz w:val="28"/>
      <w:u w:val="single"/>
    </w:rPr>
  </w:style>
  <w:style w:type="paragraph" w:customStyle="1" w:styleId="textprelab">
    <w:name w:val="text prelab"/>
    <w:basedOn w:val="SubPrelab"/>
    <w:link w:val="textprelabChar"/>
    <w:qFormat/>
    <w:rsid w:val="00646C2F"/>
    <w:pPr>
      <w:spacing w:after="0"/>
    </w:pPr>
    <w:rPr>
      <w:rFonts w:ascii="Arial" w:hAnsi="Arial"/>
      <w:sz w:val="22"/>
      <w:lang w:val="es-GT" w:eastAsia="es-GT"/>
    </w:rPr>
  </w:style>
  <w:style w:type="character" w:customStyle="1" w:styleId="textprelabChar">
    <w:name w:val="text prelab Char"/>
    <w:basedOn w:val="SubPrelabChar"/>
    <w:link w:val="textprelab"/>
    <w:rsid w:val="00646C2F"/>
    <w:rPr>
      <w:rFonts w:ascii="Arial" w:hAnsi="Arial"/>
      <w:sz w:val="22"/>
      <w:u w:val="single"/>
      <w:lang w:val="es-GT" w:eastAsia="es-GT"/>
    </w:rPr>
  </w:style>
  <w:style w:type="paragraph" w:customStyle="1" w:styleId="TextoPrelab">
    <w:name w:val="Texto Prelab"/>
    <w:basedOn w:val="Normal"/>
    <w:link w:val="TextoPrelabChar"/>
    <w:autoRedefine/>
    <w:qFormat/>
    <w:rsid w:val="002F7C68"/>
    <w:pPr>
      <w:spacing w:before="120" w:after="120" w:line="0" w:lineRule="atLeast"/>
      <w:ind w:left="720"/>
    </w:pPr>
    <w:rPr>
      <w:rFonts w:ascii="Arial" w:hAnsi="Arial"/>
      <w:sz w:val="22"/>
    </w:rPr>
  </w:style>
  <w:style w:type="character" w:customStyle="1" w:styleId="TextoPrelabChar">
    <w:name w:val="Texto Prelab Char"/>
    <w:basedOn w:val="DefaultParagraphFont"/>
    <w:link w:val="TextoPrelab"/>
    <w:rsid w:val="002F7C68"/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1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Moran</dc:creator>
  <cp:keywords/>
  <dc:description/>
  <cp:lastModifiedBy>Eduardo Moran</cp:lastModifiedBy>
  <cp:revision>1</cp:revision>
  <dcterms:created xsi:type="dcterms:W3CDTF">2026-09-11T14:43:00Z</dcterms:created>
  <dcterms:modified xsi:type="dcterms:W3CDTF">2026-09-11T15:57:00Z</dcterms:modified>
</cp:coreProperties>
</file>