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2EBCB" w14:textId="77777777" w:rsidR="004065E6" w:rsidRDefault="004065E6" w:rsidP="004065E6">
      <w:r>
        <w:t>Project: SmartCampus App</w:t>
      </w:r>
    </w:p>
    <w:p w14:paraId="5D7C8DCE" w14:textId="77777777" w:rsidR="004065E6" w:rsidRDefault="004065E6" w:rsidP="004065E6"/>
    <w:p w14:paraId="0E59077C" w14:textId="77777777" w:rsidR="004065E6" w:rsidRDefault="004065E6" w:rsidP="004065E6">
      <w:r>
        <w:t>- Students should be able to log into the app using their university ID and OTP.</w:t>
      </w:r>
    </w:p>
    <w:p w14:paraId="0880C5E4" w14:textId="77777777" w:rsidR="004065E6" w:rsidRDefault="004065E6" w:rsidP="004065E6">
      <w:r>
        <w:t>- The app must provide live class schedules and faculty announcements.</w:t>
      </w:r>
    </w:p>
    <w:p w14:paraId="4F3464E3" w14:textId="77777777" w:rsidR="004065E6" w:rsidRDefault="004065E6" w:rsidP="004065E6">
      <w:r>
        <w:t>- Push notifications should remind students of upcoming exams or fees.</w:t>
      </w:r>
    </w:p>
    <w:p w14:paraId="280F46FC" w14:textId="77777777" w:rsidR="004065E6" w:rsidRDefault="004065E6" w:rsidP="004065E6">
      <w:r>
        <w:t>- It would be nice if the app had a feature to chat with faculty directly.</w:t>
      </w:r>
    </w:p>
    <w:p w14:paraId="6D230850" w14:textId="77777777" w:rsidR="004065E6" w:rsidRDefault="004065E6" w:rsidP="004065E6">
      <w:r>
        <w:t>- We’re aiming for a launch before the next semester begins.</w:t>
      </w:r>
    </w:p>
    <w:p w14:paraId="7402CBF0" w14:textId="77777777" w:rsidR="004065E6" w:rsidRDefault="004065E6" w:rsidP="004065E6">
      <w:r>
        <w:t>- Data must be encrypted and comply with university IT policies.</w:t>
      </w:r>
    </w:p>
    <w:p w14:paraId="2A569F2A" w14:textId="77777777" w:rsidR="004065E6" w:rsidRDefault="004065E6" w:rsidP="004065E6">
      <w:r>
        <w:t>- Parents should have a read-only dashboard to monitor attendance.</w:t>
      </w:r>
    </w:p>
    <w:p w14:paraId="512AC241" w14:textId="5824D42A" w:rsidR="004D5E7F" w:rsidRDefault="004065E6" w:rsidP="004065E6">
      <w:r>
        <w:t>- The system should be very fast, especially during class hours.</w:t>
      </w:r>
    </w:p>
    <w:sectPr w:rsidR="004D5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E6"/>
    <w:rsid w:val="0023303F"/>
    <w:rsid w:val="004065E6"/>
    <w:rsid w:val="004D5E7F"/>
    <w:rsid w:val="00B33F7E"/>
    <w:rsid w:val="00D9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A9B3"/>
  <w15:chartTrackingRefBased/>
  <w15:docId w15:val="{5079BAB5-A6F8-43A0-8CD8-A8B5A0D0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06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5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5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5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5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5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5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5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5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5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5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5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5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5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5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5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5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5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Modili Akash</dc:creator>
  <cp:keywords/>
  <dc:description/>
  <cp:lastModifiedBy>Modili Akash</cp:lastModifiedBy>
  <cp:revision>1</cp:revision>
  <dcterms:created xsi:type="dcterms:W3CDTF">2025-04-01T15:51:00Z</dcterms:created>
  <dcterms:modified xsi:type="dcterms:W3CDTF">2025-04-01T15:51:00Z</dcterms:modified>
</cp:coreProperties>
</file>