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6A" w:rsidRDefault="00545A62">
      <w:r>
        <w:t>Link to our video</w:t>
      </w:r>
    </w:p>
    <w:p w:rsidR="00545A62" w:rsidRDefault="00545A62">
      <w:hyperlink r:id="rId4" w:history="1">
        <w:r w:rsidRPr="00E20CD2">
          <w:rPr>
            <w:rStyle w:val="Hyperlink"/>
          </w:rPr>
          <w:t>https://drive.google.com/drive/u/0/my-drive?ltmpl=drive</w:t>
        </w:r>
      </w:hyperlink>
    </w:p>
    <w:p w:rsidR="00545A62" w:rsidRDefault="00545A62">
      <w:bookmarkStart w:id="0" w:name="_GoBack"/>
      <w:bookmarkEnd w:id="0"/>
    </w:p>
    <w:sectPr w:rsidR="0054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62"/>
    <w:rsid w:val="00545A62"/>
    <w:rsid w:val="00B37A4C"/>
    <w:rsid w:val="00E1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9EBE-28E4-43CF-9145-69E3B1F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my-drive?ltmpl=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Shelina Akhter</dc:creator>
  <cp:keywords/>
  <dc:description/>
  <cp:lastModifiedBy>Shelina Akhter</cp:lastModifiedBy>
  <cp:revision>1</cp:revision>
  <dcterms:created xsi:type="dcterms:W3CDTF">2015-06-30T05:43:00Z</dcterms:created>
  <dcterms:modified xsi:type="dcterms:W3CDTF">2015-06-30T05:43:00Z</dcterms:modified>
</cp:coreProperties>
</file>