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C344F" w14:textId="77777777" w:rsidR="00907E0B" w:rsidRDefault="00907E0B" w:rsidP="00907E0B">
      <w:pPr>
        <w:pStyle w:val="Title"/>
        <w:rPr>
          <w:lang w:val="en-US"/>
        </w:rPr>
      </w:pPr>
      <w:r>
        <w:rPr>
          <w:lang w:val="en-US"/>
        </w:rPr>
        <w:t>E-SPACE IOT Hub</w:t>
      </w:r>
    </w:p>
    <w:p w14:paraId="534F6F00" w14:textId="77777777" w:rsidR="00907E0B" w:rsidRDefault="00907E0B" w:rsidP="00907E0B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29622499" w14:textId="77777777" w:rsidR="00C01120" w:rsidRDefault="00907E0B" w:rsidP="00907E0B">
      <w:pPr>
        <w:pStyle w:val="Heading1"/>
        <w:rPr>
          <w:lang w:val="en-US"/>
        </w:rPr>
      </w:pPr>
      <w:r>
        <w:rPr>
          <w:lang w:val="en-US"/>
        </w:rPr>
        <w:lastRenderedPageBreak/>
        <w:t>Giới thiệu</w:t>
      </w:r>
    </w:p>
    <w:p w14:paraId="3522D401" w14:textId="77777777" w:rsidR="00907E0B" w:rsidRDefault="00907E0B" w:rsidP="00907E0B">
      <w:pPr>
        <w:pStyle w:val="Heading2"/>
        <w:rPr>
          <w:lang w:val="en-US"/>
        </w:rPr>
      </w:pPr>
      <w:r>
        <w:rPr>
          <w:lang w:val="en-US"/>
        </w:rPr>
        <w:t>Mục tiêu</w:t>
      </w:r>
    </w:p>
    <w:p w14:paraId="142BFCB6" w14:textId="77777777" w:rsidR="00907E0B" w:rsidRDefault="00907E0B" w:rsidP="00907E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Tạo bản demo vể IOT hub</w:t>
      </w:r>
    </w:p>
    <w:p w14:paraId="768A9D7E" w14:textId="77777777" w:rsidR="00907E0B" w:rsidRDefault="00907E0B" w:rsidP="00907E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Tạo 1 server thay thế Blynk </w:t>
      </w:r>
    </w:p>
    <w:p w14:paraId="3EC8E0A3" w14:textId="77777777" w:rsidR="00907E0B" w:rsidRDefault="00907E0B" w:rsidP="00907E0B">
      <w:pPr>
        <w:pStyle w:val="Heading2"/>
        <w:rPr>
          <w:lang w:val="en-US"/>
        </w:rPr>
      </w:pPr>
      <w:r>
        <w:rPr>
          <w:lang w:val="en-US"/>
        </w:rPr>
        <w:t>Giai đoạn</w:t>
      </w:r>
    </w:p>
    <w:p w14:paraId="3B5E9C6A" w14:textId="77777777" w:rsidR="00907E0B" w:rsidRDefault="00907E0B" w:rsidP="00907E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Phase 1: tạo local demo</w:t>
      </w:r>
    </w:p>
    <w:p w14:paraId="37A3681F" w14:textId="77777777" w:rsidR="00907E0B" w:rsidRDefault="00907E0B" w:rsidP="00907E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Phase  2: tạo online service.</w:t>
      </w:r>
    </w:p>
    <w:p w14:paraId="12DE5065" w14:textId="77777777" w:rsidR="00907E0B" w:rsidRDefault="00907E0B" w:rsidP="00907E0B">
      <w:pPr>
        <w:pStyle w:val="Heading1"/>
        <w:rPr>
          <w:lang w:val="en-US"/>
        </w:rPr>
      </w:pPr>
      <w:r>
        <w:rPr>
          <w:lang w:val="en-US"/>
        </w:rPr>
        <w:t>Phase 1. Local Demo</w:t>
      </w:r>
    </w:p>
    <w:p w14:paraId="75BEF214" w14:textId="77777777" w:rsidR="00907E0B" w:rsidRDefault="00907E0B" w:rsidP="00907E0B">
      <w:pPr>
        <w:pStyle w:val="Heading2"/>
        <w:rPr>
          <w:lang w:val="en-US"/>
        </w:rPr>
      </w:pPr>
      <w:r>
        <w:rPr>
          <w:lang w:val="en-US"/>
        </w:rPr>
        <w:t>Tổng quan</w:t>
      </w:r>
    </w:p>
    <w:p w14:paraId="3959DCBB" w14:textId="77777777" w:rsidR="00907E0B" w:rsidRDefault="00907E0B" w:rsidP="00907E0B">
      <w:pPr>
        <w:rPr>
          <w:lang w:val="en-US"/>
        </w:rPr>
      </w:pPr>
      <w:r>
        <w:rPr>
          <w:lang w:val="en-US"/>
        </w:rPr>
        <w:t>Đây là bản demo nên chỉ sử dụng LAN để truyền nhận thông tin. Sử dụng các kỹ thuật đơn giản không.</w:t>
      </w:r>
    </w:p>
    <w:p w14:paraId="4775C853" w14:textId="77777777" w:rsidR="00907E0B" w:rsidRDefault="00907E0B" w:rsidP="00907E0B">
      <w:pPr>
        <w:pStyle w:val="Heading2"/>
        <w:rPr>
          <w:lang w:val="en-US"/>
        </w:rPr>
      </w:pPr>
      <w:r>
        <w:rPr>
          <w:lang w:val="en-US"/>
        </w:rPr>
        <w:t>Phần cứng</w:t>
      </w:r>
    </w:p>
    <w:p w14:paraId="0C93028E" w14:textId="77777777" w:rsidR="00907E0B" w:rsidRDefault="00907E0B" w:rsidP="00907E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Board Orange PI: Dùng cho server và điều khiển device</w:t>
      </w:r>
    </w:p>
    <w:p w14:paraId="7ED5B25C" w14:textId="77777777" w:rsidR="00907E0B" w:rsidRDefault="00907E0B" w:rsidP="00907E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Bóng đèn, quạt điện kết nối qua relay</w:t>
      </w:r>
    </w:p>
    <w:p w14:paraId="67287D23" w14:textId="77777777" w:rsidR="00E715FF" w:rsidRDefault="00E715FF" w:rsidP="00907E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Cảm biến Nhiệt độ, độ ẩm</w:t>
      </w:r>
    </w:p>
    <w:p w14:paraId="1755A286" w14:textId="77777777" w:rsidR="00907E0B" w:rsidRDefault="00907E0B" w:rsidP="00907E0B">
      <w:pPr>
        <w:pStyle w:val="Heading2"/>
        <w:rPr>
          <w:lang w:val="en-US"/>
        </w:rPr>
      </w:pPr>
      <w:r>
        <w:rPr>
          <w:lang w:val="en-US"/>
        </w:rPr>
        <w:t>Phần mềm</w:t>
      </w:r>
    </w:p>
    <w:p w14:paraId="4B48BD5B" w14:textId="77777777" w:rsidR="00907E0B" w:rsidRDefault="00907E0B" w:rsidP="00907E0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điều hành Linux </w:t>
      </w:r>
    </w:p>
    <w:p w14:paraId="40951B42" w14:textId="77777777" w:rsidR="00297AB2" w:rsidRDefault="00907E0B" w:rsidP="00873B94">
      <w:pPr>
        <w:pStyle w:val="ListParagraph"/>
        <w:numPr>
          <w:ilvl w:val="0"/>
          <w:numId w:val="8"/>
        </w:numPr>
        <w:rPr>
          <w:lang w:val="en-US"/>
        </w:rPr>
      </w:pPr>
      <w:r w:rsidRPr="00297AB2">
        <w:rPr>
          <w:lang w:val="en-US"/>
        </w:rPr>
        <w:t>Node js</w:t>
      </w:r>
    </w:p>
    <w:p w14:paraId="33438C98" w14:textId="13577777" w:rsidR="00907E0B" w:rsidRDefault="00D46C9F" w:rsidP="00297AB2">
      <w:pPr>
        <w:pStyle w:val="Heading2"/>
        <w:rPr>
          <w:lang w:val="en-US"/>
        </w:rPr>
      </w:pPr>
      <w:r w:rsidRPr="00253653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A8458A" wp14:editId="3280B778">
                <wp:simplePos x="0" y="0"/>
                <wp:positionH relativeFrom="column">
                  <wp:posOffset>290830</wp:posOffset>
                </wp:positionH>
                <wp:positionV relativeFrom="paragraph">
                  <wp:posOffset>347980</wp:posOffset>
                </wp:positionV>
                <wp:extent cx="5678170" cy="2322195"/>
                <wp:effectExtent l="0" t="0" r="17780" b="59055"/>
                <wp:wrapSquare wrapText="bothSides"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170" cy="2322195"/>
                          <a:chOff x="0" y="0"/>
                          <a:chExt cx="8124217" cy="4447309"/>
                        </a:xfrm>
                      </wpg:grpSpPr>
                      <wps:wsp>
                        <wps:cNvPr id="2" name="TextBox 4"/>
                        <wps:cNvSpPr txBox="1"/>
                        <wps:spPr>
                          <a:xfrm>
                            <a:off x="0" y="0"/>
                            <a:ext cx="1479550" cy="4296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498766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Web Browser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5"/>
                        <wps:cNvSpPr txBox="1"/>
                        <wps:spPr>
                          <a:xfrm>
                            <a:off x="3329201" y="0"/>
                            <a:ext cx="1676400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2592AE1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Node JS service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2"/>
                        </wps:cNvCnPr>
                        <wps:spPr>
                          <a:xfrm>
                            <a:off x="739757" y="429690"/>
                            <a:ext cx="57" cy="40171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1959830" y="472659"/>
                            <a:ext cx="680085" cy="4191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45C4FB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723210" y="891247"/>
                            <a:ext cx="341930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" idx="2"/>
                        </wps:cNvCnPr>
                        <wps:spPr>
                          <a:xfrm>
                            <a:off x="4167454" y="369332"/>
                            <a:ext cx="1" cy="407797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739832" y="1340135"/>
                            <a:ext cx="34276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30"/>
                        <wps:cNvSpPr txBox="1"/>
                        <wps:spPr>
                          <a:xfrm>
                            <a:off x="1498343" y="970802"/>
                            <a:ext cx="186903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78F062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Control Page.html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31"/>
                        <wps:cNvSpPr txBox="1"/>
                        <wps:spPr>
                          <a:xfrm>
                            <a:off x="997525" y="1738252"/>
                            <a:ext cx="290391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065288" w14:textId="77777777" w:rsidR="00253653" w:rsidRPr="00D46C9F" w:rsidRDefault="00253653" w:rsidP="00E715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Get Temperature &amp; Humidity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39832" y="2082738"/>
                            <a:ext cx="341930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721154" y="2524022"/>
                            <a:ext cx="34276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34"/>
                        <wps:cNvSpPr txBox="1"/>
                        <wps:spPr>
                          <a:xfrm>
                            <a:off x="949038" y="2154690"/>
                            <a:ext cx="300921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325B2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Temperature &amp; Humidity .json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35"/>
                        <wps:cNvSpPr txBox="1"/>
                        <wps:spPr>
                          <a:xfrm>
                            <a:off x="1571108" y="2825340"/>
                            <a:ext cx="172350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2E936D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Control a device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739832" y="3194672"/>
                            <a:ext cx="341930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721154" y="3635956"/>
                            <a:ext cx="34276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38"/>
                        <wps:cNvSpPr txBox="1"/>
                        <wps:spPr>
                          <a:xfrm>
                            <a:off x="1886989" y="3310158"/>
                            <a:ext cx="114023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A3490B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Return OK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39"/>
                        <wps:cNvSpPr txBox="1"/>
                        <wps:spPr>
                          <a:xfrm>
                            <a:off x="6447817" y="0"/>
                            <a:ext cx="1676400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FF4726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Onoff service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7288232" y="369331"/>
                            <a:ext cx="1" cy="407797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4167454" y="2339355"/>
                            <a:ext cx="3118666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45"/>
                        <wps:cNvSpPr txBox="1"/>
                        <wps:spPr>
                          <a:xfrm>
                            <a:off x="4192381" y="1969844"/>
                            <a:ext cx="29984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A40181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Read Temperature &amp; Humidity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4162580" y="3451290"/>
                            <a:ext cx="3118666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Box 48"/>
                        <wps:cNvSpPr txBox="1"/>
                        <wps:spPr>
                          <a:xfrm>
                            <a:off x="4659011" y="3081678"/>
                            <a:ext cx="21043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FE279" w14:textId="77777777" w:rsidR="00253653" w:rsidRPr="00D46C9F" w:rsidRDefault="00253653" w:rsidP="00D46C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6C9F"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Turn on or off device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8458A" id="Group 49" o:spid="_x0000_s1026" style="position:absolute;left:0;text-align:left;margin-left:22.9pt;margin-top:27.4pt;width:447.1pt;height:182.85pt;z-index:251659264;mso-width-relative:margin;mso-height-relative:margin" coordsize="81242,4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width:14795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" filled="f" strokecolor="black [3213]" strokeweight="1pt">
                  <v:textbox>
                    <w:txbxContent>
                      <w:p w14:paraId="39498766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Web Browser</w:t>
                        </w:r>
                      </w:p>
                    </w:txbxContent>
                  </v:textbox>
                </v:shape>
                <v:shape id="TextBox 5" o:spid="_x0000_s1028" type="#_x0000_t202" style="position:absolute;left:33292;width:16764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" filled="f" strokecolor="black [3213]" strokeweight="1pt">
                  <v:textbox>
                    <w:txbxContent>
                      <w:p w14:paraId="52592AE1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Node JS service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7397;top:4296;width:1;height:40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" strokecolor="black [3213]" strokeweight="2.25pt">
                  <v:stroke dashstyle="3 1" endarrow="block" joinstyle="miter"/>
                </v:shape>
                <v:shape id="TextBox 11" o:spid="_x0000_s1030" type="#_x0000_t202" style="position:absolute;left:19598;top:4726;width:68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45C4FB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70C0"/>
                            <w:kern w:val="24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7232;top:8912;width:34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" strokecolor="#5b9bd5 [3204]" strokeweight="1pt">
                  <v:stroke endarrow="block" joinstyle="miter"/>
                </v:shape>
                <v:shape id="Straight Arrow Connector 7" o:spid="_x0000_s1032" type="#_x0000_t32" style="position:absolute;left:41674;top:3693;width:0;height:40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" strokecolor="black [3213]" strokeweight="2.25pt">
                  <v:stroke dashstyle="3 1" endarrow="block" joinstyle="miter"/>
                </v:shape>
                <v:shape id="Straight Arrow Connector 8" o:spid="_x0000_s1033" type="#_x0000_t32" style="position:absolute;left:7398;top:13401;width:342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" strokecolor="red" strokeweight="1.5pt">
                  <v:stroke endarrow="block" joinstyle="miter"/>
                </v:shape>
                <v:shape id="TextBox 30" o:spid="_x0000_s1034" type="#_x0000_t202" style="position:absolute;left:14983;top:9708;width:1869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778F062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6"/>
                            <w:szCs w:val="16"/>
                            <w:lang w:val="en-US"/>
                          </w:rPr>
                          <w:t>Control Page.html</w:t>
                        </w:r>
                      </w:p>
                    </w:txbxContent>
                  </v:textbox>
                </v:shape>
                <v:shape id="TextBox 31" o:spid="_x0000_s1035" type="#_x0000_t202" style="position:absolute;left:9975;top:17382;width:2903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2065288" w14:textId="77777777" w:rsidR="00253653" w:rsidRPr="00D46C9F" w:rsidRDefault="00253653" w:rsidP="00E715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70C0"/>
                            <w:kern w:val="24"/>
                            <w:sz w:val="16"/>
                            <w:szCs w:val="16"/>
                            <w:lang w:val="en-US"/>
                          </w:rPr>
                          <w:t>Get Temperature &amp; Humidity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7398;top:20827;width:34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" strokecolor="#5b9bd5 [3204]" strokeweight="1pt">
                  <v:stroke endarrow="block" joinstyle="miter"/>
                </v:shape>
                <v:shape id="Straight Arrow Connector 12" o:spid="_x0000_s1037" type="#_x0000_t32" style="position:absolute;left:7211;top:25240;width:342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8EvA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" strokecolor="red" strokeweight="1.5pt">
                  <v:stroke endarrow="block" joinstyle="miter"/>
                </v:shape>
                <v:shape id="TextBox 34" o:spid="_x0000_s1038" type="#_x0000_t202" style="position:absolute;left:9490;top:21546;width:3009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E1325B2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6"/>
                            <w:szCs w:val="16"/>
                            <w:lang w:val="en-US"/>
                          </w:rPr>
                          <w:t>Temperature &amp; Humidity .json</w:t>
                        </w:r>
                      </w:p>
                    </w:txbxContent>
                  </v:textbox>
                </v:shape>
                <v:shape id="TextBox 35" o:spid="_x0000_s1039" type="#_x0000_t202" style="position:absolute;left:15711;top:28253;width:1723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F2E936D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70C0"/>
                            <w:kern w:val="24"/>
                            <w:sz w:val="16"/>
                            <w:szCs w:val="16"/>
                            <w:lang w:val="en-US"/>
                          </w:rPr>
                          <w:t>Control a device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7398;top:31946;width:34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" strokecolor="#5b9bd5 [3204]" strokeweight="1pt">
                  <v:stroke endarrow="block" joinstyle="miter"/>
                </v:shape>
                <v:shape id="Straight Arrow Connector 16" o:spid="_x0000_s1041" type="#_x0000_t32" style="position:absolute;left:7211;top:36359;width:342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kHvA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" strokecolor="red" strokeweight="1.5pt">
                  <v:stroke endarrow="block" joinstyle="miter"/>
                </v:shape>
                <v:shape id="TextBox 38" o:spid="_x0000_s1042" type="#_x0000_t202" style="position:absolute;left:18869;top:33101;width:1140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AA3490B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16"/>
                            <w:szCs w:val="16"/>
                            <w:lang w:val="en-US"/>
                          </w:rPr>
                          <w:t>Return OK</w:t>
                        </w:r>
                      </w:p>
                    </w:txbxContent>
                  </v:textbox>
                </v:shape>
                <v:shape id="TextBox 39" o:spid="_x0000_s1043" type="#_x0000_t202" style="position:absolute;left:64478;width:16764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" filled="f" strokecolor="black [3213]" strokeweight="1pt">
                  <v:textbox>
                    <w:txbxContent>
                      <w:p w14:paraId="2BFF4726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Onoff service</w:t>
                        </w:r>
                      </w:p>
                    </w:txbxContent>
                  </v:textbox>
                </v:shape>
                <v:shape id="Straight Arrow Connector 19" o:spid="_x0000_s1044" type="#_x0000_t32" style="position:absolute;left:72882;top:3693;width:0;height:40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" strokecolor="black [3213]" strokeweight="2.25pt">
                  <v:stroke dashstyle="3 1" endarrow="block" joinstyle="miter"/>
                </v:shape>
                <v:shape id="Straight Arrow Connector 20" o:spid="_x0000_s1045" type="#_x0000_t32" style="position:absolute;left:41674;top:23393;width:311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" strokecolor="#00b050" strokeweight="2.25pt">
                  <v:stroke startarrow="block" endarrow="block" joinstyle="miter"/>
                </v:shape>
                <v:shape id="TextBox 45" o:spid="_x0000_s1046" type="#_x0000_t202" style="position:absolute;left:41923;top:19698;width:2998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DA40181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16"/>
                            <w:szCs w:val="16"/>
                            <w:lang w:val="en-US"/>
                          </w:rPr>
                          <w:t>Read Temperature &amp; Humidity</w:t>
                        </w:r>
                      </w:p>
                    </w:txbxContent>
                  </v:textbox>
                </v:shape>
                <v:shape id="Straight Arrow Connector 22" o:spid="_x0000_s1047" type="#_x0000_t32" style="position:absolute;left:41625;top:34512;width:311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" strokecolor="#00b050" strokeweight="2.25pt">
                  <v:stroke startarrow="block" endarrow="block" joinstyle="miter"/>
                </v:shape>
                <v:shape id="TextBox 48" o:spid="_x0000_s1048" type="#_x0000_t202" style="position:absolute;left:46590;top:30816;width:2104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3FE279" w14:textId="77777777" w:rsidR="00253653" w:rsidRPr="00D46C9F" w:rsidRDefault="00253653" w:rsidP="00D46C9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46C9F"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16"/>
                            <w:szCs w:val="16"/>
                            <w:lang w:val="en-US"/>
                          </w:rPr>
                          <w:t>Turn on or off device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7E0B" w:rsidRPr="00297AB2">
        <w:rPr>
          <w:lang w:val="en-US"/>
        </w:rPr>
        <w:t>Working  flow</w:t>
      </w:r>
    </w:p>
    <w:p w14:paraId="1D8ED1B8" w14:textId="53D8208F" w:rsidR="00A85A8C" w:rsidRDefault="00A85A8C" w:rsidP="00A85A8C">
      <w:pPr>
        <w:rPr>
          <w:lang w:val="en-US"/>
        </w:rPr>
      </w:pPr>
    </w:p>
    <w:p w14:paraId="2565F221" w14:textId="228512DC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Web khởi động với màn hình đăng nhập</w:t>
      </w:r>
    </w:p>
    <w:p w14:paraId="6631498D" w14:textId="1A55BD79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Sau khi đăng nhập, người dùng đưa về phía trang control.</w:t>
      </w:r>
    </w:p>
    <w:p w14:paraId="6652895F" w14:textId="4F68CA8D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Các thiết bị on off sẽ được cấp 1 key gen bởi admin và liên tục request tới server. Trạng thái của on off device trên server là idle</w:t>
      </w:r>
    </w:p>
    <w:p w14:paraId="67B3EEC2" w14:textId="399FB770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Trang điều khiển của người dùng hiện thị trạng thái của các control đã được đăng ký tương ứng với user</w:t>
      </w:r>
    </w:p>
    <w:p w14:paraId="3F4D0B52" w14:textId="73AA2792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Khi người dùng tương tác với trang điều khiển, trạng thái điều khiển của on. off control thay đổi,</w:t>
      </w:r>
    </w:p>
    <w:p w14:paraId="61BD001A" w14:textId="0CDC4D2B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Khi on off request tới server thấy trạng thái apply pendding thì thực hiện và đổi trạng thái về done.</w:t>
      </w:r>
    </w:p>
    <w:p w14:paraId="0C500ECA" w14:textId="77777777" w:rsidR="00A85A8C" w:rsidRDefault="00A85A8C" w:rsidP="00A85A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Giao diện người dùng hiện thị thông báo và cập nhật lại về idle khi.</w:t>
      </w:r>
    </w:p>
    <w:p w14:paraId="7A892FDA" w14:textId="2EC11BB2" w:rsidR="00A85A8C" w:rsidRDefault="00A85A8C" w:rsidP="00A85A8C">
      <w:pPr>
        <w:ind w:left="360"/>
        <w:rPr>
          <w:lang w:val="en-US"/>
        </w:rPr>
      </w:pPr>
      <w:r w:rsidRPr="00A85A8C">
        <w:rPr>
          <w:lang w:val="en-US"/>
        </w:rPr>
        <w:t xml:space="preserve"> </w:t>
      </w:r>
    </w:p>
    <w:p w14:paraId="415055A7" w14:textId="4BFAE26C" w:rsidR="00DA1A07" w:rsidRDefault="00DA1A07" w:rsidP="00A85A8C">
      <w:pPr>
        <w:ind w:left="360"/>
        <w:rPr>
          <w:lang w:val="en-US"/>
        </w:rPr>
      </w:pPr>
      <w:r>
        <w:rPr>
          <w:lang w:val="en-US"/>
        </w:rPr>
        <w:t>Xử lý phía sever.</w:t>
      </w:r>
    </w:p>
    <w:p w14:paraId="72CD2B9D" w14:textId="4D55B9E8" w:rsidR="00DA1A07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Khi on off service gửi request gửi kèm device key và trạng thái hiện tại</w:t>
      </w:r>
    </w:p>
    <w:p w14:paraId="71529A26" w14:textId="2EC5D1B7" w:rsidR="00DA1A07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Kiểm tra nếu trạng thái của device </w:t>
      </w:r>
      <w:r w:rsidR="005876A6">
        <w:rPr>
          <w:lang w:val="en-US"/>
        </w:rPr>
        <w:t xml:space="preserve">gửi lên khác giống với </w:t>
      </w:r>
      <w:r w:rsidR="00BE563B">
        <w:rPr>
          <w:lang w:val="en-US"/>
        </w:rPr>
        <w:t>trạng thái request thì trả về trạng thái request</w:t>
      </w:r>
    </w:p>
    <w:p w14:paraId="54F95806" w14:textId="26AD7EF2" w:rsidR="00DA1A07" w:rsidRPr="005B1422" w:rsidRDefault="00BE563B" w:rsidP="005B14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Ngược lại trả về số 0</w:t>
      </w:r>
    </w:p>
    <w:p w14:paraId="4446E19A" w14:textId="22CF37D4" w:rsidR="00DA1A07" w:rsidRPr="00DA1A07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Khi web user request gửi device id và user key &amp; trạng thái điều khiển (&gt; 0)</w:t>
      </w:r>
    </w:p>
    <w:p w14:paraId="792DB549" w14:textId="77777777" w:rsidR="00FF52E2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Kiểm tra device id map với device key, ghi trạng thái pending vào device.</w:t>
      </w:r>
    </w:p>
    <w:p w14:paraId="1008FFB8" w14:textId="504CB3BC" w:rsidR="00DA1A07" w:rsidRDefault="00FF52E2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Nếu device trước đó vẫn pendding </w:t>
      </w:r>
      <w:r w:rsidR="00DA1A07">
        <w:rPr>
          <w:lang w:val="en-US"/>
        </w:rPr>
        <w:t xml:space="preserve"> </w:t>
      </w:r>
      <w:r>
        <w:rPr>
          <w:lang w:val="en-US"/>
        </w:rPr>
        <w:t xml:space="preserve">(trạng thái request khác 0) thì trả vê bận cho client. </w:t>
      </w:r>
    </w:p>
    <w:p w14:paraId="19925F9A" w14:textId="67329E79" w:rsidR="00DA1A07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Gửi data xuống device.</w:t>
      </w:r>
    </w:p>
    <w:p w14:paraId="70BBB1D5" w14:textId="4707B972" w:rsidR="00DA1A07" w:rsidRDefault="00DA1A07" w:rsidP="00DA1A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Set trạng thái về 0</w:t>
      </w:r>
    </w:p>
    <w:p w14:paraId="0E6214D2" w14:textId="77777777" w:rsidR="00DA1A07" w:rsidRDefault="00DA1A07" w:rsidP="00DA1A07">
      <w:pPr>
        <w:pStyle w:val="ListParagraph"/>
        <w:ind w:left="1080"/>
        <w:rPr>
          <w:lang w:val="en-US"/>
        </w:rPr>
      </w:pPr>
    </w:p>
    <w:p w14:paraId="20109EB3" w14:textId="463CC0C0" w:rsidR="00DA1A07" w:rsidRDefault="00DA1A07" w:rsidP="00DA1A07">
      <w:pPr>
        <w:ind w:left="284"/>
        <w:rPr>
          <w:lang w:val="en-US"/>
        </w:rPr>
      </w:pPr>
      <w:r>
        <w:rPr>
          <w:lang w:val="en-US"/>
        </w:rPr>
        <w:t>Xử lý tại Web Client:</w:t>
      </w:r>
    </w:p>
    <w:p w14:paraId="23BB6A75" w14:textId="07C175A3" w:rsidR="00DA1A07" w:rsidRDefault="00DA1A07" w:rsidP="00DA1A0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Khi load trang, hiện thị tất cả các device và trạng thái.</w:t>
      </w:r>
    </w:p>
    <w:p w14:paraId="23CA9BC6" w14:textId="14C21551" w:rsidR="00F259CC" w:rsidRDefault="00F259CC" w:rsidP="00DA1A0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Nếu trạng thái device là 0: offline, không cho thao tác.</w:t>
      </w:r>
    </w:p>
    <w:p w14:paraId="1180B763" w14:textId="29C53018" w:rsidR="005876A6" w:rsidRDefault="005876A6" w:rsidP="00DA1A0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Khi người dùng thao tác với giao diện, cập nhật trạng thái cho các device</w:t>
      </w:r>
    </w:p>
    <w:p w14:paraId="0CD2DA9E" w14:textId="1F935A6B" w:rsidR="005876A6" w:rsidRDefault="005876A6" w:rsidP="00DA1A0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Gửi device id và trạng thái về lại server</w:t>
      </w:r>
    </w:p>
    <w:p w14:paraId="73007EC1" w14:textId="492A50A4" w:rsidR="005876A6" w:rsidRDefault="005876A6" w:rsidP="005876A6">
      <w:pPr>
        <w:ind w:left="644"/>
        <w:rPr>
          <w:lang w:val="en-US"/>
        </w:rPr>
      </w:pPr>
    </w:p>
    <w:p w14:paraId="244B2050" w14:textId="4A93CB3B" w:rsidR="005876A6" w:rsidRDefault="005876A6" w:rsidP="005876A6">
      <w:pPr>
        <w:ind w:left="284"/>
        <w:rPr>
          <w:lang w:val="en-US"/>
        </w:rPr>
      </w:pPr>
      <w:r>
        <w:rPr>
          <w:lang w:val="en-US"/>
        </w:rPr>
        <w:t xml:space="preserve">Xử lý tại </w:t>
      </w:r>
      <w:r>
        <w:rPr>
          <w:lang w:val="en-US"/>
        </w:rPr>
        <w:t>IO device</w:t>
      </w:r>
      <w:r>
        <w:rPr>
          <w:lang w:val="en-US"/>
        </w:rPr>
        <w:t>:</w:t>
      </w:r>
    </w:p>
    <w:p w14:paraId="22E86B68" w14:textId="54C694B9" w:rsidR="005876A6" w:rsidRDefault="005876A6" w:rsidP="005876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Khi khởi động, gửi key (hardcode) và trạng thái về server (1 byte)</w:t>
      </w:r>
    </w:p>
    <w:p w14:paraId="43F049B1" w14:textId="3E3B124F" w:rsidR="005876A6" w:rsidRDefault="005876A6" w:rsidP="005876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Liên tục request trạng thái về phía server.</w:t>
      </w:r>
    </w:p>
    <w:p w14:paraId="7B3A36DD" w14:textId="56C04165" w:rsidR="005876A6" w:rsidRDefault="005876A6" w:rsidP="005876A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Nếu trạng thái phía sever gửi về là pending change ( &gt; 0 ) thì cập nhật IO và gửi trạng thái </w:t>
      </w:r>
      <w:r w:rsidR="00BE563B">
        <w:rPr>
          <w:lang w:val="en-US"/>
        </w:rPr>
        <w:t>hiện tại cho server.</w:t>
      </w:r>
    </w:p>
    <w:p w14:paraId="28999842" w14:textId="77777777" w:rsidR="00BE563B" w:rsidRDefault="00BE563B" w:rsidP="00BE563B">
      <w:pPr>
        <w:pStyle w:val="ListParagraph"/>
        <w:ind w:left="1004"/>
        <w:rPr>
          <w:lang w:val="en-US"/>
        </w:rPr>
      </w:pPr>
    </w:p>
    <w:p w14:paraId="3383661A" w14:textId="6E38DD72" w:rsidR="00BE563B" w:rsidRDefault="00FF52E2" w:rsidP="00BE563B">
      <w:pPr>
        <w:pStyle w:val="Heading2"/>
        <w:rPr>
          <w:lang w:val="en-US"/>
        </w:rPr>
      </w:pPr>
      <w:r>
        <w:rPr>
          <w:lang w:val="en-US"/>
        </w:rPr>
        <w:t>Data</w:t>
      </w:r>
      <w:r w:rsidR="00BE563B">
        <w:rPr>
          <w:lang w:val="en-US"/>
        </w:rPr>
        <w:t>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2"/>
      </w:tblGrid>
      <w:tr w:rsidR="00FF52E2" w14:paraId="62AFEFFA" w14:textId="77777777" w:rsidTr="00FF52E2">
        <w:trPr>
          <w:trHeight w:val="441"/>
          <w:jc w:val="center"/>
        </w:trPr>
        <w:tc>
          <w:tcPr>
            <w:tcW w:w="3162" w:type="dxa"/>
            <w:shd w:val="clear" w:color="auto" w:fill="0D0D0D" w:themeFill="text1" w:themeFillTint="F2"/>
            <w:vAlign w:val="center"/>
          </w:tcPr>
          <w:p w14:paraId="5382F9A4" w14:textId="30D1EBF2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52E2" w14:paraId="28B43019" w14:textId="77777777" w:rsidTr="00FF52E2">
        <w:trPr>
          <w:trHeight w:val="415"/>
          <w:jc w:val="center"/>
        </w:trPr>
        <w:tc>
          <w:tcPr>
            <w:tcW w:w="3162" w:type="dxa"/>
            <w:vAlign w:val="center"/>
          </w:tcPr>
          <w:p w14:paraId="12963D23" w14:textId="1C5068D4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</w:tr>
      <w:tr w:rsidR="00FF52E2" w14:paraId="309D7AD8" w14:textId="77777777" w:rsidTr="00FF52E2">
        <w:trPr>
          <w:trHeight w:val="441"/>
          <w:jc w:val="center"/>
        </w:trPr>
        <w:tc>
          <w:tcPr>
            <w:tcW w:w="3162" w:type="dxa"/>
            <w:vAlign w:val="center"/>
          </w:tcPr>
          <w:p w14:paraId="23A5F465" w14:textId="64C0DB2E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Devices[]</w:t>
            </w:r>
          </w:p>
        </w:tc>
      </w:tr>
      <w:tr w:rsidR="00FF52E2" w14:paraId="2239F0A7" w14:textId="77777777" w:rsidTr="00FF52E2">
        <w:trPr>
          <w:trHeight w:val="415"/>
          <w:jc w:val="center"/>
        </w:trPr>
        <w:tc>
          <w:tcPr>
            <w:tcW w:w="3162" w:type="dxa"/>
            <w:vAlign w:val="center"/>
          </w:tcPr>
          <w:p w14:paraId="247E7422" w14:textId="7A1DFA24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</w:tr>
      <w:tr w:rsidR="00FF52E2" w14:paraId="4B93EB20" w14:textId="77777777" w:rsidTr="00FF52E2">
        <w:trPr>
          <w:trHeight w:val="441"/>
          <w:jc w:val="center"/>
        </w:trPr>
        <w:tc>
          <w:tcPr>
            <w:tcW w:w="3162" w:type="dxa"/>
            <w:vAlign w:val="center"/>
          </w:tcPr>
          <w:p w14:paraId="23D20844" w14:textId="3A2950F7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</w:tbl>
    <w:p w14:paraId="08EE9252" w14:textId="26E68481" w:rsidR="00BE563B" w:rsidRDefault="00BE563B" w:rsidP="00BE563B">
      <w:pPr>
        <w:rPr>
          <w:lang w:val="en-US"/>
        </w:rPr>
      </w:pPr>
    </w:p>
    <w:p w14:paraId="3D341350" w14:textId="67A8B755" w:rsidR="005876A6" w:rsidRDefault="005876A6" w:rsidP="005876A6">
      <w:pPr>
        <w:ind w:left="644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0"/>
      </w:tblGrid>
      <w:tr w:rsidR="00FF52E2" w14:paraId="10CC8F7E" w14:textId="77777777" w:rsidTr="00FF52E2">
        <w:trPr>
          <w:trHeight w:val="449"/>
          <w:jc w:val="center"/>
        </w:trPr>
        <w:tc>
          <w:tcPr>
            <w:tcW w:w="4600" w:type="dxa"/>
            <w:shd w:val="clear" w:color="auto" w:fill="002060"/>
            <w:vAlign w:val="center"/>
          </w:tcPr>
          <w:p w14:paraId="3CE3F8CC" w14:textId="06D55ABE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Device</w:t>
            </w:r>
          </w:p>
        </w:tc>
      </w:tr>
      <w:tr w:rsidR="00FF52E2" w14:paraId="0B7B40D5" w14:textId="77777777" w:rsidTr="00FF52E2">
        <w:trPr>
          <w:trHeight w:val="344"/>
          <w:jc w:val="center"/>
        </w:trPr>
        <w:tc>
          <w:tcPr>
            <w:tcW w:w="4600" w:type="dxa"/>
            <w:vAlign w:val="center"/>
          </w:tcPr>
          <w:p w14:paraId="12A97F09" w14:textId="53C8E701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 Key</w:t>
            </w:r>
          </w:p>
        </w:tc>
      </w:tr>
      <w:tr w:rsidR="00FF52E2" w14:paraId="5D045BE9" w14:textId="77777777" w:rsidTr="00FF52E2">
        <w:trPr>
          <w:trHeight w:val="366"/>
          <w:jc w:val="center"/>
        </w:trPr>
        <w:tc>
          <w:tcPr>
            <w:tcW w:w="4600" w:type="dxa"/>
            <w:vAlign w:val="center"/>
          </w:tcPr>
          <w:p w14:paraId="1272E693" w14:textId="48468CBE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 name</w:t>
            </w:r>
          </w:p>
        </w:tc>
      </w:tr>
      <w:tr w:rsidR="00FF52E2" w14:paraId="36BBF2C3" w14:textId="77777777" w:rsidTr="00FF52E2">
        <w:trPr>
          <w:trHeight w:val="344"/>
          <w:jc w:val="center"/>
        </w:trPr>
        <w:tc>
          <w:tcPr>
            <w:tcW w:w="4600" w:type="dxa"/>
            <w:vAlign w:val="center"/>
          </w:tcPr>
          <w:p w14:paraId="0B46D091" w14:textId="1C2E5FAD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ID</w:t>
            </w:r>
          </w:p>
        </w:tc>
      </w:tr>
      <w:tr w:rsidR="00FF52E2" w14:paraId="025C051E" w14:textId="77777777" w:rsidTr="00FF52E2">
        <w:trPr>
          <w:trHeight w:val="366"/>
          <w:jc w:val="center"/>
        </w:trPr>
        <w:tc>
          <w:tcPr>
            <w:tcW w:w="4600" w:type="dxa"/>
            <w:vAlign w:val="center"/>
          </w:tcPr>
          <w:p w14:paraId="635D037F" w14:textId="2C69B664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Request ID</w:t>
            </w:r>
          </w:p>
        </w:tc>
      </w:tr>
    </w:tbl>
    <w:p w14:paraId="610CED5B" w14:textId="5CA39F38" w:rsidR="00DA1A07" w:rsidRDefault="00DA1A07" w:rsidP="00DA1A07">
      <w:pPr>
        <w:rPr>
          <w:lang w:val="en-US"/>
        </w:rPr>
      </w:pPr>
    </w:p>
    <w:p w14:paraId="0C1FFE57" w14:textId="77777777" w:rsidR="005B1422" w:rsidRDefault="005B1422" w:rsidP="00DA1A0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0"/>
      </w:tblGrid>
      <w:tr w:rsidR="00FF52E2" w14:paraId="3547A98F" w14:textId="77777777" w:rsidTr="00FF52E2">
        <w:trPr>
          <w:trHeight w:val="449"/>
          <w:jc w:val="center"/>
        </w:trPr>
        <w:tc>
          <w:tcPr>
            <w:tcW w:w="4600" w:type="dxa"/>
            <w:shd w:val="clear" w:color="auto" w:fill="002060"/>
            <w:vAlign w:val="center"/>
          </w:tcPr>
          <w:p w14:paraId="35E1DF7E" w14:textId="5C375B39" w:rsidR="00FF52E2" w:rsidRDefault="00FF52E2" w:rsidP="00FF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FF52E2" w14:paraId="5FBBE3DE" w14:textId="77777777" w:rsidTr="00FF52E2">
        <w:trPr>
          <w:trHeight w:val="344"/>
          <w:jc w:val="center"/>
        </w:trPr>
        <w:tc>
          <w:tcPr>
            <w:tcW w:w="4600" w:type="dxa"/>
            <w:vAlign w:val="center"/>
          </w:tcPr>
          <w:p w14:paraId="1940A30D" w14:textId="2C2C6412" w:rsidR="00FF52E2" w:rsidRDefault="00FF52E2" w:rsidP="00997E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ID</w:t>
            </w:r>
          </w:p>
        </w:tc>
      </w:tr>
      <w:tr w:rsidR="00FF52E2" w14:paraId="112BB130" w14:textId="77777777" w:rsidTr="00FF52E2">
        <w:trPr>
          <w:trHeight w:val="366"/>
          <w:jc w:val="center"/>
        </w:trPr>
        <w:tc>
          <w:tcPr>
            <w:tcW w:w="4600" w:type="dxa"/>
            <w:vAlign w:val="center"/>
          </w:tcPr>
          <w:p w14:paraId="462193B0" w14:textId="727C556F" w:rsidR="00FF52E2" w:rsidRDefault="00FF52E2" w:rsidP="00997E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</w:tbl>
    <w:p w14:paraId="438F8303" w14:textId="77777777" w:rsidR="00FF52E2" w:rsidRDefault="00FF52E2" w:rsidP="00DA1A07">
      <w:pPr>
        <w:rPr>
          <w:lang w:val="en-US"/>
        </w:rPr>
      </w:pPr>
    </w:p>
    <w:p w14:paraId="3E83DB55" w14:textId="149B6C03" w:rsidR="00FF52E2" w:rsidRDefault="00FF52E2" w:rsidP="00FF52E2">
      <w:pPr>
        <w:pStyle w:val="ListParagraph"/>
        <w:numPr>
          <w:ilvl w:val="0"/>
          <w:numId w:val="18"/>
        </w:numPr>
        <w:rPr>
          <w:lang w:val="en-US"/>
        </w:rPr>
      </w:pPr>
      <w:r w:rsidRPr="00FF52E2">
        <w:rPr>
          <w:lang w:val="en-US"/>
        </w:rPr>
        <w:t>User chứa thông tin cá nhân,mật khẩ</w:t>
      </w:r>
      <w:r>
        <w:rPr>
          <w:lang w:val="en-US"/>
        </w:rPr>
        <w:t>u và các d</w:t>
      </w:r>
      <w:r w:rsidRPr="00FF52E2">
        <w:rPr>
          <w:lang w:val="en-US"/>
        </w:rPr>
        <w:t>evice token</w:t>
      </w:r>
      <w:r>
        <w:rPr>
          <w:lang w:val="en-US"/>
        </w:rPr>
        <w:t xml:space="preserve"> map với các device tương ứng</w:t>
      </w:r>
    </w:p>
    <w:p w14:paraId="4FF57651" w14:textId="0B7F3E40" w:rsidR="00FF52E2" w:rsidRPr="00FF52E2" w:rsidRDefault="00FF52E2" w:rsidP="00FF52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IO device chứa Token Key dạng unique. Trạng thái hiện tại do device trả về, trạng thái do user request. &lt;không có timeout&gt;</w:t>
      </w:r>
    </w:p>
    <w:p w14:paraId="543DE017" w14:textId="35F43213" w:rsidR="00FF52E2" w:rsidRDefault="005B1422" w:rsidP="005B1422">
      <w:pPr>
        <w:pStyle w:val="Heading2"/>
        <w:rPr>
          <w:lang w:val="en-US"/>
        </w:rPr>
      </w:pPr>
      <w:r>
        <w:rPr>
          <w:lang w:val="en-US"/>
        </w:rPr>
        <w:t>Function</w:t>
      </w:r>
    </w:p>
    <w:p w14:paraId="09E5A58E" w14:textId="77777777" w:rsidR="005B1422" w:rsidRDefault="005B1422" w:rsidP="00F259CC">
      <w:pPr>
        <w:ind w:firstLine="360"/>
        <w:rPr>
          <w:lang w:val="en-US"/>
        </w:rPr>
      </w:pPr>
      <w:r>
        <w:rPr>
          <w:lang w:val="en-US"/>
        </w:rPr>
        <w:t>Server</w:t>
      </w:r>
    </w:p>
    <w:p w14:paraId="7431C570" w14:textId="5B2CA1D7" w:rsidR="005B1422" w:rsidRDefault="005B1422" w:rsidP="005B142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Log in</w:t>
      </w:r>
    </w:p>
    <w:p w14:paraId="5A499DB4" w14:textId="56D32B02" w:rsidR="005B1422" w:rsidRDefault="005B1422" w:rsidP="005B142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Get user infor(id)</w:t>
      </w:r>
    </w:p>
    <w:p w14:paraId="7DC9DFEE" w14:textId="6D9EFE7B" w:rsidR="005B1422" w:rsidRDefault="005B1422" w:rsidP="005B142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Get device (device token): trả về 2 status của device</w:t>
      </w:r>
    </w:p>
    <w:p w14:paraId="0795A156" w14:textId="3D06ACEC" w:rsidR="005B1422" w:rsidRDefault="005B1422" w:rsidP="005B142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Post device real(device token, status): Cập nhật status của device</w:t>
      </w:r>
    </w:p>
    <w:p w14:paraId="4424BEF6" w14:textId="62A1905E" w:rsidR="005B1422" w:rsidRDefault="005B1422" w:rsidP="005B142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Post device request(</w:t>
      </w:r>
      <w:r w:rsidR="00F259CC">
        <w:rPr>
          <w:lang w:val="en-US"/>
        </w:rPr>
        <w:t>user ID, device id</w:t>
      </w:r>
      <w:r>
        <w:rPr>
          <w:lang w:val="en-US"/>
        </w:rPr>
        <w:t>, status</w:t>
      </w:r>
      <w:r w:rsidR="00F259CC">
        <w:rPr>
          <w:lang w:val="en-US"/>
        </w:rPr>
        <w:t>): Cập nhật trạng thái request cho device.</w:t>
      </w:r>
    </w:p>
    <w:p w14:paraId="6B2C40E2" w14:textId="1BC21D08" w:rsidR="00F259CC" w:rsidRDefault="00F259CC" w:rsidP="00F259CC">
      <w:pPr>
        <w:pStyle w:val="ListParagraph"/>
        <w:rPr>
          <w:lang w:val="en-US"/>
        </w:rPr>
      </w:pPr>
    </w:p>
    <w:p w14:paraId="00E08A5C" w14:textId="7F0B4A4E" w:rsidR="00F259CC" w:rsidRDefault="00F259CC" w:rsidP="00F259CC">
      <w:pPr>
        <w:ind w:left="360"/>
        <w:rPr>
          <w:lang w:val="en-US"/>
        </w:rPr>
      </w:pPr>
      <w:r>
        <w:rPr>
          <w:lang w:val="en-US"/>
        </w:rPr>
        <w:t>Client</w:t>
      </w:r>
    </w:p>
    <w:p w14:paraId="6F2E838D" w14:textId="39581F68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Login</w:t>
      </w:r>
    </w:p>
    <w:p w14:paraId="6E6AD7AD" w14:textId="1B16EDB4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Get user infor </w:t>
      </w:r>
    </w:p>
    <w:p w14:paraId="59A9CB43" w14:textId="74B87E6B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Post device request(user ID, device id, status)</w:t>
      </w:r>
    </w:p>
    <w:p w14:paraId="64D6BF56" w14:textId="13AC5DA7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Get device Info: cập nhật thông tin device 60000s 1 lần và 5s sau request.</w:t>
      </w:r>
    </w:p>
    <w:p w14:paraId="05363FCA" w14:textId="38C37E3F" w:rsidR="00F259CC" w:rsidRDefault="00F259CC" w:rsidP="00F259CC">
      <w:pPr>
        <w:ind w:left="360"/>
        <w:rPr>
          <w:lang w:val="en-US"/>
        </w:rPr>
      </w:pPr>
    </w:p>
    <w:p w14:paraId="21F45BB9" w14:textId="77777777" w:rsidR="00F259CC" w:rsidRDefault="00F259CC" w:rsidP="00F259CC">
      <w:pPr>
        <w:ind w:left="360"/>
        <w:rPr>
          <w:lang w:val="en-US"/>
        </w:rPr>
      </w:pPr>
      <w:r>
        <w:rPr>
          <w:lang w:val="en-US"/>
        </w:rPr>
        <w:t>Device</w:t>
      </w:r>
    </w:p>
    <w:p w14:paraId="044C0D21" w14:textId="1B272471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Post device real(device token, status): Cập nhật status của device</w:t>
      </w:r>
      <w:r w:rsidR="00E94599">
        <w:rPr>
          <w:lang w:val="en-US"/>
        </w:rPr>
        <w:t xml:space="preserve"> 1</w:t>
      </w:r>
      <w:bookmarkStart w:id="0" w:name="_GoBack"/>
      <w:bookmarkEnd w:id="0"/>
      <w:r>
        <w:rPr>
          <w:lang w:val="en-US"/>
        </w:rPr>
        <w:t>s 1 lần.</w:t>
      </w:r>
    </w:p>
    <w:p w14:paraId="622CE511" w14:textId="50AC9448" w:rsidR="00F259CC" w:rsidRDefault="00F259CC" w:rsidP="00F259C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Handle request</w:t>
      </w:r>
    </w:p>
    <w:p w14:paraId="3ECF06B0" w14:textId="0C011E4E" w:rsidR="00F259CC" w:rsidRDefault="00F259CC" w:rsidP="00F259CC">
      <w:pPr>
        <w:ind w:left="360"/>
        <w:rPr>
          <w:lang w:val="en-US"/>
        </w:rPr>
      </w:pPr>
    </w:p>
    <w:p w14:paraId="64089831" w14:textId="77777777" w:rsidR="00F259CC" w:rsidRPr="00F259CC" w:rsidRDefault="00F259CC" w:rsidP="00F259CC">
      <w:pPr>
        <w:ind w:left="360"/>
        <w:rPr>
          <w:lang w:val="en-US"/>
        </w:rPr>
      </w:pPr>
    </w:p>
    <w:p w14:paraId="4260BE2A" w14:textId="77777777" w:rsidR="005B1422" w:rsidRPr="005B1422" w:rsidRDefault="005B1422" w:rsidP="005B1422">
      <w:pPr>
        <w:rPr>
          <w:lang w:val="en-US"/>
        </w:rPr>
      </w:pPr>
    </w:p>
    <w:p w14:paraId="41755FFC" w14:textId="77777777" w:rsidR="00D46C9F" w:rsidRDefault="00297AB2" w:rsidP="00297AB2">
      <w:pPr>
        <w:pStyle w:val="Heading2"/>
        <w:rPr>
          <w:lang w:val="en-US"/>
        </w:rPr>
      </w:pPr>
      <w:r>
        <w:rPr>
          <w:lang w:val="en-US"/>
        </w:rPr>
        <w:t>Chi tiết</w:t>
      </w:r>
    </w:p>
    <w:p w14:paraId="4EF02C4D" w14:textId="77777777" w:rsidR="00297AB2" w:rsidRDefault="00297AB2" w:rsidP="00297AB2">
      <w:pPr>
        <w:pStyle w:val="Heading3"/>
        <w:rPr>
          <w:lang w:val="en-US"/>
        </w:rPr>
      </w:pPr>
      <w:r w:rsidRPr="00297AB2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C142FD" wp14:editId="1633C82B">
                <wp:simplePos x="0" y="0"/>
                <wp:positionH relativeFrom="margin">
                  <wp:align>center</wp:align>
                </wp:positionH>
                <wp:positionV relativeFrom="paragraph">
                  <wp:posOffset>370840</wp:posOffset>
                </wp:positionV>
                <wp:extent cx="3590925" cy="4721225"/>
                <wp:effectExtent l="114300" t="114300" r="180975" b="174625"/>
                <wp:wrapTopAndBottom/>
                <wp:docPr id="24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4721225"/>
                          <a:chOff x="0" y="0"/>
                          <a:chExt cx="3591099" cy="4721629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3591099" cy="4721629"/>
                          </a:xfrm>
                          <a:prstGeom prst="roundRect">
                            <a:avLst>
                              <a:gd name="adj" fmla="val 486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139700" dist="38100" dir="2700000" algn="ctr" rotWithShape="0">
                              <a:prstClr val="black">
                                <a:alpha val="51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51"/>
                        <wps:cNvSpPr txBox="1"/>
                        <wps:spPr>
                          <a:xfrm>
                            <a:off x="412778" y="305847"/>
                            <a:ext cx="2743835" cy="782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A2E28" w14:textId="77777777" w:rsidR="00297AB2" w:rsidRDefault="00297AB2" w:rsidP="00297A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538135" w:themeColor="accent6" w:themeShade="BF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>E-SPACE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Box 52"/>
                        <wps:cNvSpPr txBox="1"/>
                        <wps:spPr>
                          <a:xfrm>
                            <a:off x="736990" y="952204"/>
                            <a:ext cx="21171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AD3E90" w14:textId="77777777" w:rsidR="00297AB2" w:rsidRDefault="00297AB2" w:rsidP="00297A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70C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Không gian sang tạo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53"/>
                        <wps:cNvSpPr txBox="1"/>
                        <wps:spPr>
                          <a:xfrm>
                            <a:off x="332663" y="1869111"/>
                            <a:ext cx="12179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E4522A" w14:textId="77777777" w:rsidR="00297AB2" w:rsidRDefault="00297AB2" w:rsidP="00297A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User Name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Box 54"/>
                        <wps:cNvSpPr txBox="1"/>
                        <wps:spPr>
                          <a:xfrm>
                            <a:off x="332663" y="2688070"/>
                            <a:ext cx="10623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6D9FEE" w14:textId="77777777" w:rsidR="00297AB2" w:rsidRDefault="00297AB2" w:rsidP="00297A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425783" y="2463451"/>
                            <a:ext cx="27655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12798" y="3334308"/>
                            <a:ext cx="27655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58"/>
                        <wps:cNvSpPr txBox="1"/>
                        <wps:spPr>
                          <a:xfrm>
                            <a:off x="332663" y="3610676"/>
                            <a:ext cx="731520" cy="3702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A1B3742" w14:textId="77777777" w:rsidR="00297AB2" w:rsidRPr="00EF5007" w:rsidRDefault="00297AB2" w:rsidP="00297AB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 w:rsidRPr="00EF5007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142FD" id="Group 59" o:spid="_x0000_s1049" style="position:absolute;left:0;text-align:left;margin-left:0;margin-top:29.2pt;width:282.75pt;height:371.75pt;z-index:251660288;mso-position-horizontal:center;mso-position-horizontal-relative:margin" coordsize="35910,4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">
                <v:roundrect id="Rounded Rectangle 25" o:spid="_x0000_s1050" style="position:absolute;width:35910;height:47216;visibility:visible;mso-wrap-style:square;v-text-anchor:middle" arcsize="31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" fillcolor="white [3212]" stroked="f" strokeweight="1pt">
                  <v:stroke joinstyle="miter"/>
                  <v:shadow on="t" color="black" opacity="33423f" offset=".74836mm,.74836mm"/>
                </v:roundrect>
                <v:shape id="TextBox 51" o:spid="_x0000_s1051" type="#_x0000_t202" style="position:absolute;left:4127;top:3058;width:27439;height:7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1F0A2E28" w14:textId="77777777" w:rsidR="00297AB2" w:rsidRDefault="00297AB2" w:rsidP="00297A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538135" w:themeColor="accent6" w:themeShade="BF"/>
                            <w:kern w:val="24"/>
                            <w:sz w:val="96"/>
                            <w:szCs w:val="96"/>
                            <w:lang w:val="en-US"/>
                          </w:rPr>
                          <w:t>E-SPACE</w:t>
                        </w:r>
                      </w:p>
                    </w:txbxContent>
                  </v:textbox>
                </v:shape>
                <v:shape id="TextBox 52" o:spid="_x0000_s1052" type="#_x0000_t202" style="position:absolute;left:7369;top:9522;width:2117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FAD3E90" w14:textId="77777777" w:rsidR="00297AB2" w:rsidRDefault="00297AB2" w:rsidP="00297A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70C0"/>
                            <w:kern w:val="24"/>
                            <w:sz w:val="36"/>
                            <w:szCs w:val="36"/>
                            <w:lang w:val="en-US"/>
                          </w:rPr>
                          <w:t>Không gian sang tạo</w:t>
                        </w:r>
                      </w:p>
                    </w:txbxContent>
                  </v:textbox>
                </v:shape>
                <v:shape id="TextBox 53" o:spid="_x0000_s1053" type="#_x0000_t202" style="position:absolute;left:3326;top:18691;width:12179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6FE4522A" w14:textId="77777777" w:rsidR="00297AB2" w:rsidRDefault="00297AB2" w:rsidP="00297A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User Name</w:t>
                        </w:r>
                      </w:p>
                    </w:txbxContent>
                  </v:textbox>
                </v:shape>
                <v:shape id="TextBox 54" o:spid="_x0000_s1054" type="#_x0000_t202" style="position:absolute;left:3326;top:26880;width:10624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646D9FEE" w14:textId="77777777" w:rsidR="00297AB2" w:rsidRDefault="00297AB2" w:rsidP="00297A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shape>
                <v:line id="Straight Connector 42" o:spid="_x0000_s1055" style="position:absolute;visibility:visible;mso-wrap-style:square" from="4257,24634" to="31912,2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" strokecolor="#7f7f7f [1612]" strokeweight="2.25pt">
                  <v:stroke joinstyle="miter"/>
                </v:line>
                <v:line id="Straight Connector 43" o:spid="_x0000_s1056" style="position:absolute;visibility:visible;mso-wrap-style:square" from="4127,33343" to="31782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" strokecolor="#7f7f7f [1612]" strokeweight="2.25pt">
                  <v:stroke joinstyle="miter"/>
                </v:line>
                <v:shape id="TextBox 58" o:spid="_x0000_s1057" type="#_x0000_t202" style="position:absolute;left:3326;top:36106;width:7315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" fillcolor="#92d050" strokecolor="#a5a5a5 [2092]">
                  <v:shadow on="t" type="perspective" color="black" opacity="26214f" offset="0,0" matrix="66847f,,,66847f"/>
                  <v:textbox style="mso-fit-shape-to-text:t">
                    <w:txbxContent>
                      <w:p w14:paraId="1A1B3742" w14:textId="77777777" w:rsidR="00297AB2" w:rsidRPr="00EF5007" w:rsidRDefault="00297AB2" w:rsidP="00297AB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FFFF" w:themeColor="background1"/>
                          </w:rPr>
                        </w:pPr>
                        <w:r w:rsidRPr="00EF5007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-US"/>
        </w:rPr>
        <w:t>Web view</w:t>
      </w:r>
    </w:p>
    <w:p w14:paraId="6EE05312" w14:textId="77777777" w:rsidR="005D6060" w:rsidRDefault="005D6060" w:rsidP="005D6060">
      <w:pPr>
        <w:pStyle w:val="ListParagraph"/>
        <w:numPr>
          <w:ilvl w:val="0"/>
          <w:numId w:val="9"/>
        </w:numPr>
        <w:rPr>
          <w:lang w:val="en-US"/>
        </w:rPr>
      </w:pPr>
      <w:r w:rsidRPr="005D6060">
        <w:rPr>
          <w:lang w:val="en-US"/>
        </w:rPr>
        <w:t>Trang đăng nhập</w:t>
      </w:r>
    </w:p>
    <w:p w14:paraId="2EDFD639" w14:textId="77777777" w:rsidR="005D6060" w:rsidRDefault="005D6060" w:rsidP="005D606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Trang main</w:t>
      </w:r>
    </w:p>
    <w:p w14:paraId="5C2A05C6" w14:textId="77777777" w:rsidR="00E715FF" w:rsidRDefault="00E715FF" w:rsidP="00297AB2">
      <w:pPr>
        <w:rPr>
          <w:lang w:val="en-US"/>
        </w:rPr>
      </w:pPr>
    </w:p>
    <w:p w14:paraId="532C5831" w14:textId="77777777" w:rsidR="00E715FF" w:rsidRDefault="00E715FF" w:rsidP="00297AB2">
      <w:pPr>
        <w:rPr>
          <w:lang w:val="en-US"/>
        </w:rPr>
      </w:pPr>
      <w:r w:rsidRPr="005D6060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50CCDC" wp14:editId="48CFE49F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457950" cy="3679190"/>
                <wp:effectExtent l="0" t="0" r="19050" b="16510"/>
                <wp:wrapTopAndBottom/>
                <wp:docPr id="51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679190"/>
                          <a:chOff x="0" y="0"/>
                          <a:chExt cx="8145624" cy="533711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9330" y="0"/>
                            <a:ext cx="8136294" cy="5337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9331"/>
                            <a:ext cx="8145624" cy="1203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4103B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LOGO &amp; SLOGAN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43804" y="1212980"/>
                            <a:ext cx="2901820" cy="494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29D4E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Nhiệt độ và độ ẩm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8-Point Star 56"/>
                        <wps:cNvSpPr/>
                        <wps:spPr>
                          <a:xfrm>
                            <a:off x="345232" y="2211354"/>
                            <a:ext cx="942392" cy="933062"/>
                          </a:xfrm>
                          <a:prstGeom prst="star8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DFF5B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D606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ICON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18253" y="2439954"/>
                            <a:ext cx="3461657" cy="475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C9896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Name &amp;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8-Point Star 58"/>
                        <wps:cNvSpPr/>
                        <wps:spPr>
                          <a:xfrm>
                            <a:off x="345232" y="3200399"/>
                            <a:ext cx="942392" cy="933062"/>
                          </a:xfrm>
                          <a:prstGeom prst="star8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E158C" w14:textId="77777777" w:rsidR="005D6060" w:rsidRP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ICON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18253" y="3428999"/>
                            <a:ext cx="3461657" cy="475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8C007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Name &amp;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8-Point Star 60"/>
                        <wps:cNvSpPr/>
                        <wps:spPr>
                          <a:xfrm>
                            <a:off x="345232" y="4184778"/>
                            <a:ext cx="942392" cy="933062"/>
                          </a:xfrm>
                          <a:prstGeom prst="star8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C14A6" w14:textId="77777777" w:rsidR="005D6060" w:rsidRP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D606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ICON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18253" y="4413378"/>
                            <a:ext cx="3461657" cy="475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380E9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Name &amp;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9"/>
                        <wps:cNvSpPr txBox="1"/>
                        <wps:spPr>
                          <a:xfrm>
                            <a:off x="5243497" y="1865780"/>
                            <a:ext cx="2901950" cy="3426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E7F6DEC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Guide Line</w:t>
                              </w:r>
                            </w:p>
                            <w:p w14:paraId="49A8BAEB" w14:textId="77777777" w:rsidR="005D6060" w:rsidRDefault="00E715FF" w:rsidP="005D60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</w:t>
                              </w:r>
                            </w:p>
                            <w:p w14:paraId="6917AE72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</w:t>
                              </w:r>
                            </w:p>
                            <w:p w14:paraId="4C8C4CE4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</w:t>
                              </w:r>
                            </w:p>
                            <w:p w14:paraId="3D6E9BDF" w14:textId="77777777" w:rsidR="005D6060" w:rsidRDefault="005D6060" w:rsidP="005D606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</w:t>
                              </w:r>
                            </w:p>
                            <w:p w14:paraId="575E9A12" w14:textId="77777777" w:rsidR="005D6060" w:rsidRDefault="005D6060" w:rsidP="00E715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------------------------------------------------------------</w:t>
                              </w:r>
                              <w:r w:rsidR="00E715F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------------------------------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0CCDC" id="Group 70" o:spid="_x0000_s1058" style="position:absolute;margin-left:0;margin-top:.25pt;width:508.5pt;height:289.7pt;z-index:251661312" coordsize="81456,5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">
                <v:rect id="Rectangle 52" o:spid="_x0000_s1059" style="position:absolute;left:93;width:81363;height:5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rect id="Rectangle 53" o:spid="_x0000_s1060" style="position:absolute;top:93;width:81456;height:1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" fillcolor="#ed7d31 [3205]" strokecolor="#823b0b [1605]" strokeweight="1pt">
                  <v:textbox>
                    <w:txbxContent>
                      <w:p w14:paraId="6DE4103B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64"/>
                            <w:szCs w:val="64"/>
                            <w:lang w:val="en-US"/>
                          </w:rPr>
                          <w:t>LOGO &amp; SLOGAN</w:t>
                        </w:r>
                      </w:p>
                    </w:txbxContent>
                  </v:textbox>
                </v:rect>
                <v:rect id="Rectangle 55" o:spid="_x0000_s1061" style="position:absolute;left:52438;top:12129;width:29018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UT/xQAAANsAAAAPAAAAZHJzL2Rvd25yZXYueG1sRI9Ba8JA&#10;FITvBf/D8oReim4UL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90UT/xQAAANsAAAAP&#10;AAAAAAAAAAAAAAAAAAcCAABkcnMvZG93bnJldi54bWxQSwUGAAAAAAMAAwC3AAAA+QIAAAAA&#10;" fillcolor="black [3200]" strokecolor="black [1600]" strokeweight="1pt">
                  <v:textbox>
                    <w:txbxContent>
                      <w:p w14:paraId="46329D4E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Nhiệt độ và độ ẩm</w:t>
                        </w:r>
                      </w:p>
                    </w:txbxContent>
                  </v:textbox>
                </v:rect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8-Point Star 56" o:spid="_x0000_s1062" type="#_x0000_t58" style="position:absolute;left:3452;top:22113;width:9424;height:9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" adj="2700" fillcolor="#70ad47 [3209]" strokecolor="#375623 [1609]" strokeweight="1pt">
                  <v:textbox>
                    <w:txbxContent>
                      <w:p w14:paraId="382DFF5B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D606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ICON</w:t>
                        </w:r>
                      </w:p>
                    </w:txbxContent>
                  </v:textbox>
                </v:shape>
                <v:rect id="Rectangle 57" o:spid="_x0000_s1063" style="position:absolute;left:14182;top:24399;width:34617;height:4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" fillcolor="#4472c4 [3208]" strokecolor="#1f3763 [1608]" strokeweight="1pt">
                  <v:textbox>
                    <w:txbxContent>
                      <w:p w14:paraId="30BC9896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Name &amp; Status</w:t>
                        </w:r>
                      </w:p>
                    </w:txbxContent>
                  </v:textbox>
                </v:rect>
                <v:shape id="8-Point Star 58" o:spid="_x0000_s1064" type="#_x0000_t58" style="position:absolute;left:3452;top:32003;width:9424;height:9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" adj="2700" fillcolor="#70ad47 [3209]" strokecolor="#375623 [1609]" strokeweight="1pt">
                  <v:textbox>
                    <w:txbxContent>
                      <w:p w14:paraId="1CBE158C" w14:textId="77777777" w:rsidR="005D6060" w:rsidRP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ICON</w:t>
                        </w:r>
                      </w:p>
                    </w:txbxContent>
                  </v:textbox>
                </v:shape>
                <v:rect id="Rectangle 59" o:spid="_x0000_s1065" style="position:absolute;left:14182;top:34289;width:34617;height:4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" fillcolor="#4472c4 [3208]" strokecolor="#1f3763 [1608]" strokeweight="1pt">
                  <v:textbox>
                    <w:txbxContent>
                      <w:p w14:paraId="0898C007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Name &amp; Status</w:t>
                        </w:r>
                      </w:p>
                    </w:txbxContent>
                  </v:textbox>
                </v:rect>
                <v:shape id="8-Point Star 60" o:spid="_x0000_s1066" type="#_x0000_t58" style="position:absolute;left:3452;top:41847;width:9424;height:9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" adj="2700" fillcolor="#70ad47 [3209]" strokecolor="#375623 [1609]" strokeweight="1pt">
                  <v:textbox>
                    <w:txbxContent>
                      <w:p w14:paraId="41BC14A6" w14:textId="77777777" w:rsidR="005D6060" w:rsidRP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D606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ICON</w:t>
                        </w:r>
                      </w:p>
                    </w:txbxContent>
                  </v:textbox>
                </v:shape>
                <v:rect id="Rectangle 61" o:spid="_x0000_s1067" style="position:absolute;left:14182;top:44133;width:34617;height:4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" fillcolor="#4472c4 [3208]" strokecolor="#1f3763 [1608]" strokeweight="1pt">
                  <v:textbox>
                    <w:txbxContent>
                      <w:p w14:paraId="750380E9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Name &amp; Status</w:t>
                        </w:r>
                      </w:p>
                    </w:txbxContent>
                  </v:textbox>
                </v:rect>
                <v:shape id="TextBox 69" o:spid="_x0000_s1068" type="#_x0000_t202" style="position:absolute;left:52434;top:18657;width:29020;height:3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" fillcolor="white [3212]" stroked="f">
                  <v:textbox>
                    <w:txbxContent>
                      <w:p w14:paraId="0E7F6DEC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Guide Line</w:t>
                        </w:r>
                      </w:p>
                      <w:p w14:paraId="49A8BAEB" w14:textId="77777777" w:rsidR="005D6060" w:rsidRDefault="00E715FF" w:rsidP="005D606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</w:t>
                        </w:r>
                      </w:p>
                      <w:p w14:paraId="6917AE72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</w:t>
                        </w:r>
                      </w:p>
                      <w:p w14:paraId="4C8C4CE4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</w:t>
                        </w:r>
                      </w:p>
                      <w:p w14:paraId="3D6E9BDF" w14:textId="77777777" w:rsidR="005D6060" w:rsidRDefault="005D6060" w:rsidP="005D606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</w:t>
                        </w:r>
                      </w:p>
                      <w:p w14:paraId="575E9A12" w14:textId="77777777" w:rsidR="005D6060" w:rsidRDefault="005D6060" w:rsidP="00E715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------------------------------------------------------------</w:t>
                        </w:r>
                        <w:r w:rsidR="00E715F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------------------------------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4032C7" w14:textId="77777777" w:rsidR="00297AB2" w:rsidRDefault="00E715FF" w:rsidP="00E715FF">
      <w:pPr>
        <w:pStyle w:val="Heading3"/>
        <w:rPr>
          <w:lang w:val="en-US"/>
        </w:rPr>
      </w:pPr>
      <w:r>
        <w:rPr>
          <w:lang w:val="en-US"/>
        </w:rPr>
        <w:t>Hardware</w:t>
      </w:r>
    </w:p>
    <w:p w14:paraId="24E8FA79" w14:textId="77777777" w:rsidR="00E715FF" w:rsidRPr="00EF5007" w:rsidRDefault="00EF5007" w:rsidP="00EF5007">
      <w:pPr>
        <w:pStyle w:val="ListParagraph"/>
        <w:numPr>
          <w:ilvl w:val="0"/>
          <w:numId w:val="11"/>
        </w:numPr>
        <w:rPr>
          <w:lang w:val="en-US"/>
        </w:rPr>
      </w:pPr>
      <w:r w:rsidRPr="00EF5007">
        <w:rPr>
          <w:lang w:val="en-US"/>
        </w:rPr>
        <w:t xml:space="preserve">Board OrangePI </w:t>
      </w:r>
    </w:p>
    <w:p w14:paraId="18DDC94E" w14:textId="77777777" w:rsidR="00EF5007" w:rsidRPr="00EF5007" w:rsidRDefault="00EF5007" w:rsidP="00EF5007">
      <w:pPr>
        <w:pStyle w:val="ListParagraph"/>
        <w:numPr>
          <w:ilvl w:val="0"/>
          <w:numId w:val="11"/>
        </w:numPr>
        <w:rPr>
          <w:lang w:val="en-US"/>
        </w:rPr>
      </w:pPr>
      <w:r w:rsidRPr="00EF5007">
        <w:rPr>
          <w:lang w:val="en-US"/>
        </w:rPr>
        <w:t>Relay 4 Channel</w:t>
      </w:r>
      <w:r>
        <w:rPr>
          <w:lang w:val="en-US"/>
        </w:rPr>
        <w:t xml:space="preserve"> : 3 Bóng đèn + 1 Quạt</w:t>
      </w:r>
    </w:p>
    <w:p w14:paraId="0F80648B" w14:textId="77777777" w:rsidR="00EF5007" w:rsidRPr="00EF5007" w:rsidRDefault="00EF5007" w:rsidP="00EF5007">
      <w:pPr>
        <w:pStyle w:val="ListParagraph"/>
        <w:numPr>
          <w:ilvl w:val="0"/>
          <w:numId w:val="11"/>
        </w:numPr>
        <w:rPr>
          <w:lang w:val="en-US"/>
        </w:rPr>
      </w:pPr>
      <w:r w:rsidRPr="00EF5007">
        <w:rPr>
          <w:lang w:val="en-US"/>
        </w:rPr>
        <w:t>DHT 11</w:t>
      </w:r>
    </w:p>
    <w:p w14:paraId="4B9DEC9B" w14:textId="77777777" w:rsidR="00EF5007" w:rsidRPr="00EF5007" w:rsidRDefault="00EF5007" w:rsidP="00EF5007">
      <w:pPr>
        <w:pStyle w:val="ListParagraph"/>
        <w:numPr>
          <w:ilvl w:val="0"/>
          <w:numId w:val="11"/>
        </w:numPr>
        <w:rPr>
          <w:lang w:val="en-US"/>
        </w:rPr>
      </w:pPr>
      <w:r w:rsidRPr="00EF5007">
        <w:rPr>
          <w:lang w:val="en-US"/>
        </w:rPr>
        <w:t>Nguồn 5V</w:t>
      </w:r>
    </w:p>
    <w:p w14:paraId="048AD46C" w14:textId="77777777" w:rsidR="00EF5007" w:rsidRDefault="00EF5007" w:rsidP="00E715FF">
      <w:pPr>
        <w:rPr>
          <w:lang w:val="en-US"/>
        </w:rPr>
      </w:pPr>
    </w:p>
    <w:p w14:paraId="5D03EC1A" w14:textId="77777777" w:rsidR="00EF5007" w:rsidRDefault="00EF5007" w:rsidP="00EF5007">
      <w:pPr>
        <w:pStyle w:val="Heading1"/>
        <w:rPr>
          <w:lang w:val="en-US"/>
        </w:rPr>
      </w:pPr>
      <w:r>
        <w:rPr>
          <w:lang w:val="en-US"/>
        </w:rPr>
        <w:t>Phase 2: Online Service</w:t>
      </w:r>
    </w:p>
    <w:p w14:paraId="7A859C79" w14:textId="77777777" w:rsidR="00EF5007" w:rsidRDefault="00EF5007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Miễn phí cho sinh viên</w:t>
      </w:r>
    </w:p>
    <w:p w14:paraId="72D0D7E6" w14:textId="77777777" w:rsidR="00EF5007" w:rsidRDefault="00EF5007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Giới hạn thời gian 1 tháng</w:t>
      </w:r>
      <w:r w:rsidR="00F4094B">
        <w:rPr>
          <w:lang w:val="en-US"/>
        </w:rPr>
        <w:t xml:space="preserve"> cho sinh viên</w:t>
      </w:r>
      <w:r>
        <w:rPr>
          <w:lang w:val="en-US"/>
        </w:rPr>
        <w:t>.</w:t>
      </w:r>
      <w:r w:rsidR="00F4094B">
        <w:rPr>
          <w:lang w:val="en-US"/>
        </w:rPr>
        <w:t xml:space="preserve"> Và 6 tháng cho giảng viên đăng ký cho sinh viên làm đồ án.</w:t>
      </w:r>
      <w:r>
        <w:rPr>
          <w:lang w:val="en-US"/>
        </w:rPr>
        <w:t xml:space="preserve"> </w:t>
      </w:r>
    </w:p>
    <w:p w14:paraId="50F77BD4" w14:textId="77777777" w:rsidR="00EF5007" w:rsidRDefault="00F4094B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Đăng ký thông qua facebook và tại workspace</w:t>
      </w:r>
      <w:r w:rsidR="00EF5007">
        <w:rPr>
          <w:lang w:val="en-US"/>
        </w:rPr>
        <w:t>.</w:t>
      </w:r>
      <w:r>
        <w:rPr>
          <w:lang w:val="en-US"/>
        </w:rPr>
        <w:t xml:space="preserve"> Đăng ký tại workspace được +1 tháng, nhưng phải xuất trình thẻ sinh viên </w:t>
      </w:r>
    </w:p>
    <w:p w14:paraId="415655CC" w14:textId="77777777" w:rsidR="00EF5007" w:rsidRDefault="00F4094B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Hot renew trong 1 tuần báo cáo đồ án.</w:t>
      </w:r>
    </w:p>
    <w:p w14:paraId="28264E86" w14:textId="77777777" w:rsidR="00EF5007" w:rsidRDefault="00F4094B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Khi mua đồ tại E-Space với giá &gt; 200 được tặng kèm mã sử dụng thêm 1 tuần/200k</w:t>
      </w:r>
      <w:r w:rsidR="00EF5007">
        <w:rPr>
          <w:lang w:val="en-US"/>
        </w:rPr>
        <w:t>.</w:t>
      </w:r>
      <w:r>
        <w:rPr>
          <w:lang w:val="en-US"/>
        </w:rPr>
        <w:t xml:space="preserve"> Tối đa 4 tuần</w:t>
      </w:r>
    </w:p>
    <w:p w14:paraId="609F353B" w14:textId="77777777" w:rsidR="00EF5007" w:rsidRDefault="00F4094B" w:rsidP="00EF50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Chỉ phục vụ mục đích nghiên cứu không thương mại hóa</w:t>
      </w:r>
    </w:p>
    <w:p w14:paraId="56CA0E5F" w14:textId="77777777" w:rsidR="00F4094B" w:rsidRDefault="00F4094B" w:rsidP="00F4094B">
      <w:pPr>
        <w:pStyle w:val="Heading2"/>
        <w:rPr>
          <w:lang w:val="en-US"/>
        </w:rPr>
      </w:pPr>
      <w:r>
        <w:rPr>
          <w:lang w:val="en-US"/>
        </w:rPr>
        <w:t>Tổng quan</w:t>
      </w:r>
    </w:p>
    <w:p w14:paraId="2096289B" w14:textId="77777777" w:rsidR="00F4094B" w:rsidRDefault="00F4094B" w:rsidP="00F4094B">
      <w:pPr>
        <w:rPr>
          <w:lang w:val="en-US"/>
        </w:rPr>
      </w:pPr>
      <w:r>
        <w:rPr>
          <w:lang w:val="en-US"/>
        </w:rPr>
        <w:t>Server giống với blynk nhưng chỉ cung cấp API mà không cung cấp tool kéo thả</w:t>
      </w:r>
    </w:p>
    <w:p w14:paraId="3BA090D6" w14:textId="77777777" w:rsidR="00F4094B" w:rsidRDefault="00F4094B" w:rsidP="00F4094B">
      <w:pPr>
        <w:rPr>
          <w:lang w:val="en-US"/>
        </w:rPr>
      </w:pPr>
      <w:r>
        <w:rPr>
          <w:lang w:val="en-US"/>
        </w:rPr>
        <w:t>Sử dụng trên nền web, mobile, ứng dụng NET trực tiếp từ module wifi</w:t>
      </w:r>
    </w:p>
    <w:p w14:paraId="7D0F209A" w14:textId="3D403DBF" w:rsidR="00322596" w:rsidRDefault="00F4094B" w:rsidP="00F4094B">
      <w:pPr>
        <w:rPr>
          <w:lang w:val="en-US"/>
        </w:rPr>
      </w:pPr>
      <w:r>
        <w:rPr>
          <w:lang w:val="en-US"/>
        </w:rPr>
        <w:t xml:space="preserve">Mỗi user sẽ có 1 trang config riêng </w:t>
      </w:r>
      <w:r w:rsidR="00C47B0C">
        <w:rPr>
          <w:lang w:val="en-US"/>
        </w:rPr>
        <w:t>gồm 10 message (giống CAN)</w:t>
      </w:r>
      <w:r w:rsidR="00322596">
        <w:rPr>
          <w:lang w:val="en-US"/>
        </w:rPr>
        <w:t xml:space="preserve">, </w:t>
      </w:r>
      <w:r w:rsidR="00C47B0C">
        <w:rPr>
          <w:lang w:val="en-US"/>
        </w:rPr>
        <w:t xml:space="preserve">1 message </w:t>
      </w:r>
      <w:r w:rsidR="00322596">
        <w:rPr>
          <w:lang w:val="en-US"/>
        </w:rPr>
        <w:t>wether API (from openwether)</w:t>
      </w:r>
      <w:r w:rsidR="00C47B0C">
        <w:rPr>
          <w:lang w:val="en-US"/>
        </w:rPr>
        <w:t>, 1 message date time.</w:t>
      </w:r>
    </w:p>
    <w:p w14:paraId="6276E36B" w14:textId="76418179" w:rsidR="00C47B0C" w:rsidRPr="00C47B0C" w:rsidRDefault="00C47B0C" w:rsidP="00C47B0C">
      <w:pPr>
        <w:rPr>
          <w:lang w:val="en-US"/>
        </w:rPr>
      </w:pPr>
      <w:r>
        <w:rPr>
          <w:lang w:val="en-US"/>
        </w:rPr>
        <w:t xml:space="preserve">Message gồm 8 message không có param, và 2 message với </w:t>
      </w:r>
    </w:p>
    <w:p w14:paraId="0B646949" w14:textId="77777777" w:rsidR="00322596" w:rsidRDefault="00322596" w:rsidP="00F4094B">
      <w:pPr>
        <w:rPr>
          <w:lang w:val="en-US"/>
        </w:rPr>
      </w:pPr>
    </w:p>
    <w:p w14:paraId="6D08BF38" w14:textId="77777777" w:rsidR="00F4094B" w:rsidRDefault="00F4094B" w:rsidP="00F4094B">
      <w:pPr>
        <w:pStyle w:val="Heading2"/>
        <w:rPr>
          <w:lang w:val="en-US"/>
        </w:rPr>
      </w:pPr>
      <w:r>
        <w:rPr>
          <w:lang w:val="en-US"/>
        </w:rPr>
        <w:t>Server</w:t>
      </w:r>
    </w:p>
    <w:p w14:paraId="039CA9BB" w14:textId="77777777" w:rsidR="00F4094B" w:rsidRDefault="00F4094B" w:rsidP="00F4094B">
      <w:pPr>
        <w:rPr>
          <w:lang w:val="en-US"/>
        </w:rPr>
      </w:pPr>
      <w:r>
        <w:rPr>
          <w:lang w:val="en-US"/>
        </w:rPr>
        <w:t>Dùng server hiện tại của workspace</w:t>
      </w:r>
    </w:p>
    <w:p w14:paraId="2C280B14" w14:textId="77777777" w:rsidR="00F4094B" w:rsidRDefault="00F4094B" w:rsidP="00F4094B">
      <w:pPr>
        <w:pStyle w:val="Heading2"/>
        <w:rPr>
          <w:lang w:val="en-US"/>
        </w:rPr>
      </w:pPr>
      <w:r>
        <w:rPr>
          <w:lang w:val="en-US"/>
        </w:rPr>
        <w:t>Phần mềm</w:t>
      </w:r>
    </w:p>
    <w:p w14:paraId="173DD52F" w14:textId="77777777" w:rsidR="00F4094B" w:rsidRDefault="00F4094B" w:rsidP="00F4094B">
      <w:pPr>
        <w:rPr>
          <w:lang w:val="en-US"/>
        </w:rPr>
      </w:pPr>
      <w:r>
        <w:rPr>
          <w:lang w:val="en-US"/>
        </w:rPr>
        <w:t>TBD</w:t>
      </w:r>
    </w:p>
    <w:p w14:paraId="3A283A86" w14:textId="77777777" w:rsidR="00F4094B" w:rsidRPr="00F4094B" w:rsidRDefault="00F4094B" w:rsidP="00F4094B">
      <w:pPr>
        <w:rPr>
          <w:lang w:val="en-US"/>
        </w:rPr>
      </w:pPr>
    </w:p>
    <w:sectPr w:rsidR="00F4094B" w:rsidRPr="00F40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680"/>
    <w:multiLevelType w:val="hybridMultilevel"/>
    <w:tmpl w:val="DC229A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58AC"/>
    <w:multiLevelType w:val="hybridMultilevel"/>
    <w:tmpl w:val="16063F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F57"/>
    <w:multiLevelType w:val="hybridMultilevel"/>
    <w:tmpl w:val="B87C03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98F"/>
    <w:multiLevelType w:val="multilevel"/>
    <w:tmpl w:val="116A5B7E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61369F"/>
    <w:multiLevelType w:val="hybridMultilevel"/>
    <w:tmpl w:val="7734603A"/>
    <w:lvl w:ilvl="0" w:tplc="042A000F">
      <w:start w:val="1"/>
      <w:numFmt w:val="decimal"/>
      <w:lvlText w:val="%1."/>
      <w:lvlJc w:val="left"/>
      <w:pPr>
        <w:ind w:left="1350" w:hanging="360"/>
      </w:p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7103B15"/>
    <w:multiLevelType w:val="hybridMultilevel"/>
    <w:tmpl w:val="84BCB0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3A77"/>
    <w:multiLevelType w:val="hybridMultilevel"/>
    <w:tmpl w:val="03344C9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C2BD5"/>
    <w:multiLevelType w:val="hybridMultilevel"/>
    <w:tmpl w:val="874252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C7B90"/>
    <w:multiLevelType w:val="hybridMultilevel"/>
    <w:tmpl w:val="2F7E645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64B3D24"/>
    <w:multiLevelType w:val="hybridMultilevel"/>
    <w:tmpl w:val="9D5E85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92D60"/>
    <w:multiLevelType w:val="hybridMultilevel"/>
    <w:tmpl w:val="EF2C2D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73C5E"/>
    <w:multiLevelType w:val="hybridMultilevel"/>
    <w:tmpl w:val="44FCE86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A161CC"/>
    <w:multiLevelType w:val="multilevel"/>
    <w:tmpl w:val="631A421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7EE740F"/>
    <w:multiLevelType w:val="hybridMultilevel"/>
    <w:tmpl w:val="4E64AE78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89D2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4354F7"/>
    <w:multiLevelType w:val="hybridMultilevel"/>
    <w:tmpl w:val="C16849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27B13"/>
    <w:multiLevelType w:val="hybridMultilevel"/>
    <w:tmpl w:val="CDC48BCC"/>
    <w:lvl w:ilvl="0" w:tplc="A406E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A5325"/>
    <w:multiLevelType w:val="hybridMultilevel"/>
    <w:tmpl w:val="DA7C59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3E0C"/>
    <w:multiLevelType w:val="hybridMultilevel"/>
    <w:tmpl w:val="28BC304E"/>
    <w:lvl w:ilvl="0" w:tplc="A406E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17"/>
  </w:num>
  <w:num w:numId="10">
    <w:abstractNumId w:val="11"/>
  </w:num>
  <w:num w:numId="11">
    <w:abstractNumId w:val="0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  <w:num w:numId="18">
    <w:abstractNumId w:val="18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0B"/>
    <w:rsid w:val="00253653"/>
    <w:rsid w:val="00297AB2"/>
    <w:rsid w:val="002D49C1"/>
    <w:rsid w:val="002F0637"/>
    <w:rsid w:val="00322596"/>
    <w:rsid w:val="005876A6"/>
    <w:rsid w:val="005B1422"/>
    <w:rsid w:val="005D6060"/>
    <w:rsid w:val="00907E0B"/>
    <w:rsid w:val="00A85A8C"/>
    <w:rsid w:val="00BE563B"/>
    <w:rsid w:val="00C01120"/>
    <w:rsid w:val="00C47B0C"/>
    <w:rsid w:val="00D46C9F"/>
    <w:rsid w:val="00DA1A07"/>
    <w:rsid w:val="00E715FF"/>
    <w:rsid w:val="00E94599"/>
    <w:rsid w:val="00EF5007"/>
    <w:rsid w:val="00F259CC"/>
    <w:rsid w:val="00F4094B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BDE69"/>
  <w15:chartTrackingRefBased/>
  <w15:docId w15:val="{92470230-A167-4497-BF27-8C1E802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2E2"/>
    <w:pPr>
      <w:spacing w:after="0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E0B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E0B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0637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0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0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0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0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0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0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E0B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7E0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F0637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907E0B"/>
    <w:pPr>
      <w:spacing w:after="0" w:line="240" w:lineRule="auto"/>
    </w:pPr>
    <w:rPr>
      <w:rFonts w:ascii="Times New Roman" w:hAnsi="Times New Roman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07E0B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0B"/>
    <w:rPr>
      <w:rFonts w:ascii="Times New Roman" w:eastAsiaTheme="majorEastAsia" w:hAnsi="Times New Roman" w:cstheme="majorBidi"/>
      <w:spacing w:val="-10"/>
      <w:kern w:val="28"/>
      <w:sz w:val="56"/>
      <w:szCs w:val="5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0B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0B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0B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0B"/>
    <w:rPr>
      <w:rFonts w:asciiTheme="majorHAnsi" w:eastAsiaTheme="majorEastAsia" w:hAnsiTheme="majorHAnsi" w:cstheme="majorBidi"/>
      <w:i/>
      <w:iCs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ListParagraph">
    <w:name w:val="List Paragraph"/>
    <w:basedOn w:val="Normal"/>
    <w:uiPriority w:val="34"/>
    <w:qFormat/>
    <w:rsid w:val="00907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65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FF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2CD129FEC484EAF125DD1D6327FFC" ma:contentTypeVersion="6" ma:contentTypeDescription="Create a new document." ma:contentTypeScope="" ma:versionID="a6123dfbc195485f4b1812cf26d9357b">
  <xsd:schema xmlns:xsd="http://www.w3.org/2001/XMLSchema" xmlns:xs="http://www.w3.org/2001/XMLSchema" xmlns:p="http://schemas.microsoft.com/office/2006/metadata/properties" xmlns:ns3="26fe9f26-95c3-46a6-bc7c-ea5f831d68e4" xmlns:ns4="69a2c6c7-1a7f-45c0-aa24-90e226b7085a" targetNamespace="http://schemas.microsoft.com/office/2006/metadata/properties" ma:root="true" ma:fieldsID="ba8cfefd097153f1bca1512130aac9ea" ns3:_="" ns4:_="">
    <xsd:import namespace="26fe9f26-95c3-46a6-bc7c-ea5f831d68e4"/>
    <xsd:import namespace="69a2c6c7-1a7f-45c0-aa24-90e226b708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e9f26-95c3-46a6-bc7c-ea5f831d6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2c6c7-1a7f-45c0-aa24-90e226b708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829AF-5580-43C6-A429-0031F9C48F3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69a2c6c7-1a7f-45c0-aa24-90e226b7085a"/>
    <ds:schemaRef ds:uri="http://purl.org/dc/terms/"/>
    <ds:schemaRef ds:uri="http://schemas.microsoft.com/office/infopath/2007/PartnerControls"/>
    <ds:schemaRef ds:uri="26fe9f26-95c3-46a6-bc7c-ea5f831d68e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22ED8B1-181F-4CB9-B9B6-94B2BE2C6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D96F7-FE2A-463A-9856-5484E3B3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e9f26-95c3-46a6-bc7c-ea5f831d68e4"/>
    <ds:schemaRef ds:uri="69a2c6c7-1a7f-45c0-aa24-90e226b70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Giới thiệu</vt:lpstr>
      <vt:lpstr>    Mục tiêu</vt:lpstr>
      <vt:lpstr>    Giai đoạn</vt:lpstr>
      <vt:lpstr>Phase 1. Local Demo</vt:lpstr>
      <vt:lpstr>    Tổng quan</vt:lpstr>
      <vt:lpstr>    Phần cứng</vt:lpstr>
      <vt:lpstr>    Phần mềm</vt:lpstr>
      <vt:lpstr>    /Working  flow</vt:lpstr>
      <vt:lpstr>    Database</vt:lpstr>
      <vt:lpstr>    Function</vt:lpstr>
      <vt:lpstr>    Chi tiết</vt:lpstr>
      <vt:lpstr>        /Web view</vt:lpstr>
      <vt:lpstr>        Hardware</vt:lpstr>
      <vt:lpstr>Phase 2: Online Service</vt:lpstr>
      <vt:lpstr>    Tổng quan</vt:lpstr>
      <vt:lpstr>    Server</vt:lpstr>
      <vt:lpstr>    Phần mềm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Loc (FGA.AIS)</dc:creator>
  <cp:keywords/>
  <dc:description/>
  <cp:lastModifiedBy>Nguyen Xuan Loc (FGA.AIS)</cp:lastModifiedBy>
  <cp:revision>5</cp:revision>
  <dcterms:created xsi:type="dcterms:W3CDTF">2019-12-12T01:45:00Z</dcterms:created>
  <dcterms:modified xsi:type="dcterms:W3CDTF">2019-12-23T09:03:00Z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0x0101003C62CD129FEC484EAF125DD1D6327FFC</vt:lpwstr>
  </property>
</Properties>
</file>