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DB6B" w14:textId="3A446215" w:rsidR="00216F56" w:rsidRDefault="00216F56" w:rsidP="003509C9">
      <w:pPr>
        <w:pStyle w:val="Ttulo1"/>
        <w:jc w:val="center"/>
        <w:rPr>
          <w:b/>
          <w:bCs/>
          <w:sz w:val="40"/>
          <w:szCs w:val="40"/>
        </w:rPr>
      </w:pPr>
      <w:r w:rsidRPr="009E7E32">
        <w:rPr>
          <w:b/>
          <w:bCs/>
          <w:sz w:val="40"/>
          <w:szCs w:val="40"/>
        </w:rPr>
        <w:t>Servicios cerca de Urbanizacion Flor De Loreto, 61</w:t>
      </w:r>
    </w:p>
    <w:p w14:paraId="6C738370" w14:textId="77777777" w:rsidR="009E7E32" w:rsidRPr="009E7E32" w:rsidRDefault="009E7E32" w:rsidP="009E7E32"/>
    <w:p w14:paraId="5A716AE4" w14:textId="31F1537C" w:rsidR="00216F56" w:rsidRPr="009E7E32" w:rsidRDefault="00216F56" w:rsidP="009E7E32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Transportes</w:t>
      </w:r>
    </w:p>
    <w:p w14:paraId="121C98E3" w14:textId="274C5EBC" w:rsidR="00216F56" w:rsidRPr="009E7E32" w:rsidRDefault="00216F56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Gasolinera</w:t>
      </w:r>
      <w:r w:rsidRPr="009E7E32">
        <w:rPr>
          <w:sz w:val="28"/>
          <w:szCs w:val="28"/>
        </w:rPr>
        <w:t>s</w:t>
      </w:r>
    </w:p>
    <w:p w14:paraId="63EC97E7" w14:textId="77777777" w:rsidR="00C61443" w:rsidRPr="009E7E32" w:rsidRDefault="00C61443" w:rsidP="00C61443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Estación De Servicio Rm     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1.73 km</w:t>
      </w:r>
    </w:p>
    <w:p w14:paraId="519A3F46" w14:textId="77777777" w:rsidR="00C61443" w:rsidRPr="009E7E32" w:rsidRDefault="00C61443" w:rsidP="00C61443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Galp POLIGONO POLÍGONO INDUSTRIAL P.I.B.O. </w:t>
      </w:r>
      <w:r>
        <w:rPr>
          <w:sz w:val="28"/>
          <w:szCs w:val="28"/>
        </w:rPr>
        <w:tab/>
      </w:r>
      <w:r w:rsidRPr="009E7E32">
        <w:rPr>
          <w:sz w:val="28"/>
          <w:szCs w:val="28"/>
        </w:rPr>
        <w:t>3.075 km</w:t>
      </w:r>
    </w:p>
    <w:p w14:paraId="60C070B5" w14:textId="77777777" w:rsidR="00C61443" w:rsidRPr="00C61443" w:rsidRDefault="00C61443" w:rsidP="00C61443">
      <w:pPr>
        <w:spacing w:after="0"/>
        <w:ind w:left="708"/>
        <w:rPr>
          <w:sz w:val="28"/>
          <w:szCs w:val="28"/>
          <w:lang w:val="en-US"/>
        </w:rPr>
      </w:pPr>
      <w:r w:rsidRPr="00C61443">
        <w:rPr>
          <w:sz w:val="28"/>
          <w:szCs w:val="28"/>
          <w:lang w:val="en-US"/>
        </w:rPr>
        <w:t xml:space="preserve">BP </w:t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  <w:t>3.632 km</w:t>
      </w:r>
    </w:p>
    <w:p w14:paraId="4B9C8EB9" w14:textId="7501ED3F" w:rsidR="00216F56" w:rsidRPr="00C61443" w:rsidRDefault="00216F56" w:rsidP="00E61550">
      <w:pPr>
        <w:spacing w:after="0"/>
        <w:ind w:left="708"/>
        <w:rPr>
          <w:sz w:val="28"/>
          <w:szCs w:val="28"/>
          <w:lang w:val="en-US"/>
        </w:rPr>
      </w:pPr>
      <w:r w:rsidRPr="00C61443">
        <w:rPr>
          <w:sz w:val="28"/>
          <w:szCs w:val="28"/>
          <w:lang w:val="en-US"/>
        </w:rPr>
        <w:t>Shell - CARRETERA A-8076 KM 8.5</w:t>
      </w:r>
      <w:r w:rsidRPr="00C61443">
        <w:rPr>
          <w:sz w:val="28"/>
          <w:szCs w:val="28"/>
          <w:lang w:val="en-US"/>
        </w:rPr>
        <w:t xml:space="preserve"> </w:t>
      </w:r>
      <w:r w:rsidRPr="00C61443">
        <w:rPr>
          <w:sz w:val="28"/>
          <w:szCs w:val="28"/>
          <w:lang w:val="en-US"/>
        </w:rPr>
        <w:tab/>
      </w:r>
      <w:r w:rsidR="003509C9" w:rsidRPr="00C61443">
        <w:rPr>
          <w:sz w:val="28"/>
          <w:szCs w:val="28"/>
          <w:lang w:val="en-US"/>
        </w:rPr>
        <w:tab/>
      </w:r>
      <w:r w:rsidR="003509C9"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>4.134 km</w:t>
      </w:r>
    </w:p>
    <w:p w14:paraId="6C899AAB" w14:textId="46B40240" w:rsidR="00E61550" w:rsidRPr="009E7E32" w:rsidRDefault="00E61550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Estación de metro/tren</w:t>
      </w:r>
    </w:p>
    <w:p w14:paraId="02C72ADE" w14:textId="6E4D7CE2" w:rsidR="00E61550" w:rsidRPr="009E7E32" w:rsidRDefault="00E61550" w:rsidP="00E61550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Villanueva Del Ariscal Y Olivares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2.9</w:t>
      </w:r>
      <w:r w:rsidRPr="009E7E32">
        <w:rPr>
          <w:sz w:val="28"/>
          <w:szCs w:val="28"/>
        </w:rPr>
        <w:t xml:space="preserve"> km</w:t>
      </w:r>
    </w:p>
    <w:p w14:paraId="5AD58C1E" w14:textId="56128D88" w:rsidR="00E61550" w:rsidRDefault="00E61550" w:rsidP="00E61550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Sanlúcar La Mayor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4.256 km</w:t>
      </w:r>
    </w:p>
    <w:p w14:paraId="20CC864E" w14:textId="77777777" w:rsidR="00F74D7C" w:rsidRPr="009E7E32" w:rsidRDefault="00F74D7C" w:rsidP="00E61550">
      <w:pPr>
        <w:spacing w:after="0"/>
        <w:ind w:left="708"/>
        <w:rPr>
          <w:sz w:val="28"/>
          <w:szCs w:val="28"/>
        </w:rPr>
      </w:pPr>
    </w:p>
    <w:p w14:paraId="4E878B1F" w14:textId="652EF8F8" w:rsidR="00216F56" w:rsidRPr="009E7E32" w:rsidRDefault="00216F56" w:rsidP="009E7E32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Educación</w:t>
      </w:r>
    </w:p>
    <w:p w14:paraId="56123389" w14:textId="134FE8C3" w:rsidR="004054B1" w:rsidRPr="009E7E32" w:rsidRDefault="004054B1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Escuela/Instituto</w:t>
      </w:r>
    </w:p>
    <w:p w14:paraId="40F1091E" w14:textId="6979C4F9" w:rsidR="00216F56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Infantil "Fantasía"</w:t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0.665 km</w:t>
      </w:r>
    </w:p>
    <w:p w14:paraId="4C0C3CD6" w14:textId="64F2AC34" w:rsidR="004054B1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Infantil "El Jardín"</w:t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1.794 km</w:t>
      </w:r>
    </w:p>
    <w:p w14:paraId="39FB2E9C" w14:textId="46A43CA2" w:rsidR="004054B1" w:rsidRPr="009E7E32" w:rsidRDefault="004054B1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Colegio Privado "Adharaz"</w:t>
      </w:r>
      <w:r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1.03 km</w:t>
      </w:r>
    </w:p>
    <w:p w14:paraId="7ED36EE4" w14:textId="75A8D3B6" w:rsidR="004054B1" w:rsidRPr="009E7E32" w:rsidRDefault="004054B1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Colegio Privado "Altasierra"</w:t>
      </w:r>
      <w:r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1.229 km</w:t>
      </w:r>
    </w:p>
    <w:p w14:paraId="7455E2B7" w14:textId="77777777" w:rsidR="00A9161A" w:rsidRPr="009E7E32" w:rsidRDefault="00A9161A" w:rsidP="00A9161A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C.E.I.P. "Maestra Natalia Albanés"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1.255 km</w:t>
      </w:r>
    </w:p>
    <w:p w14:paraId="492624DD" w14:textId="777CDE6E" w:rsidR="004054B1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I.E.S. "Al-Iscar"</w:t>
      </w:r>
      <w:r w:rsidR="004054B1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1.932 km</w:t>
      </w:r>
    </w:p>
    <w:p w14:paraId="7FEECED2" w14:textId="53273BC6" w:rsidR="00216F56" w:rsidRDefault="00216F56" w:rsidP="003509C9">
      <w:pPr>
        <w:spacing w:after="0"/>
        <w:ind w:left="708"/>
        <w:rPr>
          <w:sz w:val="28"/>
          <w:szCs w:val="28"/>
          <w:lang w:val="en-US"/>
        </w:rPr>
      </w:pPr>
      <w:r w:rsidRPr="00A9161A">
        <w:rPr>
          <w:sz w:val="28"/>
          <w:szCs w:val="28"/>
          <w:lang w:val="en-US"/>
        </w:rPr>
        <w:t>C E I P "Joaquín Benjumea Burín"</w:t>
      </w:r>
      <w:r w:rsidRPr="00A9161A">
        <w:rPr>
          <w:sz w:val="28"/>
          <w:szCs w:val="28"/>
          <w:lang w:val="en-US"/>
        </w:rPr>
        <w:tab/>
      </w:r>
      <w:r w:rsidR="003C0320" w:rsidRPr="00A9161A">
        <w:rPr>
          <w:sz w:val="28"/>
          <w:szCs w:val="28"/>
          <w:lang w:val="en-US"/>
        </w:rPr>
        <w:tab/>
      </w:r>
      <w:r w:rsidR="003C0320" w:rsidRPr="00A9161A">
        <w:rPr>
          <w:sz w:val="28"/>
          <w:szCs w:val="28"/>
          <w:lang w:val="en-US"/>
        </w:rPr>
        <w:tab/>
      </w:r>
      <w:r w:rsidRPr="00A9161A">
        <w:rPr>
          <w:sz w:val="28"/>
          <w:szCs w:val="28"/>
          <w:lang w:val="en-US"/>
        </w:rPr>
        <w:t xml:space="preserve">2 716 km </w:t>
      </w:r>
    </w:p>
    <w:p w14:paraId="1290EEE2" w14:textId="77777777" w:rsidR="00A9161A" w:rsidRDefault="00A9161A" w:rsidP="00A9161A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Municipal De Música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2.266 km</w:t>
      </w:r>
    </w:p>
    <w:p w14:paraId="758177B2" w14:textId="27CAFD0D" w:rsidR="00C176CE" w:rsidRPr="00C176CE" w:rsidRDefault="00C176CE" w:rsidP="003509C9">
      <w:pPr>
        <w:spacing w:after="0"/>
        <w:ind w:left="708"/>
        <w:rPr>
          <w:sz w:val="28"/>
          <w:szCs w:val="28"/>
          <w:lang w:val="en-US"/>
        </w:rPr>
      </w:pPr>
      <w:r w:rsidRPr="00C176CE">
        <w:rPr>
          <w:sz w:val="28"/>
          <w:szCs w:val="28"/>
          <w:lang w:val="en-US"/>
        </w:rPr>
        <w:t>EUROPA INTERNATIONAL SCHOOL</w:t>
      </w:r>
      <w:r w:rsidRPr="00C176CE">
        <w:rPr>
          <w:sz w:val="28"/>
          <w:szCs w:val="28"/>
          <w:lang w:val="en-US"/>
        </w:rPr>
        <w:tab/>
      </w:r>
      <w:r w:rsidRPr="00C176CE">
        <w:rPr>
          <w:sz w:val="28"/>
          <w:szCs w:val="28"/>
          <w:lang w:val="en-US"/>
        </w:rPr>
        <w:tab/>
      </w:r>
      <w:r w:rsidRPr="00C176CE">
        <w:rPr>
          <w:sz w:val="28"/>
          <w:szCs w:val="28"/>
          <w:lang w:val="en-US"/>
        </w:rPr>
        <w:tab/>
        <w:t>5 k</w:t>
      </w:r>
      <w:r>
        <w:rPr>
          <w:sz w:val="28"/>
          <w:szCs w:val="28"/>
          <w:lang w:val="en-US"/>
        </w:rPr>
        <w:t>m</w:t>
      </w:r>
    </w:p>
    <w:p w14:paraId="6C524F1F" w14:textId="2CB25997" w:rsidR="003509C9" w:rsidRPr="00C176CE" w:rsidRDefault="003509C9" w:rsidP="009E7E32">
      <w:pPr>
        <w:pStyle w:val="Ttulo3"/>
        <w:rPr>
          <w:sz w:val="28"/>
          <w:szCs w:val="28"/>
          <w:lang w:val="en-US"/>
        </w:rPr>
      </w:pPr>
      <w:r w:rsidRPr="00C176CE">
        <w:rPr>
          <w:sz w:val="28"/>
          <w:szCs w:val="28"/>
          <w:lang w:val="en-US"/>
        </w:rPr>
        <w:t>Biblioteca</w:t>
      </w:r>
    </w:p>
    <w:p w14:paraId="39CFFA8D" w14:textId="6A6EFAF3" w:rsidR="003509C9" w:rsidRPr="009E7E32" w:rsidRDefault="003509C9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Biblioteca Pública Municipal "Federico García L</w:t>
      </w:r>
      <w:r w:rsidR="009E7E32">
        <w:rPr>
          <w:sz w:val="28"/>
          <w:szCs w:val="28"/>
        </w:rPr>
        <w:t>.</w:t>
      </w:r>
      <w:r w:rsidRPr="009E7E32">
        <w:rPr>
          <w:sz w:val="28"/>
          <w:szCs w:val="28"/>
        </w:rPr>
        <w:t>"</w:t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2.092 km</w:t>
      </w:r>
    </w:p>
    <w:p w14:paraId="71D9F5A8" w14:textId="77777777" w:rsidR="003509C9" w:rsidRPr="009E7E32" w:rsidRDefault="003509C9" w:rsidP="00216F56">
      <w:pPr>
        <w:spacing w:after="0"/>
        <w:rPr>
          <w:sz w:val="28"/>
          <w:szCs w:val="28"/>
        </w:rPr>
      </w:pPr>
    </w:p>
    <w:p w14:paraId="49F39B20" w14:textId="69834C25" w:rsidR="00216F56" w:rsidRPr="009E7E32" w:rsidRDefault="00216F56" w:rsidP="00C60695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Salud</w:t>
      </w:r>
    </w:p>
    <w:p w14:paraId="6D0D0B18" w14:textId="18F3AA61" w:rsidR="00C60695" w:rsidRPr="009E7E32" w:rsidRDefault="00C60695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Farmacia</w:t>
      </w:r>
      <w:r w:rsidRPr="009E7E32">
        <w:rPr>
          <w:sz w:val="28"/>
          <w:szCs w:val="28"/>
        </w:rPr>
        <w:t>s</w:t>
      </w:r>
    </w:p>
    <w:p w14:paraId="1F48D8EE" w14:textId="32AFC69A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Nieto Masa</w:t>
      </w:r>
      <w:r w:rsidR="00C60695" w:rsidRPr="009E7E32">
        <w:rPr>
          <w:sz w:val="28"/>
          <w:szCs w:val="28"/>
        </w:rPr>
        <w:t xml:space="preserve"> </w:t>
      </w:r>
      <w:r w:rsidR="00C60695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1.345 km</w:t>
      </w:r>
    </w:p>
    <w:p w14:paraId="298D861C" w14:textId="4C99DC4C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Cuadri Duque</w:t>
      </w:r>
      <w:r w:rsidR="00C60695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1.837 km</w:t>
      </w:r>
    </w:p>
    <w:p w14:paraId="0D57FF2C" w14:textId="6B10A322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Vázquez Rosso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2.227 km</w:t>
      </w:r>
    </w:p>
    <w:p w14:paraId="129DDE16" w14:textId="3BD66066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Lancha Sánchez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2.313 km</w:t>
      </w:r>
    </w:p>
    <w:p w14:paraId="20465F3B" w14:textId="24DA703D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Chiclana Pozo</w:t>
      </w:r>
      <w:r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2.852 km</w:t>
      </w:r>
    </w:p>
    <w:p w14:paraId="5330393B" w14:textId="6258EC8E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Carrión Mota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3.614 km</w:t>
      </w:r>
    </w:p>
    <w:p w14:paraId="7DAE37DE" w14:textId="592CF79C" w:rsidR="008B307C" w:rsidRPr="009E7E32" w:rsidRDefault="008B307C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Clínica</w:t>
      </w:r>
      <w:r w:rsidRPr="009E7E32">
        <w:rPr>
          <w:sz w:val="28"/>
          <w:szCs w:val="28"/>
        </w:rPr>
        <w:t>s</w:t>
      </w:r>
    </w:p>
    <w:p w14:paraId="0071D87C" w14:textId="2C571C03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De Salud</w:t>
      </w:r>
      <w:r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2.247 km</w:t>
      </w:r>
    </w:p>
    <w:p w14:paraId="576ED5AF" w14:textId="3FF1CCA3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Cpm-Centro Psicopedagógico Multidisciplinar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2.662 km</w:t>
      </w:r>
    </w:p>
    <w:p w14:paraId="118BB64C" w14:textId="1DB7B994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De Salud "Doctor José María Villagrán"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2.97 km</w:t>
      </w:r>
    </w:p>
    <w:p w14:paraId="695187C2" w14:textId="77777777" w:rsidR="004E3254" w:rsidRPr="009E7E32" w:rsidRDefault="00216F56" w:rsidP="004E3254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lastRenderedPageBreak/>
        <w:t xml:space="preserve"> </w:t>
      </w:r>
    </w:p>
    <w:p w14:paraId="473C88E0" w14:textId="22065E04" w:rsidR="00216F56" w:rsidRPr="009E7E32" w:rsidRDefault="004E3254" w:rsidP="004E3254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Comercios/centros comerciales</w:t>
      </w:r>
    </w:p>
    <w:p w14:paraId="32867E4E" w14:textId="0B1C7DE9" w:rsidR="00216F56" w:rsidRPr="009E7E32" w:rsidRDefault="00216F56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Mercado De Abastos</w:t>
      </w:r>
      <w:r w:rsidR="004E3254"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>1.051 km</w:t>
      </w:r>
    </w:p>
    <w:p w14:paraId="0E6F332A" w14:textId="5F171B33" w:rsidR="00216F56" w:rsidRPr="009E7E32" w:rsidRDefault="004E3254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comercial</w:t>
      </w:r>
      <w:r w:rsidR="00216F56" w:rsidRPr="009E7E32">
        <w:rPr>
          <w:sz w:val="28"/>
          <w:szCs w:val="28"/>
        </w:rPr>
        <w:t xml:space="preserve"> "Santa Ana"</w:t>
      </w:r>
      <w:r w:rsidRPr="009E7E32">
        <w:rPr>
          <w:sz w:val="28"/>
          <w:szCs w:val="28"/>
        </w:rPr>
        <w:t xml:space="preserve"> </w:t>
      </w:r>
      <w:r w:rsidR="00216F56" w:rsidRPr="009E7E32">
        <w:rPr>
          <w:sz w:val="28"/>
          <w:szCs w:val="28"/>
        </w:rPr>
        <w:tab/>
      </w:r>
      <w:r w:rsidR="00216F56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="00216F56" w:rsidRPr="009E7E32">
        <w:rPr>
          <w:sz w:val="28"/>
          <w:szCs w:val="28"/>
        </w:rPr>
        <w:t>2.331 km</w:t>
      </w:r>
    </w:p>
    <w:p w14:paraId="782B5F15" w14:textId="147B5F47" w:rsidR="00B7479F" w:rsidRDefault="00B7479F" w:rsidP="00B7479F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Mercado Municipal De Abastos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3.917 km</w:t>
      </w:r>
    </w:p>
    <w:p w14:paraId="54FC111D" w14:textId="76CCDA5F" w:rsidR="00C61443" w:rsidRDefault="00511574" w:rsidP="00B7479F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IKEA SEVILLA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9.8 km</w:t>
      </w:r>
    </w:p>
    <w:p w14:paraId="28C3F3F8" w14:textId="77777777" w:rsidR="00294463" w:rsidRDefault="00294463" w:rsidP="00294463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Carrefour Camas Aljarafe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11.5 km</w:t>
      </w:r>
    </w:p>
    <w:p w14:paraId="51DF1263" w14:textId="76A7B559" w:rsidR="004E3254" w:rsidRPr="009E7E32" w:rsidRDefault="004E3254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Supermercado</w:t>
      </w:r>
      <w:r w:rsidRPr="009E7E32">
        <w:rPr>
          <w:sz w:val="28"/>
          <w:szCs w:val="28"/>
        </w:rPr>
        <w:t>s</w:t>
      </w:r>
    </w:p>
    <w:p w14:paraId="25891588" w14:textId="50085BB4" w:rsidR="00B7479F" w:rsidRPr="009E7E32" w:rsidRDefault="00B7479F" w:rsidP="00B7479F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Supermercado El Jamón</w:t>
      </w:r>
      <w:r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1.277 km</w:t>
      </w:r>
    </w:p>
    <w:p w14:paraId="6F6F49FD" w14:textId="6BB2F389" w:rsidR="00B7479F" w:rsidRPr="009E7E32" w:rsidRDefault="00B7479F" w:rsidP="00B7479F">
      <w:pPr>
        <w:spacing w:after="0"/>
        <w:ind w:firstLine="708"/>
        <w:rPr>
          <w:sz w:val="28"/>
          <w:szCs w:val="28"/>
        </w:rPr>
      </w:pPr>
      <w:r w:rsidRPr="009E7E32">
        <w:rPr>
          <w:sz w:val="28"/>
          <w:szCs w:val="28"/>
        </w:rPr>
        <w:t>Maxi Dia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1.428 km</w:t>
      </w:r>
    </w:p>
    <w:p w14:paraId="3D185636" w14:textId="4B35C53B" w:rsidR="00216F56" w:rsidRPr="009E7E32" w:rsidRDefault="00216F56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Aldi</w:t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3.031 km</w:t>
      </w:r>
    </w:p>
    <w:p w14:paraId="7D5BBC53" w14:textId="68DC4904" w:rsidR="003C0320" w:rsidRPr="009E7E32" w:rsidRDefault="003C0320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Mas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3.331 km</w:t>
      </w:r>
    </w:p>
    <w:p w14:paraId="6ECC6EB7" w14:textId="65E9FD76" w:rsidR="00216F56" w:rsidRPr="009E7E32" w:rsidRDefault="00216F56" w:rsidP="00216F56">
      <w:pPr>
        <w:spacing w:after="0"/>
        <w:rPr>
          <w:sz w:val="28"/>
          <w:szCs w:val="28"/>
        </w:rPr>
      </w:pPr>
      <w:r w:rsidRPr="009E7E32">
        <w:rPr>
          <w:sz w:val="28"/>
          <w:szCs w:val="28"/>
        </w:rPr>
        <w:t xml:space="preserve"> </w:t>
      </w:r>
      <w:r w:rsidR="003C0320" w:rsidRPr="009E7E32">
        <w:rPr>
          <w:sz w:val="28"/>
          <w:szCs w:val="28"/>
        </w:rPr>
        <w:tab/>
        <w:t>Merca</w:t>
      </w:r>
      <w:r w:rsidRPr="009E7E32">
        <w:rPr>
          <w:sz w:val="28"/>
          <w:szCs w:val="28"/>
        </w:rPr>
        <w:t>dona</w:t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3.515 km</w:t>
      </w:r>
    </w:p>
    <w:p w14:paraId="747D1D6D" w14:textId="5CAD7DFE" w:rsidR="00216F56" w:rsidRPr="009E7E32" w:rsidRDefault="00216F56" w:rsidP="003C0320">
      <w:pPr>
        <w:spacing w:after="0"/>
        <w:ind w:firstLine="708"/>
        <w:rPr>
          <w:sz w:val="28"/>
          <w:szCs w:val="28"/>
        </w:rPr>
      </w:pPr>
      <w:r w:rsidRPr="009E7E32">
        <w:rPr>
          <w:sz w:val="28"/>
          <w:szCs w:val="28"/>
        </w:rPr>
        <w:t>Dia</w:t>
      </w:r>
      <w:r w:rsidR="003C0320"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4.311 km</w:t>
      </w:r>
    </w:p>
    <w:sectPr w:rsidR="00216F56" w:rsidRPr="009E7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6"/>
    <w:rsid w:val="00216F56"/>
    <w:rsid w:val="002402C0"/>
    <w:rsid w:val="00294463"/>
    <w:rsid w:val="003509C9"/>
    <w:rsid w:val="003C0320"/>
    <w:rsid w:val="004054B1"/>
    <w:rsid w:val="004E3254"/>
    <w:rsid w:val="00511574"/>
    <w:rsid w:val="00672F7B"/>
    <w:rsid w:val="008B307C"/>
    <w:rsid w:val="009E7E32"/>
    <w:rsid w:val="00A9161A"/>
    <w:rsid w:val="00AF02AF"/>
    <w:rsid w:val="00B7479F"/>
    <w:rsid w:val="00C176CE"/>
    <w:rsid w:val="00C60695"/>
    <w:rsid w:val="00C61443"/>
    <w:rsid w:val="00E61550"/>
    <w:rsid w:val="00F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2ECE"/>
  <w15:chartTrackingRefBased/>
  <w15:docId w15:val="{015C79FE-205D-4FAD-82F7-9F143D4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6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1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7</cp:revision>
  <cp:lastPrinted>2022-03-22T18:22:00Z</cp:lastPrinted>
  <dcterms:created xsi:type="dcterms:W3CDTF">2022-03-22T18:15:00Z</dcterms:created>
  <dcterms:modified xsi:type="dcterms:W3CDTF">2022-03-22T18:23:00Z</dcterms:modified>
</cp:coreProperties>
</file>