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DB6B" w14:textId="3A446215" w:rsidR="00216F56" w:rsidRDefault="00216F56" w:rsidP="003509C9">
      <w:pPr>
        <w:pStyle w:val="Ttulo1"/>
        <w:jc w:val="center"/>
        <w:rPr>
          <w:b/>
          <w:bCs/>
          <w:sz w:val="40"/>
          <w:szCs w:val="40"/>
        </w:rPr>
      </w:pPr>
      <w:r w:rsidRPr="009E7E32">
        <w:rPr>
          <w:b/>
          <w:bCs/>
          <w:sz w:val="40"/>
          <w:szCs w:val="40"/>
        </w:rPr>
        <w:t xml:space="preserve">Servicios cerca de </w:t>
      </w:r>
      <w:proofErr w:type="spellStart"/>
      <w:r w:rsidRPr="009E7E32">
        <w:rPr>
          <w:b/>
          <w:bCs/>
          <w:sz w:val="40"/>
          <w:szCs w:val="40"/>
        </w:rPr>
        <w:t>Urbanizacion</w:t>
      </w:r>
      <w:proofErr w:type="spellEnd"/>
      <w:r w:rsidRPr="009E7E32">
        <w:rPr>
          <w:b/>
          <w:bCs/>
          <w:sz w:val="40"/>
          <w:szCs w:val="40"/>
        </w:rPr>
        <w:t xml:space="preserve"> Flor De Loreto, 61</w:t>
      </w:r>
    </w:p>
    <w:p w14:paraId="6C738370" w14:textId="77777777" w:rsidR="009E7E32" w:rsidRPr="009E7E32" w:rsidRDefault="009E7E32" w:rsidP="009E7E32"/>
    <w:p w14:paraId="5A716AE4" w14:textId="31F1537C" w:rsidR="00216F56" w:rsidRPr="009E7E32" w:rsidRDefault="00216F56" w:rsidP="009E7E32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Transportes</w:t>
      </w:r>
    </w:p>
    <w:p w14:paraId="121C98E3" w14:textId="274C5EBC" w:rsidR="00216F56" w:rsidRPr="009E7E32" w:rsidRDefault="00216F56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Gasolineras</w:t>
      </w:r>
    </w:p>
    <w:p w14:paraId="63EC97E7" w14:textId="578F0F01" w:rsidR="00C61443" w:rsidRPr="009E7E32" w:rsidRDefault="00C61443" w:rsidP="00C61443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Estación De Servicio </w:t>
      </w:r>
      <w:proofErr w:type="spellStart"/>
      <w:r w:rsidRPr="009E7E32">
        <w:rPr>
          <w:sz w:val="28"/>
          <w:szCs w:val="28"/>
        </w:rPr>
        <w:t>Rm</w:t>
      </w:r>
      <w:proofErr w:type="spellEnd"/>
      <w:r w:rsidRPr="009E7E32">
        <w:rPr>
          <w:sz w:val="28"/>
          <w:szCs w:val="28"/>
        </w:rPr>
        <w:t xml:space="preserve">     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73 km</w:t>
      </w:r>
    </w:p>
    <w:p w14:paraId="519A3F46" w14:textId="4E25D819" w:rsidR="00C61443" w:rsidRPr="004263F3" w:rsidRDefault="00C61443" w:rsidP="00C61443">
      <w:pPr>
        <w:spacing w:after="0"/>
        <w:ind w:left="708"/>
        <w:rPr>
          <w:sz w:val="28"/>
          <w:szCs w:val="28"/>
          <w:lang w:val="en-US"/>
        </w:rPr>
      </w:pPr>
      <w:proofErr w:type="spellStart"/>
      <w:r w:rsidRPr="009E7E32">
        <w:rPr>
          <w:sz w:val="28"/>
          <w:szCs w:val="28"/>
        </w:rPr>
        <w:t>Galp</w:t>
      </w:r>
      <w:proofErr w:type="spellEnd"/>
      <w:r w:rsidRPr="009E7E32">
        <w:rPr>
          <w:sz w:val="28"/>
          <w:szCs w:val="28"/>
        </w:rPr>
        <w:t xml:space="preserve"> POLIGONO POLÍGONO INDUSTRIAL P</w:t>
      </w:r>
      <w:r w:rsidR="00D40EB1">
        <w:rPr>
          <w:sz w:val="28"/>
          <w:szCs w:val="28"/>
        </w:rPr>
        <w:t>.</w:t>
      </w:r>
      <w:r w:rsidRPr="009E7E32">
        <w:rPr>
          <w:sz w:val="28"/>
          <w:szCs w:val="28"/>
        </w:rPr>
        <w:t xml:space="preserve">I.B.O. </w:t>
      </w:r>
      <w:r>
        <w:rPr>
          <w:sz w:val="28"/>
          <w:szCs w:val="28"/>
        </w:rPr>
        <w:tab/>
      </w:r>
      <w:r w:rsidRPr="004263F3">
        <w:rPr>
          <w:sz w:val="28"/>
          <w:szCs w:val="28"/>
          <w:lang w:val="en-US"/>
        </w:rPr>
        <w:t>3</w:t>
      </w:r>
      <w:r w:rsidR="00D40EB1">
        <w:rPr>
          <w:sz w:val="28"/>
          <w:szCs w:val="28"/>
          <w:lang w:val="en-US"/>
        </w:rPr>
        <w:t>,</w:t>
      </w:r>
      <w:r w:rsidRPr="004263F3">
        <w:rPr>
          <w:sz w:val="28"/>
          <w:szCs w:val="28"/>
          <w:lang w:val="en-US"/>
        </w:rPr>
        <w:t>075 km</w:t>
      </w:r>
    </w:p>
    <w:p w14:paraId="60C070B5" w14:textId="59EAAB6F" w:rsidR="00C61443" w:rsidRPr="00C61443" w:rsidRDefault="00C61443" w:rsidP="00C61443">
      <w:pPr>
        <w:spacing w:after="0"/>
        <w:ind w:left="708"/>
        <w:rPr>
          <w:sz w:val="28"/>
          <w:szCs w:val="28"/>
          <w:lang w:val="en-US"/>
        </w:rPr>
      </w:pPr>
      <w:r w:rsidRPr="00C61443">
        <w:rPr>
          <w:sz w:val="28"/>
          <w:szCs w:val="28"/>
          <w:lang w:val="en-US"/>
        </w:rPr>
        <w:t xml:space="preserve">BP </w:t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ab/>
        <w:t>3</w:t>
      </w:r>
      <w:r w:rsidR="00D40EB1">
        <w:rPr>
          <w:sz w:val="28"/>
          <w:szCs w:val="28"/>
          <w:lang w:val="en-US"/>
        </w:rPr>
        <w:t>,</w:t>
      </w:r>
      <w:r w:rsidRPr="00C61443">
        <w:rPr>
          <w:sz w:val="28"/>
          <w:szCs w:val="28"/>
          <w:lang w:val="en-US"/>
        </w:rPr>
        <w:t>632 km</w:t>
      </w:r>
    </w:p>
    <w:p w14:paraId="4B9C8EB9" w14:textId="447AA131" w:rsidR="00216F56" w:rsidRPr="00C61443" w:rsidRDefault="00216F56" w:rsidP="00E61550">
      <w:pPr>
        <w:spacing w:after="0"/>
        <w:ind w:left="708"/>
        <w:rPr>
          <w:sz w:val="28"/>
          <w:szCs w:val="28"/>
          <w:lang w:val="en-US"/>
        </w:rPr>
      </w:pPr>
      <w:r w:rsidRPr="00C61443">
        <w:rPr>
          <w:sz w:val="28"/>
          <w:szCs w:val="28"/>
          <w:lang w:val="en-US"/>
        </w:rPr>
        <w:t>Shell - CARRETERA A-8076 KM 8</w:t>
      </w:r>
      <w:r w:rsidR="00D40EB1">
        <w:rPr>
          <w:sz w:val="28"/>
          <w:szCs w:val="28"/>
          <w:lang w:val="en-US"/>
        </w:rPr>
        <w:t>,</w:t>
      </w:r>
      <w:r w:rsidRPr="00C61443">
        <w:rPr>
          <w:sz w:val="28"/>
          <w:szCs w:val="28"/>
          <w:lang w:val="en-US"/>
        </w:rPr>
        <w:t xml:space="preserve">5 </w:t>
      </w:r>
      <w:r w:rsidRPr="00C61443">
        <w:rPr>
          <w:sz w:val="28"/>
          <w:szCs w:val="28"/>
          <w:lang w:val="en-US"/>
        </w:rPr>
        <w:tab/>
      </w:r>
      <w:r w:rsidR="003509C9" w:rsidRPr="00C61443">
        <w:rPr>
          <w:sz w:val="28"/>
          <w:szCs w:val="28"/>
          <w:lang w:val="en-US"/>
        </w:rPr>
        <w:tab/>
      </w:r>
      <w:r w:rsidR="003509C9" w:rsidRPr="00C61443">
        <w:rPr>
          <w:sz w:val="28"/>
          <w:szCs w:val="28"/>
          <w:lang w:val="en-US"/>
        </w:rPr>
        <w:tab/>
      </w:r>
      <w:r w:rsidRPr="00C61443">
        <w:rPr>
          <w:sz w:val="28"/>
          <w:szCs w:val="28"/>
          <w:lang w:val="en-US"/>
        </w:rPr>
        <w:t>4</w:t>
      </w:r>
      <w:r w:rsidR="00D40EB1">
        <w:rPr>
          <w:sz w:val="28"/>
          <w:szCs w:val="28"/>
          <w:lang w:val="en-US"/>
        </w:rPr>
        <w:t>,</w:t>
      </w:r>
      <w:r w:rsidRPr="00C61443">
        <w:rPr>
          <w:sz w:val="28"/>
          <w:szCs w:val="28"/>
          <w:lang w:val="en-US"/>
        </w:rPr>
        <w:t>134 km</w:t>
      </w:r>
    </w:p>
    <w:p w14:paraId="6C899AAB" w14:textId="46B40240" w:rsidR="00E61550" w:rsidRPr="009E7E32" w:rsidRDefault="00E61550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Estación de metro/tren</w:t>
      </w:r>
    </w:p>
    <w:p w14:paraId="02C72ADE" w14:textId="5AD892EA" w:rsidR="00E61550" w:rsidRPr="009E7E32" w:rsidRDefault="00E61550" w:rsidP="00E61550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Villanueva Del Ariscal Y Olivares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9 km</w:t>
      </w:r>
    </w:p>
    <w:p w14:paraId="5AD58C1E" w14:textId="41DD6FB2" w:rsidR="00E61550" w:rsidRDefault="00E61550" w:rsidP="00E61550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Sanlúcar La Mayor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4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256 km</w:t>
      </w:r>
    </w:p>
    <w:p w14:paraId="20CC864E" w14:textId="77777777" w:rsidR="00F74D7C" w:rsidRPr="009E7E32" w:rsidRDefault="00F74D7C" w:rsidP="00E61550">
      <w:pPr>
        <w:spacing w:after="0"/>
        <w:ind w:left="708"/>
        <w:rPr>
          <w:sz w:val="28"/>
          <w:szCs w:val="28"/>
        </w:rPr>
      </w:pPr>
    </w:p>
    <w:p w14:paraId="4E878B1F" w14:textId="652EF8F8" w:rsidR="00216F56" w:rsidRPr="009E7E32" w:rsidRDefault="00216F56" w:rsidP="009E7E32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Educación</w:t>
      </w:r>
    </w:p>
    <w:p w14:paraId="56123389" w14:textId="134FE8C3" w:rsidR="004054B1" w:rsidRPr="009E7E32" w:rsidRDefault="004054B1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Escuela/Instituto</w:t>
      </w:r>
    </w:p>
    <w:p w14:paraId="40F1091E" w14:textId="5BAA3EF4" w:rsidR="00216F56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Infantil "Fantasía"</w:t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0</w:t>
      </w:r>
      <w:r w:rsidR="00D40EB1">
        <w:rPr>
          <w:sz w:val="28"/>
          <w:szCs w:val="28"/>
        </w:rPr>
        <w:t>,</w:t>
      </w:r>
      <w:r w:rsidR="004054B1" w:rsidRPr="009E7E32">
        <w:rPr>
          <w:sz w:val="28"/>
          <w:szCs w:val="28"/>
        </w:rPr>
        <w:t>665 km</w:t>
      </w:r>
    </w:p>
    <w:p w14:paraId="4C0C3CD6" w14:textId="3DAC7FEE" w:rsidR="004054B1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Infantil "El Jardín"</w:t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="004054B1" w:rsidRPr="009E7E32">
        <w:rPr>
          <w:sz w:val="28"/>
          <w:szCs w:val="28"/>
        </w:rPr>
        <w:t>794 km</w:t>
      </w:r>
    </w:p>
    <w:p w14:paraId="39FB2E9C" w14:textId="387FCFC1" w:rsidR="004054B1" w:rsidRPr="009E7E32" w:rsidRDefault="004054B1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Colegio Privado "</w:t>
      </w:r>
      <w:proofErr w:type="spellStart"/>
      <w:r w:rsidRPr="009E7E32">
        <w:rPr>
          <w:sz w:val="28"/>
          <w:szCs w:val="28"/>
        </w:rPr>
        <w:t>Adharaz</w:t>
      </w:r>
      <w:proofErr w:type="spellEnd"/>
      <w:r w:rsidRPr="009E7E32">
        <w:rPr>
          <w:sz w:val="28"/>
          <w:szCs w:val="28"/>
        </w:rPr>
        <w:t xml:space="preserve">" 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03 km</w:t>
      </w:r>
    </w:p>
    <w:p w14:paraId="7ED36EE4" w14:textId="55A31BFE" w:rsidR="004054B1" w:rsidRPr="009E7E32" w:rsidRDefault="004054B1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Colegio Privado "</w:t>
      </w:r>
      <w:proofErr w:type="spellStart"/>
      <w:r w:rsidRPr="009E7E32">
        <w:rPr>
          <w:sz w:val="28"/>
          <w:szCs w:val="28"/>
        </w:rPr>
        <w:t>Altasierra</w:t>
      </w:r>
      <w:proofErr w:type="spellEnd"/>
      <w:r w:rsidRPr="009E7E32">
        <w:rPr>
          <w:sz w:val="28"/>
          <w:szCs w:val="28"/>
        </w:rPr>
        <w:t xml:space="preserve">" </w:t>
      </w:r>
      <w:r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229 km</w:t>
      </w:r>
    </w:p>
    <w:p w14:paraId="7455E2B7" w14:textId="5A81A5BA" w:rsidR="00A9161A" w:rsidRPr="009E7E32" w:rsidRDefault="00A9161A" w:rsidP="00A9161A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C.E.I.P. "Maestra Natalia Albanés"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255 km</w:t>
      </w:r>
    </w:p>
    <w:p w14:paraId="492624DD" w14:textId="6ABC18FB" w:rsidR="004054B1" w:rsidRPr="009E7E32" w:rsidRDefault="00216F56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I.E.S. "Al-</w:t>
      </w:r>
      <w:proofErr w:type="spellStart"/>
      <w:r w:rsidRPr="009E7E32">
        <w:rPr>
          <w:sz w:val="28"/>
          <w:szCs w:val="28"/>
        </w:rPr>
        <w:t>Iscar</w:t>
      </w:r>
      <w:proofErr w:type="spellEnd"/>
      <w:r w:rsidRPr="009E7E32">
        <w:rPr>
          <w:sz w:val="28"/>
          <w:szCs w:val="28"/>
        </w:rPr>
        <w:t>"</w:t>
      </w:r>
      <w:r w:rsidR="004054B1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ab/>
      </w:r>
      <w:r w:rsidR="003509C9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4054B1"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="004054B1" w:rsidRPr="009E7E32">
        <w:rPr>
          <w:sz w:val="28"/>
          <w:szCs w:val="28"/>
        </w:rPr>
        <w:t>932 km</w:t>
      </w:r>
    </w:p>
    <w:p w14:paraId="7FEECED2" w14:textId="53273BC6" w:rsidR="00216F56" w:rsidRPr="004263F3" w:rsidRDefault="00216F56" w:rsidP="003509C9">
      <w:pPr>
        <w:spacing w:after="0"/>
        <w:ind w:left="708"/>
        <w:rPr>
          <w:sz w:val="28"/>
          <w:szCs w:val="28"/>
        </w:rPr>
      </w:pPr>
      <w:r w:rsidRPr="004263F3">
        <w:rPr>
          <w:sz w:val="28"/>
          <w:szCs w:val="28"/>
        </w:rPr>
        <w:t xml:space="preserve">C E I P "Joaquín Benjumea </w:t>
      </w:r>
      <w:proofErr w:type="spellStart"/>
      <w:r w:rsidRPr="004263F3">
        <w:rPr>
          <w:sz w:val="28"/>
          <w:szCs w:val="28"/>
        </w:rPr>
        <w:t>Burín</w:t>
      </w:r>
      <w:proofErr w:type="spellEnd"/>
      <w:r w:rsidRPr="004263F3">
        <w:rPr>
          <w:sz w:val="28"/>
          <w:szCs w:val="28"/>
        </w:rPr>
        <w:t>"</w:t>
      </w:r>
      <w:r w:rsidRPr="004263F3">
        <w:rPr>
          <w:sz w:val="28"/>
          <w:szCs w:val="28"/>
        </w:rPr>
        <w:tab/>
      </w:r>
      <w:r w:rsidR="003C0320" w:rsidRPr="004263F3">
        <w:rPr>
          <w:sz w:val="28"/>
          <w:szCs w:val="28"/>
        </w:rPr>
        <w:tab/>
      </w:r>
      <w:r w:rsidR="003C0320" w:rsidRPr="004263F3">
        <w:rPr>
          <w:sz w:val="28"/>
          <w:szCs w:val="28"/>
        </w:rPr>
        <w:tab/>
      </w:r>
      <w:r w:rsidRPr="004263F3">
        <w:rPr>
          <w:sz w:val="28"/>
          <w:szCs w:val="28"/>
        </w:rPr>
        <w:t xml:space="preserve">2 716 km </w:t>
      </w:r>
    </w:p>
    <w:p w14:paraId="1290EEE2" w14:textId="0FFD6DA1" w:rsidR="00A9161A" w:rsidRDefault="00A9161A" w:rsidP="00A9161A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Escuela Municipal De Música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266 km</w:t>
      </w:r>
    </w:p>
    <w:p w14:paraId="758177B2" w14:textId="27CAFD0D" w:rsidR="00C176CE" w:rsidRPr="004263F3" w:rsidRDefault="00C176CE" w:rsidP="003509C9">
      <w:pPr>
        <w:spacing w:after="0"/>
        <w:ind w:left="708"/>
        <w:rPr>
          <w:sz w:val="28"/>
          <w:szCs w:val="28"/>
        </w:rPr>
      </w:pPr>
      <w:r w:rsidRPr="004263F3">
        <w:rPr>
          <w:sz w:val="28"/>
          <w:szCs w:val="28"/>
        </w:rPr>
        <w:t>EUROPA INTERNATIONAL SCHOOL</w:t>
      </w:r>
      <w:r w:rsidRPr="004263F3">
        <w:rPr>
          <w:sz w:val="28"/>
          <w:szCs w:val="28"/>
        </w:rPr>
        <w:tab/>
      </w:r>
      <w:r w:rsidRPr="004263F3">
        <w:rPr>
          <w:sz w:val="28"/>
          <w:szCs w:val="28"/>
        </w:rPr>
        <w:tab/>
      </w:r>
      <w:r w:rsidRPr="004263F3">
        <w:rPr>
          <w:sz w:val="28"/>
          <w:szCs w:val="28"/>
        </w:rPr>
        <w:tab/>
        <w:t>5 km</w:t>
      </w:r>
    </w:p>
    <w:p w14:paraId="6C524F1F" w14:textId="2CB25997" w:rsidR="003509C9" w:rsidRPr="004263F3" w:rsidRDefault="003509C9" w:rsidP="009E7E32">
      <w:pPr>
        <w:pStyle w:val="Ttulo3"/>
        <w:rPr>
          <w:sz w:val="28"/>
          <w:szCs w:val="28"/>
        </w:rPr>
      </w:pPr>
      <w:r w:rsidRPr="004263F3">
        <w:rPr>
          <w:sz w:val="28"/>
          <w:szCs w:val="28"/>
        </w:rPr>
        <w:t>Biblioteca</w:t>
      </w:r>
    </w:p>
    <w:p w14:paraId="39CFFA8D" w14:textId="67AEA48A" w:rsidR="003509C9" w:rsidRPr="009E7E32" w:rsidRDefault="003509C9" w:rsidP="003509C9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Biblioteca Pública Municipal "Federico García L</w:t>
      </w:r>
      <w:r w:rsidR="009E7E32">
        <w:rPr>
          <w:sz w:val="28"/>
          <w:szCs w:val="28"/>
        </w:rPr>
        <w:t>.</w:t>
      </w:r>
      <w:r w:rsidRPr="009E7E32">
        <w:rPr>
          <w:sz w:val="28"/>
          <w:szCs w:val="28"/>
        </w:rPr>
        <w:t>"</w:t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092 km</w:t>
      </w:r>
    </w:p>
    <w:p w14:paraId="71D9F5A8" w14:textId="77777777" w:rsidR="003509C9" w:rsidRPr="009E7E32" w:rsidRDefault="003509C9" w:rsidP="00216F56">
      <w:pPr>
        <w:spacing w:after="0"/>
        <w:rPr>
          <w:sz w:val="28"/>
          <w:szCs w:val="28"/>
        </w:rPr>
      </w:pPr>
    </w:p>
    <w:p w14:paraId="49F39B20" w14:textId="69834C25" w:rsidR="00216F56" w:rsidRPr="009E7E32" w:rsidRDefault="00216F56" w:rsidP="00C60695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Salud</w:t>
      </w:r>
    </w:p>
    <w:p w14:paraId="6D0D0B18" w14:textId="18F3AA61" w:rsidR="00C60695" w:rsidRPr="009E7E32" w:rsidRDefault="00C60695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Farmacias</w:t>
      </w:r>
    </w:p>
    <w:p w14:paraId="1F48D8EE" w14:textId="28B5F66B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Nieto Masa</w:t>
      </w:r>
      <w:r w:rsidR="00C60695" w:rsidRPr="009E7E32">
        <w:rPr>
          <w:sz w:val="28"/>
          <w:szCs w:val="28"/>
        </w:rPr>
        <w:t xml:space="preserve"> </w:t>
      </w:r>
      <w:r w:rsidR="00C60695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345 km</w:t>
      </w:r>
    </w:p>
    <w:p w14:paraId="298D861C" w14:textId="11308B86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Farmacia </w:t>
      </w:r>
      <w:proofErr w:type="spellStart"/>
      <w:r w:rsidRPr="009E7E32">
        <w:rPr>
          <w:sz w:val="28"/>
          <w:szCs w:val="28"/>
        </w:rPr>
        <w:t>Cuadri</w:t>
      </w:r>
      <w:proofErr w:type="spellEnd"/>
      <w:r w:rsidRPr="009E7E32">
        <w:rPr>
          <w:sz w:val="28"/>
          <w:szCs w:val="28"/>
        </w:rPr>
        <w:t xml:space="preserve"> Duque</w:t>
      </w:r>
      <w:r w:rsidR="00C60695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837 km</w:t>
      </w:r>
    </w:p>
    <w:p w14:paraId="0D57FF2C" w14:textId="5E285E0C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Vázquez Rosso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227 km</w:t>
      </w:r>
    </w:p>
    <w:p w14:paraId="129DDE16" w14:textId="7B27FAEB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Lancha Sánchez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313 km</w:t>
      </w:r>
    </w:p>
    <w:p w14:paraId="20465F3B" w14:textId="5DC6752B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Farmacia Chiclana Pozo 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852 km</w:t>
      </w:r>
    </w:p>
    <w:p w14:paraId="5330393B" w14:textId="6258EC8E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Farmacia Carrión Mota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>3.614 km</w:t>
      </w:r>
    </w:p>
    <w:p w14:paraId="7DAE37DE" w14:textId="592CF79C" w:rsidR="008B307C" w:rsidRPr="009E7E32" w:rsidRDefault="008B307C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lastRenderedPageBreak/>
        <w:t>Clínicas</w:t>
      </w:r>
    </w:p>
    <w:p w14:paraId="0071D87C" w14:textId="4021E945" w:rsidR="00216F56" w:rsidRPr="009E7E32" w:rsidRDefault="00216F56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De Salud</w:t>
      </w:r>
      <w:r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8B307C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>
        <w:rPr>
          <w:sz w:val="28"/>
          <w:szCs w:val="28"/>
        </w:rPr>
        <w:tab/>
      </w:r>
      <w:r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247 km</w:t>
      </w:r>
    </w:p>
    <w:p w14:paraId="576ED5AF" w14:textId="1E47181F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proofErr w:type="spellStart"/>
      <w:r w:rsidRPr="009E7E32">
        <w:rPr>
          <w:sz w:val="28"/>
          <w:szCs w:val="28"/>
        </w:rPr>
        <w:t>Cpm</w:t>
      </w:r>
      <w:proofErr w:type="spellEnd"/>
      <w:r w:rsidRPr="009E7E32">
        <w:rPr>
          <w:sz w:val="28"/>
          <w:szCs w:val="28"/>
        </w:rPr>
        <w:t>-Centro Psicopedagógico Multidisciplinar</w:t>
      </w:r>
      <w:r w:rsidRPr="009E7E32">
        <w:rPr>
          <w:sz w:val="28"/>
          <w:szCs w:val="28"/>
        </w:rPr>
        <w:tab/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662 km</w:t>
      </w:r>
    </w:p>
    <w:p w14:paraId="118BB64C" w14:textId="2DD0B72E" w:rsidR="008B307C" w:rsidRPr="009E7E32" w:rsidRDefault="008B307C" w:rsidP="008B307C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De Salud "Doctor José María Villagrán"</w:t>
      </w:r>
      <w:r w:rsidRPr="009E7E32">
        <w:rPr>
          <w:sz w:val="28"/>
          <w:szCs w:val="28"/>
        </w:rPr>
        <w:tab/>
        <w:t>2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97 km</w:t>
      </w:r>
    </w:p>
    <w:p w14:paraId="695187C2" w14:textId="77777777" w:rsidR="004E3254" w:rsidRPr="009E7E32" w:rsidRDefault="00216F56" w:rsidP="004E3254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 xml:space="preserve"> </w:t>
      </w:r>
    </w:p>
    <w:p w14:paraId="473C88E0" w14:textId="22065E04" w:rsidR="00216F56" w:rsidRPr="009E7E32" w:rsidRDefault="004E3254" w:rsidP="004E3254">
      <w:pPr>
        <w:pStyle w:val="Ttulo2"/>
        <w:rPr>
          <w:b/>
          <w:bCs/>
          <w:sz w:val="32"/>
          <w:szCs w:val="32"/>
        </w:rPr>
      </w:pPr>
      <w:r w:rsidRPr="009E7E32">
        <w:rPr>
          <w:b/>
          <w:bCs/>
          <w:sz w:val="32"/>
          <w:szCs w:val="32"/>
        </w:rPr>
        <w:t>Comercios/centros comerciales</w:t>
      </w:r>
    </w:p>
    <w:p w14:paraId="32867E4E" w14:textId="74C252D4" w:rsidR="00216F56" w:rsidRPr="009E7E32" w:rsidRDefault="00216F56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Mercado De Abastos</w:t>
      </w:r>
      <w:r w:rsidR="004E3254"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="00B7479F"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="00B7479F" w:rsidRPr="009E7E32">
        <w:rPr>
          <w:sz w:val="28"/>
          <w:szCs w:val="28"/>
        </w:rPr>
        <w:t>051 km</w:t>
      </w:r>
    </w:p>
    <w:p w14:paraId="0E6F332A" w14:textId="6EB3801C" w:rsidR="00216F56" w:rsidRPr="009E7E32" w:rsidRDefault="004E3254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Centro comercial</w:t>
      </w:r>
      <w:r w:rsidR="00216F56" w:rsidRPr="009E7E32">
        <w:rPr>
          <w:sz w:val="28"/>
          <w:szCs w:val="28"/>
        </w:rPr>
        <w:t xml:space="preserve"> "Santa Ana"</w:t>
      </w:r>
      <w:r w:rsidRPr="009E7E32">
        <w:rPr>
          <w:sz w:val="28"/>
          <w:szCs w:val="28"/>
        </w:rPr>
        <w:t xml:space="preserve"> </w:t>
      </w:r>
      <w:r w:rsidR="00216F56" w:rsidRPr="009E7E32">
        <w:rPr>
          <w:sz w:val="28"/>
          <w:szCs w:val="28"/>
        </w:rPr>
        <w:tab/>
      </w:r>
      <w:r w:rsidR="00216F56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="00216F56" w:rsidRPr="009E7E32">
        <w:rPr>
          <w:sz w:val="28"/>
          <w:szCs w:val="28"/>
        </w:rPr>
        <w:t>2</w:t>
      </w:r>
      <w:r w:rsidR="00D40EB1">
        <w:rPr>
          <w:sz w:val="28"/>
          <w:szCs w:val="28"/>
        </w:rPr>
        <w:t>,</w:t>
      </w:r>
      <w:r w:rsidR="00216F56" w:rsidRPr="009E7E32">
        <w:rPr>
          <w:sz w:val="28"/>
          <w:szCs w:val="28"/>
        </w:rPr>
        <w:t>331 km</w:t>
      </w:r>
    </w:p>
    <w:p w14:paraId="782B5F15" w14:textId="6A226D7D" w:rsidR="00B7479F" w:rsidRDefault="00B7479F" w:rsidP="00B7479F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>Mercado Municipal De Abastos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917 km</w:t>
      </w:r>
    </w:p>
    <w:p w14:paraId="54FC111D" w14:textId="3DD6DDBE" w:rsidR="00C61443" w:rsidRDefault="00511574" w:rsidP="00B7479F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IKEA SEVILLA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 w:rsidR="00D40EB1">
        <w:rPr>
          <w:sz w:val="28"/>
          <w:szCs w:val="28"/>
        </w:rPr>
        <w:t>,</w:t>
      </w:r>
      <w:r>
        <w:rPr>
          <w:sz w:val="28"/>
          <w:szCs w:val="28"/>
        </w:rPr>
        <w:t>8 km</w:t>
      </w:r>
    </w:p>
    <w:p w14:paraId="28C3F3F8" w14:textId="2C59090C" w:rsidR="00294463" w:rsidRDefault="00294463" w:rsidP="00294463">
      <w:pPr>
        <w:spacing w:after="0"/>
        <w:ind w:left="708"/>
        <w:rPr>
          <w:sz w:val="28"/>
          <w:szCs w:val="28"/>
        </w:rPr>
      </w:pPr>
      <w:r>
        <w:rPr>
          <w:sz w:val="28"/>
          <w:szCs w:val="28"/>
        </w:rPr>
        <w:t>Carrefour Camas Aljarafe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</w:t>
      </w:r>
      <w:r w:rsidR="00D40EB1">
        <w:rPr>
          <w:sz w:val="28"/>
          <w:szCs w:val="28"/>
        </w:rPr>
        <w:t>,</w:t>
      </w:r>
      <w:r>
        <w:rPr>
          <w:sz w:val="28"/>
          <w:szCs w:val="28"/>
        </w:rPr>
        <w:t>5 km</w:t>
      </w:r>
    </w:p>
    <w:p w14:paraId="06192676" w14:textId="3E4A6C5A" w:rsidR="004263F3" w:rsidRDefault="004263F3" w:rsidP="00294463">
      <w:pPr>
        <w:spacing w:after="0"/>
        <w:ind w:left="708"/>
        <w:rPr>
          <w:sz w:val="28"/>
          <w:szCs w:val="28"/>
        </w:rPr>
      </w:pPr>
      <w:r w:rsidRPr="004263F3">
        <w:rPr>
          <w:sz w:val="28"/>
          <w:szCs w:val="28"/>
        </w:rPr>
        <w:t xml:space="preserve">El Corte Inglés San Juan </w:t>
      </w:r>
      <w:r>
        <w:rPr>
          <w:sz w:val="28"/>
          <w:szCs w:val="28"/>
        </w:rPr>
        <w:t>d</w:t>
      </w:r>
      <w:r w:rsidRPr="004263F3">
        <w:rPr>
          <w:sz w:val="28"/>
          <w:szCs w:val="28"/>
        </w:rPr>
        <w:t>e Aznalfarache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 km</w:t>
      </w:r>
    </w:p>
    <w:p w14:paraId="51DF1263" w14:textId="76A7B559" w:rsidR="004E3254" w:rsidRPr="009E7E32" w:rsidRDefault="004E3254" w:rsidP="009E7E32">
      <w:pPr>
        <w:pStyle w:val="Ttulo3"/>
        <w:rPr>
          <w:sz w:val="28"/>
          <w:szCs w:val="28"/>
        </w:rPr>
      </w:pPr>
      <w:r w:rsidRPr="009E7E32">
        <w:rPr>
          <w:sz w:val="28"/>
          <w:szCs w:val="28"/>
        </w:rPr>
        <w:t>Supermercados</w:t>
      </w:r>
    </w:p>
    <w:p w14:paraId="25891588" w14:textId="27C31107" w:rsidR="00B7479F" w:rsidRPr="009E7E32" w:rsidRDefault="00B7479F" w:rsidP="00B7479F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Supermercado El Jamón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277 km</w:t>
      </w:r>
    </w:p>
    <w:p w14:paraId="6F6F49FD" w14:textId="6749C791" w:rsidR="00B7479F" w:rsidRPr="009E7E32" w:rsidRDefault="00B7479F" w:rsidP="00B7479F">
      <w:pPr>
        <w:spacing w:after="0"/>
        <w:ind w:firstLine="708"/>
        <w:rPr>
          <w:sz w:val="28"/>
          <w:szCs w:val="28"/>
        </w:rPr>
      </w:pPr>
      <w:r w:rsidRPr="009E7E32">
        <w:rPr>
          <w:sz w:val="28"/>
          <w:szCs w:val="28"/>
        </w:rPr>
        <w:t>Maxi Dia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1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428 km</w:t>
      </w:r>
    </w:p>
    <w:p w14:paraId="3D185636" w14:textId="282966E9" w:rsidR="00216F56" w:rsidRPr="009E7E32" w:rsidRDefault="00216F56" w:rsidP="004E3254">
      <w:pPr>
        <w:spacing w:after="0"/>
        <w:ind w:left="708"/>
        <w:rPr>
          <w:sz w:val="28"/>
          <w:szCs w:val="28"/>
        </w:rPr>
      </w:pPr>
      <w:proofErr w:type="spellStart"/>
      <w:r w:rsidRPr="009E7E32">
        <w:rPr>
          <w:sz w:val="28"/>
          <w:szCs w:val="28"/>
        </w:rPr>
        <w:t>Aldi</w:t>
      </w:r>
      <w:proofErr w:type="spellEnd"/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031 km</w:t>
      </w:r>
    </w:p>
    <w:p w14:paraId="7D5BBC53" w14:textId="434CE8A5" w:rsidR="003C0320" w:rsidRPr="009E7E32" w:rsidRDefault="003C0320" w:rsidP="004E3254">
      <w:pPr>
        <w:spacing w:after="0"/>
        <w:ind w:left="708"/>
        <w:rPr>
          <w:sz w:val="28"/>
          <w:szCs w:val="28"/>
        </w:rPr>
      </w:pPr>
      <w:r w:rsidRPr="009E7E32">
        <w:rPr>
          <w:sz w:val="28"/>
          <w:szCs w:val="28"/>
        </w:rPr>
        <w:t xml:space="preserve">Mas </w:t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331 km</w:t>
      </w:r>
    </w:p>
    <w:p w14:paraId="6ECC6EB7" w14:textId="41814283" w:rsidR="00216F56" w:rsidRPr="009E7E32" w:rsidRDefault="00216F56" w:rsidP="00216F56">
      <w:pPr>
        <w:spacing w:after="0"/>
        <w:rPr>
          <w:sz w:val="28"/>
          <w:szCs w:val="28"/>
        </w:rPr>
      </w:pPr>
      <w:r w:rsidRPr="009E7E32">
        <w:rPr>
          <w:sz w:val="28"/>
          <w:szCs w:val="28"/>
        </w:rPr>
        <w:t xml:space="preserve"> </w:t>
      </w:r>
      <w:r w:rsidR="003C0320" w:rsidRPr="009E7E32">
        <w:rPr>
          <w:sz w:val="28"/>
          <w:szCs w:val="28"/>
        </w:rPr>
        <w:tab/>
        <w:t>Merca</w:t>
      </w:r>
      <w:r w:rsidRPr="009E7E32">
        <w:rPr>
          <w:sz w:val="28"/>
          <w:szCs w:val="28"/>
        </w:rPr>
        <w:t>dona</w:t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="004E3254" w:rsidRPr="009E7E32">
        <w:rPr>
          <w:sz w:val="28"/>
          <w:szCs w:val="28"/>
        </w:rPr>
        <w:tab/>
      </w:r>
      <w:r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3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515 km</w:t>
      </w:r>
    </w:p>
    <w:p w14:paraId="747D1D6D" w14:textId="602F67FB" w:rsidR="00216F56" w:rsidRPr="009E7E32" w:rsidRDefault="00216F56" w:rsidP="003C0320">
      <w:pPr>
        <w:spacing w:after="0"/>
        <w:ind w:firstLine="708"/>
        <w:rPr>
          <w:sz w:val="28"/>
          <w:szCs w:val="28"/>
        </w:rPr>
      </w:pPr>
      <w:r w:rsidRPr="009E7E32">
        <w:rPr>
          <w:sz w:val="28"/>
          <w:szCs w:val="28"/>
        </w:rPr>
        <w:t>Dia</w:t>
      </w:r>
      <w:r w:rsidR="003C0320" w:rsidRPr="009E7E32">
        <w:rPr>
          <w:sz w:val="28"/>
          <w:szCs w:val="28"/>
        </w:rPr>
        <w:t xml:space="preserve"> </w:t>
      </w:r>
      <w:r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3C0320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9E7E32" w:rsidRPr="009E7E32">
        <w:rPr>
          <w:sz w:val="28"/>
          <w:szCs w:val="28"/>
        </w:rPr>
        <w:tab/>
      </w:r>
      <w:r w:rsidR="00511574">
        <w:rPr>
          <w:sz w:val="28"/>
          <w:szCs w:val="28"/>
        </w:rPr>
        <w:tab/>
      </w:r>
      <w:r w:rsidRPr="009E7E32">
        <w:rPr>
          <w:sz w:val="28"/>
          <w:szCs w:val="28"/>
        </w:rPr>
        <w:t>4</w:t>
      </w:r>
      <w:r w:rsidR="00D40EB1">
        <w:rPr>
          <w:sz w:val="28"/>
          <w:szCs w:val="28"/>
        </w:rPr>
        <w:t>,</w:t>
      </w:r>
      <w:r w:rsidRPr="009E7E32">
        <w:rPr>
          <w:sz w:val="28"/>
          <w:szCs w:val="28"/>
        </w:rPr>
        <w:t>311 km</w:t>
      </w:r>
    </w:p>
    <w:sectPr w:rsidR="00216F56" w:rsidRPr="009E7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56"/>
    <w:rsid w:val="00216F56"/>
    <w:rsid w:val="002402C0"/>
    <w:rsid w:val="00294463"/>
    <w:rsid w:val="003509C9"/>
    <w:rsid w:val="003C0320"/>
    <w:rsid w:val="004054B1"/>
    <w:rsid w:val="004263F3"/>
    <w:rsid w:val="004E3254"/>
    <w:rsid w:val="00511574"/>
    <w:rsid w:val="00672F7B"/>
    <w:rsid w:val="008B307C"/>
    <w:rsid w:val="009E7E32"/>
    <w:rsid w:val="00A9161A"/>
    <w:rsid w:val="00AF02AF"/>
    <w:rsid w:val="00B7479F"/>
    <w:rsid w:val="00BC2A16"/>
    <w:rsid w:val="00C176CE"/>
    <w:rsid w:val="00C60695"/>
    <w:rsid w:val="00C61443"/>
    <w:rsid w:val="00D40EB1"/>
    <w:rsid w:val="00E61550"/>
    <w:rsid w:val="00F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2ECE"/>
  <w15:chartTrackingRefBased/>
  <w15:docId w15:val="{015C79FE-205D-4FAD-82F7-9F143D46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15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6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6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615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6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pereira</dc:creator>
  <cp:keywords/>
  <dc:description/>
  <cp:lastModifiedBy>rafael pereira</cp:lastModifiedBy>
  <cp:revision>11</cp:revision>
  <cp:lastPrinted>2022-03-22T18:22:00Z</cp:lastPrinted>
  <dcterms:created xsi:type="dcterms:W3CDTF">2022-03-22T18:15:00Z</dcterms:created>
  <dcterms:modified xsi:type="dcterms:W3CDTF">2022-03-24T19:50:00Z</dcterms:modified>
</cp:coreProperties>
</file>