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7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7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HISTORIAS DE USUARIOS</w:t>
      </w:r>
    </w:p>
    <w:p w:rsidR="00000000" w:rsidDel="00000000" w:rsidP="00000000" w:rsidRDefault="00000000" w:rsidRPr="00000000" w14:paraId="00000003">
      <w:pPr>
        <w:spacing w:line="257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  <w:t xml:space="preserve">ACTOR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0"/>
        <w:gridCol w:w="4545"/>
        <w:tblGridChange w:id="0">
          <w:tblGrid>
            <w:gridCol w:w="4470"/>
            <w:gridCol w:w="45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color w:val="ff000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Interfaz según estilo de vida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media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60" w:line="257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Como usuario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quiero que la interfaz se vea de colores amigables si tengo un estilo de vida saludable  o colores fuertes si tengo un mal estilo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o criterio de aceptación:</w:t>
            </w:r>
            <w:r w:rsidDel="00000000" w:rsidR="00000000" w:rsidRPr="00000000">
              <w:rPr>
                <w:rtl w:val="0"/>
              </w:rPr>
              <w:t xml:space="preserve"> La interfaz debe variar su estilo en base al estado del usuario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-ACTOR :  2</w:t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55"/>
        <w:gridCol w:w="4560"/>
        <w:tblGridChange w:id="0">
          <w:tblGrid>
            <w:gridCol w:w="4455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Chat con entrenador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:</w:t>
            </w:r>
            <w:r w:rsidDel="00000000" w:rsidR="00000000" w:rsidRPr="00000000">
              <w:rPr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60" w:line="25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Como usuario quiero que haya un chat con mi entrenador personal para responder a mis dudas e inquietudes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Validación:  </w:t>
            </w:r>
            <w:r w:rsidDel="00000000" w:rsidR="00000000" w:rsidRPr="00000000">
              <w:rPr>
                <w:rtl w:val="0"/>
              </w:rPr>
              <w:t xml:space="preserve">La página web debe contar con un sistema de chats entre usuarios y entrenadores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ACTOR 3: 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0"/>
        <w:gridCol w:w="4545"/>
        <w:tblGridChange w:id="0">
          <w:tblGrid>
            <w:gridCol w:w="4470"/>
            <w:gridCol w:w="45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color w:val="ff0000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Cambio de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160" w:line="25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Como usuario quiero poder cambiar mi clave de acceso para asegurarse de que mi cuenta esté segura.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Validación: </w:t>
            </w:r>
            <w:r w:rsidDel="00000000" w:rsidR="00000000" w:rsidRPr="00000000">
              <w:rPr>
                <w:rtl w:val="0"/>
              </w:rPr>
              <w:t xml:space="preserve">El sistema debe contar con actualizaciones de la clave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  <w:t xml:space="preserve">ACTOR 4: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0"/>
        <w:gridCol w:w="4545"/>
        <w:tblGridChange w:id="0">
          <w:tblGrid>
            <w:gridCol w:w="4470"/>
            <w:gridCol w:w="45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color w:val="ff0000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Entrenador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Seguimiento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160" w:line="25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Como entrenador quiero asignarle rutinas a mi cliente y que el registre las actividades que cumple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Validación: </w:t>
            </w:r>
            <w:r w:rsidDel="00000000" w:rsidR="00000000" w:rsidRPr="00000000">
              <w:rPr>
                <w:rtl w:val="0"/>
              </w:rPr>
              <w:t xml:space="preserve">El sistema debe permitir al entrenador  hacer un seguimiento de su cliente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  <w:t xml:space="preserve">ACTOR 5: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0"/>
        <w:gridCol w:w="4545"/>
        <w:tblGridChange w:id="0">
          <w:tblGrid>
            <w:gridCol w:w="4470"/>
            <w:gridCol w:w="45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color w:val="ff0000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Generador de dieta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160" w:line="25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 Como usuario quiero poder pedir que se me genere una dieta sin necesidad de pagar por un nutricionista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Validación: </w:t>
            </w:r>
            <w:r w:rsidDel="00000000" w:rsidR="00000000" w:rsidRPr="00000000">
              <w:rPr>
                <w:rtl w:val="0"/>
              </w:rPr>
              <w:t xml:space="preserve">El sistema debe generar una dieta recomendada en base al diagnóstico del usuario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  <w:t xml:space="preserve">ACTOR 6: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6"/>
            <w:tblW w:w="90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470"/>
            <w:gridCol w:w="4545"/>
            <w:tblGridChange w:id="0">
              <w:tblGrid>
                <w:gridCol w:w="4470"/>
                <w:gridCol w:w="45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4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4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006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4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historia: </w:t>
                </w:r>
                <w:r w:rsidDel="00000000" w:rsidR="00000000" w:rsidRPr="00000000">
                  <w:rPr>
                    <w:rtl w:val="0"/>
                  </w:rPr>
                  <w:t xml:space="preserve">Dieta del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5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en negocio: </w:t>
                </w:r>
                <w:r w:rsidDel="00000000" w:rsidR="00000000" w:rsidRPr="00000000">
                  <w:rPr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53">
                <w:pPr>
                  <w:spacing w:after="160" w:line="257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Como usuario quiero poder ingresar una dieta creada por mi, para hacerme un seguimiento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5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Validación: </w:t>
                </w:r>
                <w:r w:rsidDel="00000000" w:rsidR="00000000" w:rsidRPr="00000000">
                  <w:rPr>
                    <w:rtl w:val="0"/>
                  </w:rPr>
                  <w:t xml:space="preserve">El sistema debe permitir la creación de dietas por el usuario</w:t>
                </w:r>
              </w:p>
            </w:tc>
          </w:tr>
        </w:tbl>
      </w:sdtContent>
    </w:sdt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rtl w:val="0"/>
        </w:rPr>
        <w:t xml:space="preserve">ACTOR 7: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W w:w="90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470"/>
            <w:gridCol w:w="4545"/>
            <w:tblGridChange w:id="0">
              <w:tblGrid>
                <w:gridCol w:w="4470"/>
                <w:gridCol w:w="45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5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5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007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Usuario: </w:t>
                </w:r>
                <w:r w:rsidDel="00000000" w:rsidR="00000000" w:rsidRPr="00000000">
                  <w:rPr>
                    <w:rtl w:val="0"/>
                  </w:rPr>
                  <w:t xml:space="preserve">Nutricionista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historia: </w:t>
                </w:r>
                <w:r w:rsidDel="00000000" w:rsidR="00000000" w:rsidRPr="00000000">
                  <w:rPr>
                    <w:rtl w:val="0"/>
                  </w:rPr>
                  <w:t xml:space="preserve">Asignar dieta al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5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en negocio: </w:t>
                </w:r>
                <w:r w:rsidDel="00000000" w:rsidR="00000000" w:rsidRPr="00000000">
                  <w:rPr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61">
                <w:pPr>
                  <w:spacing w:after="160" w:line="257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Como nutricionista quiero poder crear una dieta para que el usuario siga dia a dia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Validación: </w:t>
                </w:r>
                <w:r w:rsidDel="00000000" w:rsidR="00000000" w:rsidRPr="00000000">
                  <w:rPr>
                    <w:rtl w:val="0"/>
                  </w:rPr>
                  <w:t xml:space="preserve">El sistema debe permitir la creación de dietas por nutricionista</w:t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  <w:t xml:space="preserve">ACTOR 8: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90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470"/>
            <w:gridCol w:w="4545"/>
            <w:tblGridChange w:id="0">
              <w:tblGrid>
                <w:gridCol w:w="4470"/>
                <w:gridCol w:w="45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6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6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008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historia: </w:t>
                </w:r>
                <w:r w:rsidDel="00000000" w:rsidR="00000000" w:rsidRPr="00000000">
                  <w:rPr>
                    <w:rtl w:val="0"/>
                  </w:rPr>
                  <w:t xml:space="preserve">Generador de rutinas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6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en negocio: </w:t>
                </w:r>
                <w:r w:rsidDel="00000000" w:rsidR="00000000" w:rsidRPr="00000000">
                  <w:rPr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6F">
                <w:pPr>
                  <w:spacing w:after="160" w:line="257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Como usuario quiero que se me genere una rutina de forma gratuita en base a mi estado físico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Validación: </w:t>
                </w:r>
                <w:r w:rsidDel="00000000" w:rsidR="00000000" w:rsidRPr="00000000">
                  <w:rPr>
                    <w:rtl w:val="0"/>
                  </w:rPr>
                  <w:t xml:space="preserve">El sistema debe asignar rutinas predeterminadas por tipos de usuario</w:t>
                </w:r>
              </w:p>
            </w:tc>
          </w:tr>
        </w:tbl>
      </w:sdtContent>
    </w:sdt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rtl w:val="0"/>
        </w:rPr>
        <w:t xml:space="preserve">ACTOR 9: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W w:w="90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470"/>
            <w:gridCol w:w="4545"/>
            <w:tblGridChange w:id="0">
              <w:tblGrid>
                <w:gridCol w:w="4470"/>
                <w:gridCol w:w="45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7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7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009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7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7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historia: </w:t>
                </w:r>
                <w:r w:rsidDel="00000000" w:rsidR="00000000" w:rsidRPr="00000000">
                  <w:rPr>
                    <w:rtl w:val="0"/>
                  </w:rPr>
                  <w:t xml:space="preserve">Rutinas en base a recursos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7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en negocio: </w:t>
                </w:r>
                <w:r w:rsidDel="00000000" w:rsidR="00000000" w:rsidRPr="00000000">
                  <w:rPr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7D">
                <w:pPr>
                  <w:spacing w:after="160" w:line="257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Como usuario quiero que me permita elegir entre una rutina para entrenar en casa o en gimnasio y que me permita cambiar ejercicios por si en el gimnasio no hay una máquina para el ejercicio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7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Validación: </w:t>
                </w:r>
                <w:r w:rsidDel="00000000" w:rsidR="00000000" w:rsidRPr="00000000">
                  <w:rPr>
                    <w:rtl w:val="0"/>
                  </w:rPr>
                  <w:t xml:space="preserve">El sistema debe adaptar la rutina a los recursos disponibles</w:t>
                </w:r>
              </w:p>
            </w:tc>
          </w:tr>
        </w:tbl>
      </w:sdtContent>
    </w:sdt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rtl w:val="0"/>
        </w:rPr>
        <w:t xml:space="preserve">ACTOR 10 : </w:t>
      </w: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0"/>
        <w:gridCol w:w="4545"/>
        <w:tblGridChange w:id="0">
          <w:tblGrid>
            <w:gridCol w:w="4470"/>
            <w:gridCol w:w="45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color w:val="ff0000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Entrenador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Control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160" w:line="25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Como entrenador quiero poder ver los resultados de mi cliente para hacerle nuevas correcciones en base a sus resultados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Validación: </w:t>
            </w:r>
            <w:r w:rsidDel="00000000" w:rsidR="00000000" w:rsidRPr="00000000">
              <w:rPr>
                <w:rtl w:val="0"/>
              </w:rPr>
              <w:t xml:space="preserve">El sistema debe permitir al entrenador controlar las actividades del cliente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  <w:t xml:space="preserve">ACTOR 11: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90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470"/>
            <w:gridCol w:w="4545"/>
            <w:tblGridChange w:id="0">
              <w:tblGrid>
                <w:gridCol w:w="4470"/>
                <w:gridCol w:w="45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9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9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011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historia: </w:t>
                </w:r>
                <w:r w:rsidDel="00000000" w:rsidR="00000000" w:rsidRPr="00000000">
                  <w:rPr>
                    <w:rtl w:val="0"/>
                  </w:rPr>
                  <w:t xml:space="preserve">Control de alimentación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en negocio: </w:t>
                </w:r>
                <w:r w:rsidDel="00000000" w:rsidR="00000000" w:rsidRPr="00000000">
                  <w:rPr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9A">
                <w:pPr>
                  <w:spacing w:after="160" w:line="257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Como usuario quiero que el sistema lleve un cálculo diario de los macronutrientes que he consumido para que me notifique si voy a excederme alguno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Validación: </w:t>
                </w:r>
                <w:r w:rsidDel="00000000" w:rsidR="00000000" w:rsidRPr="00000000">
                  <w:rPr>
                    <w:rtl w:val="0"/>
                  </w:rPr>
                  <w:t xml:space="preserve">El sistema debe notificar al usuario de posible exceso en alimentos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0000"/>
        </w:rPr>
      </w:pPr>
      <w:r w:rsidDel="00000000" w:rsidR="00000000" w:rsidRPr="00000000">
        <w:rPr>
          <w:rtl w:val="0"/>
        </w:rPr>
        <w:t xml:space="preserve">ACTOR 12: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W w:w="90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470"/>
            <w:gridCol w:w="4545"/>
            <w:tblGridChange w:id="0">
              <w:tblGrid>
                <w:gridCol w:w="4470"/>
                <w:gridCol w:w="45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A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012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historia: </w:t>
                </w:r>
                <w:r w:rsidDel="00000000" w:rsidR="00000000" w:rsidRPr="00000000">
                  <w:rPr>
                    <w:rtl w:val="0"/>
                  </w:rPr>
                  <w:t xml:space="preserve">Tabla de alimentos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A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en negocio: </w:t>
                </w:r>
                <w:r w:rsidDel="00000000" w:rsidR="00000000" w:rsidRPr="00000000">
                  <w:rPr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A8">
                <w:pPr>
                  <w:spacing w:after="160" w:line="257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Como usuario quiero poder ingresar lo que comí, mediante un menú de alimentos o también poder elegir ingresarlo de forma más detallada con la tabla nutricional que viene en los productos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Validación: </w:t>
                </w:r>
                <w:r w:rsidDel="00000000" w:rsidR="00000000" w:rsidRPr="00000000">
                  <w:rPr>
                    <w:rtl w:val="0"/>
                  </w:rPr>
                  <w:t xml:space="preserve">El sistema debe mostrar un menú con opciones de alimentos y con alternativa de ingresar tabla nutricional de lo consumido para que el cliente pueda hacer un seguimiento de su dieta</w:t>
                </w:r>
              </w:p>
            </w:tc>
          </w:tr>
        </w:tbl>
      </w:sdtContent>
    </w:sdt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rtl w:val="0"/>
        </w:rPr>
        <w:t xml:space="preserve">ACTOR 13: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3"/>
            <w:tblW w:w="90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470"/>
            <w:gridCol w:w="4545"/>
            <w:tblGridChange w:id="0">
              <w:tblGrid>
                <w:gridCol w:w="4470"/>
                <w:gridCol w:w="45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013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historia: </w:t>
                </w:r>
                <w:r w:rsidDel="00000000" w:rsidR="00000000" w:rsidRPr="00000000">
                  <w:rPr>
                    <w:rtl w:val="0"/>
                  </w:rPr>
                  <w:t xml:space="preserve">Registro de sueño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en negocio: </w:t>
                </w:r>
                <w:r w:rsidDel="00000000" w:rsidR="00000000" w:rsidRPr="00000000">
                  <w:rPr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B8">
                <w:pPr>
                  <w:spacing w:after="160" w:line="257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Como usuario quiero poder ingresar cuantas horas duermo y que pueda ver un historial de mi sueño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Validación: </w:t>
                </w:r>
                <w:r w:rsidDel="00000000" w:rsidR="00000000" w:rsidRPr="00000000">
                  <w:rPr>
                    <w:rtl w:val="0"/>
                  </w:rPr>
                  <w:t xml:space="preserve">El sistema debe almacenar los horarios de suelo y generar un historial</w:t>
                </w:r>
              </w:p>
            </w:tc>
          </w:tr>
        </w:tbl>
      </w:sdtContent>
    </w:sdt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rtl w:val="0"/>
        </w:rPr>
        <w:t xml:space="preserve">ACTOR 14: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4"/>
            <w:tblW w:w="901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470"/>
            <w:gridCol w:w="4545"/>
            <w:tblGridChange w:id="0">
              <w:tblGrid>
                <w:gridCol w:w="4470"/>
                <w:gridCol w:w="45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014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Usuario: </w:t>
                </w:r>
                <w:r w:rsidDel="00000000" w:rsidR="00000000" w:rsidRPr="00000000">
                  <w:rPr>
                    <w:rtl w:val="0"/>
                  </w:rPr>
                  <w:t xml:space="preserve">Entrenador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historia: </w:t>
                </w:r>
                <w:r w:rsidDel="00000000" w:rsidR="00000000" w:rsidRPr="00000000">
                  <w:rPr>
                    <w:rtl w:val="0"/>
                  </w:rPr>
                  <w:t xml:space="preserve">Diagnostico inicial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 en negocio: </w:t>
                </w:r>
                <w:r w:rsidDel="00000000" w:rsidR="00000000" w:rsidRPr="00000000">
                  <w:rPr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C6">
                <w:pPr>
                  <w:spacing w:after="160" w:line="257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Como entrenador quiero que los usuarios desde un principio llenen un formulario diagnóstico para poder conocer su estado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Validación: </w:t>
                </w:r>
                <w:r w:rsidDel="00000000" w:rsidR="00000000" w:rsidRPr="00000000">
                  <w:rPr>
                    <w:rtl w:val="0"/>
                  </w:rPr>
                  <w:t xml:space="preserve">El sistema debe solicitar al cliente un diagnóstico inicial</w:t>
                </w:r>
              </w:p>
            </w:tc>
          </w:tr>
        </w:tbl>
      </w:sdtContent>
    </w:sdt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s-E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5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aXqBkQ+N7NjnJRzi10ve7PF6Pw==">CgMxLjAaHwoBMBIaChgICVIUChJ0YWJsZS45dDAyMzNrczExcmMaHwoBMRIaChgICVIUChJ0YWJsZS5jcXVkeGsxbTNqNnEaHwoBMhIaChgICVIUChJ0YWJsZS53MWV3djUzN3RmdncaHwoBMxIaChgICVIUChJ0YWJsZS53ZGVnMHBkcHFzN2UaHwoBNBIaChgICVIUChJ0YWJsZS5nMGI3b2VjdTdxYWwaHwoBNRIaChgICVIUChJ0YWJsZS5qNWI5NGlvaGJza3gaHwoBNhIaChgICVIUChJ0YWJsZS5yd20xbDNweXZjOGUaHwoBNxIaChgICVIUChJ0YWJsZS5jb3Z0Zm8yNXJ0MWEyCGguZ2pkZ3hzOAByITE2QU5pa3laZTE0RHJLVHVuYnhqUzE0OWRrakMwX1l2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2024-06-25T10:05:00Z</dcterms:created>
  <dc:creator>Katherin Yorleidy Gutierrez Uribe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2023-09-08T13:07:08Z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f217b296-d154-4114-b4e2-0b12ba757c77</vt:lpwstr>
  </property>
  <property fmtid="{D5CDD505-2E9C-101B-9397-08002B2CF9AE}" pid="8" name="MSIP_Label_1299739c-ad3d-4908-806e-4d91151a6e13_ContentBits">
    <vt:lpwstr>0</vt:lpwstr>
  </property>
  <property fmtid="{D5CDD505-2E9C-101B-9397-08002B2CF9AE}" pid="9" name="KSOProductBuildVer">
    <vt:lpwstr>1033-12.2.0.17119</vt:lpwstr>
  </property>
  <property fmtid="{D5CDD505-2E9C-101B-9397-08002B2CF9AE}" pid="10" name="ICV">
    <vt:lpwstr>D0495A3B115F41DA95CA865CC06867FB_13</vt:lpwstr>
  </property>
</Properties>
</file>