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6058" w14:textId="77777777" w:rsidR="00F16C35" w:rsidRDefault="00F16C35" w:rsidP="00F16C35">
      <w:r>
        <w:t>O QUE É HTML</w:t>
      </w:r>
    </w:p>
    <w:p w14:paraId="0993F9B2" w14:textId="77777777" w:rsidR="00F16C35" w:rsidRDefault="00F16C35" w:rsidP="00F16C35"/>
    <w:p w14:paraId="0CDEE075" w14:textId="77777777" w:rsidR="00F16C35" w:rsidRDefault="00F16C35" w:rsidP="00F16C35">
      <w:r>
        <w:t xml:space="preserve">O HTML é uma linguagem de marcação. Estas linguagens são constituídas de códigos que delimitam </w:t>
      </w:r>
      <w:proofErr w:type="spellStart"/>
      <w:r>
        <w:t>conteúdos</w:t>
      </w:r>
      <w:proofErr w:type="spellEnd"/>
      <w:r>
        <w:t xml:space="preserve"> específicos, segundo uma sintaxe própria.</w:t>
      </w:r>
    </w:p>
    <w:p w14:paraId="5D55A438" w14:textId="77777777" w:rsidR="00F16C35" w:rsidRDefault="00F16C35" w:rsidP="00F16C35">
      <w:r>
        <w:t xml:space="preserve"> O HTML tem códigos para criar </w:t>
      </w:r>
      <w:proofErr w:type="spellStart"/>
      <w:proofErr w:type="gramStart"/>
      <w:r>
        <w:t>paginas</w:t>
      </w:r>
      <w:proofErr w:type="spellEnd"/>
      <w:proofErr w:type="gramEnd"/>
      <w:r>
        <w:t xml:space="preserve"> na web. Estes códigos que definem o tipo de letra, qual o tamanho, cor, espaçamento, e vários outros aspectos do site.</w:t>
      </w:r>
    </w:p>
    <w:p w14:paraId="3989EFA1" w14:textId="77777777" w:rsidR="00F16C35" w:rsidRDefault="00F16C35" w:rsidP="00F16C35">
      <w:r>
        <w:t xml:space="preserve"> No início era muito complicado aprender HTML, pois eram muitos comandos para fazer algo simples. A cada nova versão, o HTML fica mais fácil de utilizar, e adquire mais funções.</w:t>
      </w:r>
    </w:p>
    <w:p w14:paraId="7BBAD3EB" w14:textId="77777777" w:rsidR="00F16C35" w:rsidRDefault="00F16C35" w:rsidP="00F16C35">
      <w:r>
        <w:t xml:space="preserve"> Atualmente qualquer pessoa pode acessar a internet a aprender a construir um site básico em questão de horas, seguindo os passos de tutoriais e aprendendo as funções de cada código.</w:t>
      </w:r>
    </w:p>
    <w:p w14:paraId="4960D5CE" w14:textId="77777777" w:rsidR="00F16C35" w:rsidRDefault="00F16C35" w:rsidP="00F16C35"/>
    <w:p w14:paraId="22F72E5B" w14:textId="77777777" w:rsidR="00F16C35" w:rsidRDefault="00F16C35" w:rsidP="00F16C35">
      <w:r>
        <w:t xml:space="preserve">O HTML foi a primeira linguagem de nível mundial, </w:t>
      </w:r>
      <w:proofErr w:type="spellStart"/>
      <w:r>
        <w:t>porem</w:t>
      </w:r>
      <w:proofErr w:type="spellEnd"/>
      <w:r>
        <w:t xml:space="preserve"> não é a única. Existem muitas outras linguagens destinadas </w:t>
      </w:r>
      <w:proofErr w:type="spellStart"/>
      <w:r>
        <w:t>á</w:t>
      </w:r>
      <w:proofErr w:type="spellEnd"/>
      <w:r>
        <w:t xml:space="preserve"> criação de </w:t>
      </w:r>
      <w:proofErr w:type="spellStart"/>
      <w:proofErr w:type="gramStart"/>
      <w:r>
        <w:t>paginas</w:t>
      </w:r>
      <w:proofErr w:type="spellEnd"/>
      <w:proofErr w:type="gramEnd"/>
      <w:r>
        <w:t xml:space="preserve"> da web, porém o HTML ainda prevalece. </w:t>
      </w:r>
    </w:p>
    <w:p w14:paraId="7FBA2FD2" w14:textId="77777777" w:rsidR="00F16C35" w:rsidRDefault="00F16C35" w:rsidP="00F16C35">
      <w:r>
        <w:t xml:space="preserve">Atualmente já é possível integrar </w:t>
      </w:r>
      <w:proofErr w:type="spellStart"/>
      <w:proofErr w:type="gramStart"/>
      <w:r>
        <w:t>varias</w:t>
      </w:r>
      <w:proofErr w:type="spellEnd"/>
      <w:proofErr w:type="gramEnd"/>
      <w:r>
        <w:t xml:space="preserve"> linguagens na mesma </w:t>
      </w:r>
      <w:proofErr w:type="spellStart"/>
      <w:r>
        <w:t>pagina</w:t>
      </w:r>
      <w:proofErr w:type="spellEnd"/>
      <w:r>
        <w:t xml:space="preserve"> da Web, sendo possível usar duas ou mais linguagens no mesmo site.</w:t>
      </w:r>
    </w:p>
    <w:p w14:paraId="24C99888" w14:textId="77777777" w:rsidR="00F16C35" w:rsidRDefault="00F16C35" w:rsidP="00F16C35">
      <w:r>
        <w:t xml:space="preserve">Para criar e editar códigos em HTML é necessário qualquer editor de texto comum, como bloco de notas. Para testar os códigos, basta salvar o arquivo em formato .HTML e executar. </w:t>
      </w:r>
    </w:p>
    <w:p w14:paraId="64ED5C04" w14:textId="77777777" w:rsidR="00F16C35" w:rsidRDefault="00F16C35" w:rsidP="00F16C35">
      <w:r>
        <w:t xml:space="preserve">Para o teste é necessário ter um navegador configurado como padrão. Não é necessária internet, pois o arquivo com os códigos </w:t>
      </w:r>
      <w:proofErr w:type="spellStart"/>
      <w:proofErr w:type="gramStart"/>
      <w:r>
        <w:t>esta</w:t>
      </w:r>
      <w:proofErr w:type="spellEnd"/>
      <w:proofErr w:type="gramEnd"/>
      <w:r>
        <w:t xml:space="preserve"> na </w:t>
      </w:r>
      <w:proofErr w:type="spellStart"/>
      <w:r>
        <w:t>maquina</w:t>
      </w:r>
      <w:proofErr w:type="spellEnd"/>
      <w:r>
        <w:t xml:space="preserve"> onde </w:t>
      </w:r>
      <w:proofErr w:type="spellStart"/>
      <w:r>
        <w:t>esta</w:t>
      </w:r>
      <w:proofErr w:type="spellEnd"/>
      <w:r>
        <w:t xml:space="preserve"> sendo executado.</w:t>
      </w:r>
    </w:p>
    <w:p w14:paraId="00EFF1A7" w14:textId="77777777" w:rsidR="00F16C35" w:rsidRDefault="00F16C35" w:rsidP="00F16C35"/>
    <w:p w14:paraId="1016523D" w14:textId="77777777" w:rsidR="00F16C35" w:rsidRDefault="00F16C35" w:rsidP="00F16C35"/>
    <w:p w14:paraId="435D94F9" w14:textId="77777777" w:rsidR="00F16C35" w:rsidRDefault="00F16C35" w:rsidP="00F16C35">
      <w:r>
        <w:t xml:space="preserve">QUAL A </w:t>
      </w:r>
      <w:proofErr w:type="gramStart"/>
      <w:r>
        <w:t>FUNÇÃO  DO</w:t>
      </w:r>
      <w:proofErr w:type="gramEnd"/>
      <w:r>
        <w:t xml:space="preserve"> HTML</w:t>
      </w:r>
    </w:p>
    <w:p w14:paraId="7828FD3E" w14:textId="77777777" w:rsidR="00F16C35" w:rsidRDefault="00F16C35" w:rsidP="00F16C35"/>
    <w:p w14:paraId="57882184" w14:textId="77777777" w:rsidR="00F16C35" w:rsidRDefault="00F16C35" w:rsidP="00F16C35"/>
    <w:p w14:paraId="1C7AB7AC" w14:textId="77777777" w:rsidR="00F16C35" w:rsidRDefault="00F16C35" w:rsidP="00F16C35">
      <w:r>
        <w:t xml:space="preserve">A função do HTML (Hypertext Markup </w:t>
      </w:r>
      <w:proofErr w:type="spellStart"/>
      <w:r>
        <w:t>Language</w:t>
      </w:r>
      <w:proofErr w:type="spellEnd"/>
      <w:r>
        <w:t>) na programação web sofreu alterações ao longo dos anos e hoje essa linguagem deve ser utilizada unicamente para estruturar o conteúdo das páginas.</w:t>
      </w:r>
    </w:p>
    <w:p w14:paraId="2AE4F87C" w14:textId="77777777" w:rsidR="00F16C35" w:rsidRDefault="00F16C35" w:rsidP="00F16C35">
      <w:r>
        <w:t xml:space="preserve"> Ou seja, não cabe a ela definir características visuais ou comportamentos, pois isso deve ser feito usando CSS e </w:t>
      </w:r>
      <w:proofErr w:type="spellStart"/>
      <w:r>
        <w:t>JavaScript</w:t>
      </w:r>
      <w:proofErr w:type="spellEnd"/>
      <w:r>
        <w:t>.</w:t>
      </w:r>
    </w:p>
    <w:p w14:paraId="2D1D6CF6" w14:textId="77777777" w:rsidR="00F16C35" w:rsidRDefault="00F16C35" w:rsidP="00F16C35"/>
    <w:p w14:paraId="7BFC6970" w14:textId="77777777" w:rsidR="00F16C35" w:rsidRDefault="00F16C35" w:rsidP="00F16C35">
      <w:r>
        <w:t xml:space="preserve">Além disso, o uso das </w:t>
      </w:r>
      <w:proofErr w:type="spellStart"/>
      <w:r>
        <w:t>tags</w:t>
      </w:r>
      <w:proofErr w:type="spellEnd"/>
      <w:r>
        <w:t xml:space="preserve"> semânticas também dá ao documento HTML uma carga de meta significados. Por exemplo: ao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>&gt; você está definindo o conteúdo principal da página;</w:t>
      </w:r>
    </w:p>
    <w:p w14:paraId="15CAEDF0" w14:textId="01A1986C" w:rsidR="00F16C35" w:rsidRDefault="00F16C35" w:rsidP="00F16C35">
      <w:r>
        <w:t xml:space="preserve"> </w:t>
      </w:r>
      <w:r>
        <w:t xml:space="preserve">ao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>&gt; você está indicando que o conteúdo é uma seção de navegação e assim por diante.</w:t>
      </w:r>
    </w:p>
    <w:p w14:paraId="2516CFE1" w14:textId="77777777" w:rsidR="00F16C35" w:rsidRDefault="00F16C35" w:rsidP="00F16C35"/>
    <w:p w14:paraId="7731AD59" w14:textId="77777777" w:rsidR="00F16C35" w:rsidRDefault="00F16C35" w:rsidP="00F16C35"/>
    <w:p w14:paraId="47D41B87" w14:textId="77777777" w:rsidR="00F16C35" w:rsidRDefault="00F16C35" w:rsidP="00F16C35">
      <w:r>
        <w:t xml:space="preserve"> O QUE E CSS</w:t>
      </w:r>
    </w:p>
    <w:p w14:paraId="2F30EEF9" w14:textId="77777777" w:rsidR="00F16C35" w:rsidRDefault="00F16C35" w:rsidP="00F16C35"/>
    <w:p w14:paraId="034C93A3" w14:textId="77777777" w:rsidR="00F16C35" w:rsidRDefault="00F16C35" w:rsidP="00F16C35"/>
    <w:p w14:paraId="2BC88B24" w14:textId="77777777" w:rsidR="00F16C35" w:rsidRDefault="00F16C35" w:rsidP="00F16C35">
      <w:r>
        <w:t xml:space="preserve">CSS é a sigla para o termo em inglês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que, traduzido para o português, significa Folha de Estilo em Cascatas. O CSS é fácil de aprender e entender e</w:t>
      </w:r>
    </w:p>
    <w:p w14:paraId="478E9D07" w14:textId="77777777" w:rsidR="00F16C35" w:rsidRDefault="00F16C35" w:rsidP="00F16C35">
      <w:r>
        <w:t xml:space="preserve"> </w:t>
      </w:r>
      <w:proofErr w:type="spellStart"/>
      <w:r>
        <w:t>é</w:t>
      </w:r>
      <w:proofErr w:type="spellEnd"/>
      <w:r>
        <w:t xml:space="preserve"> facilmente utilizado com as linguagens de marcação HTML ou XHTML. </w:t>
      </w:r>
    </w:p>
    <w:p w14:paraId="452AE1D2" w14:textId="77777777" w:rsidR="00F16C35" w:rsidRDefault="00F16C35" w:rsidP="00F16C35"/>
    <w:p w14:paraId="19260BAF" w14:textId="77777777" w:rsidR="00F16C35" w:rsidRDefault="00F16C35" w:rsidP="00F16C35"/>
    <w:p w14:paraId="639AFC9B" w14:textId="77777777" w:rsidR="00F16C35" w:rsidRDefault="00F16C35" w:rsidP="00F16C35">
      <w:r>
        <w:t>COMO USAR O HTML</w:t>
      </w:r>
    </w:p>
    <w:p w14:paraId="4BD9C3D0" w14:textId="77777777" w:rsidR="00F16C35" w:rsidRDefault="00F16C35" w:rsidP="00F16C35"/>
    <w:p w14:paraId="4532616D" w14:textId="3FC22CEF" w:rsidR="009E2021" w:rsidRDefault="00F16C35" w:rsidP="00F16C35">
      <w:r>
        <w:t>HTML (Linguagem de Marcação de Hipertexto) é o código que você usa para estruturar uma página web e seu conteúdo. Por exemplo, o conteúdo pode ser estruturado em parágrafos, em uma lista com marcadores ou usando imagens e tabelas.26</w:t>
      </w:r>
    </w:p>
    <w:sectPr w:rsidR="009E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5"/>
    <w:rsid w:val="00BE20B0"/>
    <w:rsid w:val="00CF2CCF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C3BD"/>
  <w15:chartTrackingRefBased/>
  <w15:docId w15:val="{94B273D8-2605-4A2C-82D9-76772EB8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Kimberly</dc:creator>
  <cp:keywords/>
  <dc:description/>
  <cp:lastModifiedBy>Nicolle Kimberly</cp:lastModifiedBy>
  <cp:revision>1</cp:revision>
  <dcterms:created xsi:type="dcterms:W3CDTF">2020-06-24T14:26:00Z</dcterms:created>
  <dcterms:modified xsi:type="dcterms:W3CDTF">2020-06-24T14:28:00Z</dcterms:modified>
</cp:coreProperties>
</file>