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90170</wp:posOffset>
                </wp:positionH>
                <wp:positionV relativeFrom="page">
                  <wp:posOffset>482600</wp:posOffset>
                </wp:positionV>
                <wp:extent cx="7379970" cy="0"/>
                <wp:effectExtent l="635" t="635" r="635" b="635"/>
                <wp:wrapNone/>
                <wp:docPr id="1" name="Horizontale Lini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38pt" to="588.15pt,38pt" ID="Horizontale Linie 1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90170</wp:posOffset>
                </wp:positionH>
                <wp:positionV relativeFrom="page">
                  <wp:posOffset>1080135</wp:posOffset>
                </wp:positionV>
                <wp:extent cx="7379970" cy="0"/>
                <wp:effectExtent l="635" t="635" r="635" b="635"/>
                <wp:wrapNone/>
                <wp:docPr id="2" name="Horizontale Lini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85.05pt" to="588.15pt,85.05pt" ID="Horizontale Linie 2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90170</wp:posOffset>
                </wp:positionH>
                <wp:positionV relativeFrom="page">
                  <wp:posOffset>1681480</wp:posOffset>
                </wp:positionV>
                <wp:extent cx="7379970" cy="0"/>
                <wp:effectExtent l="635" t="635" r="635" b="635"/>
                <wp:wrapNone/>
                <wp:docPr id="3" name="Horizontale Lini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132.4pt" to="588.15pt,132.4pt" ID="Horizontale Linie 3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90170</wp:posOffset>
                </wp:positionH>
                <wp:positionV relativeFrom="page">
                  <wp:posOffset>2282190</wp:posOffset>
                </wp:positionV>
                <wp:extent cx="7379970" cy="0"/>
                <wp:effectExtent l="635" t="635" r="635" b="635"/>
                <wp:wrapNone/>
                <wp:docPr id="4" name="Horizontale Lini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179.7pt" to="588.15pt,179.7pt" ID="Horizontale Linie 4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90170</wp:posOffset>
                </wp:positionH>
                <wp:positionV relativeFrom="page">
                  <wp:posOffset>2883535</wp:posOffset>
                </wp:positionV>
                <wp:extent cx="7379970" cy="0"/>
                <wp:effectExtent l="635" t="635" r="635" b="635"/>
                <wp:wrapNone/>
                <wp:docPr id="5" name="Horizontale Lini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227.05pt" to="588.15pt,227.05pt" ID="Horizontale Linie 5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90170</wp:posOffset>
                </wp:positionH>
                <wp:positionV relativeFrom="page">
                  <wp:posOffset>3481070</wp:posOffset>
                </wp:positionV>
                <wp:extent cx="7379970" cy="0"/>
                <wp:effectExtent l="635" t="635" r="635" b="635"/>
                <wp:wrapNone/>
                <wp:docPr id="6" name="Horizontale Lini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274.1pt" to="588.15pt,274.1pt" ID="Horizontale Linie 6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90170</wp:posOffset>
                </wp:positionH>
                <wp:positionV relativeFrom="page">
                  <wp:posOffset>4078605</wp:posOffset>
                </wp:positionV>
                <wp:extent cx="7379970" cy="0"/>
                <wp:effectExtent l="635" t="635" r="635" b="635"/>
                <wp:wrapNone/>
                <wp:docPr id="7" name="Horizontale Lini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321.15pt" to="588.15pt,321.15pt" ID="Horizontale Linie 7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90170</wp:posOffset>
                </wp:positionH>
                <wp:positionV relativeFrom="page">
                  <wp:posOffset>4679950</wp:posOffset>
                </wp:positionV>
                <wp:extent cx="7379970" cy="0"/>
                <wp:effectExtent l="635" t="635" r="635" b="635"/>
                <wp:wrapNone/>
                <wp:docPr id="8" name="Horizontale Lini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368.5pt" to="588.15pt,368.5pt" ID="Horizontale Linie 8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90170</wp:posOffset>
                </wp:positionH>
                <wp:positionV relativeFrom="page">
                  <wp:posOffset>5281295</wp:posOffset>
                </wp:positionV>
                <wp:extent cx="7379970" cy="0"/>
                <wp:effectExtent l="635" t="635" r="635" b="635"/>
                <wp:wrapNone/>
                <wp:docPr id="9" name="Horizontale Lini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415.85pt" to="588.15pt,415.85pt" ID="Horizontale Linie 9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90170</wp:posOffset>
                </wp:positionH>
                <wp:positionV relativeFrom="page">
                  <wp:posOffset>5878830</wp:posOffset>
                </wp:positionV>
                <wp:extent cx="7379970" cy="0"/>
                <wp:effectExtent l="635" t="635" r="635" b="635"/>
                <wp:wrapNone/>
                <wp:docPr id="10" name="Horizontale Lini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462.9pt" to="588.15pt,462.9pt" ID="Horizontale Linie 10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90170</wp:posOffset>
                </wp:positionH>
                <wp:positionV relativeFrom="page">
                  <wp:posOffset>6480175</wp:posOffset>
                </wp:positionV>
                <wp:extent cx="7379970" cy="0"/>
                <wp:effectExtent l="635" t="635" r="635" b="635"/>
                <wp:wrapNone/>
                <wp:docPr id="11" name="Horizontale Lini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510.25pt" to="588.15pt,510.25pt" ID="Horizontale Linie 11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90170</wp:posOffset>
                </wp:positionH>
                <wp:positionV relativeFrom="page">
                  <wp:posOffset>7077710</wp:posOffset>
                </wp:positionV>
                <wp:extent cx="7379970" cy="0"/>
                <wp:effectExtent l="635" t="635" r="635" b="635"/>
                <wp:wrapNone/>
                <wp:docPr id="12" name="Horizontale Lini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1pt,557.3pt" to="588.15pt,557.3pt" ID="Horizontale Linie 12" stroked="t" o:allowincell="f" style="position:absolute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482600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13" name="Horizontale Lini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pt,7.1pt" to="38pt,588.15pt" ID="Horizontale Linie 14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1080135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14" name="Horizontale Lini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7.1pt" to="85.05pt,588.15pt" ID="Horizontale Linie 13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1681480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15" name="Horizontale Lini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4pt,7.1pt" to="132.4pt,588.15pt" ID="Horizontale Linie 15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page">
                  <wp:posOffset>2282190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16" name="Horizontale Lini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7pt,7.1pt" to="179.7pt,588.15pt" ID="Horizontale Linie 16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2879725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17" name="Horizontale Lini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75pt,7.1pt" to="226.75pt,588.15pt" ID="Horizontale Linie 17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page">
                  <wp:posOffset>3481070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18" name="Horizontale Lini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1pt,7.1pt" to="274.1pt,588.15pt" ID="Horizontale Linie 18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4078605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19" name="Horizontale Lini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1.15pt,7.1pt" to="321.15pt,588.15pt" ID="Horizontale Linie 19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4679950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20" name="Horizontale Lini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5pt,7.1pt" to="368.5pt,588.15pt" ID="Horizontale Linie 20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5281295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21" name="Horizontale Lini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85pt,7.1pt" to="415.85pt,588.15pt" ID="Horizontale Linie 21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5878830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22" name="Horizontale Lini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2.9pt,7.1pt" to="462.9pt,588.15pt" ID="Horizontale Linie 22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6480175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23" name="Horizontale Lini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0.25pt,7.1pt" to="510.25pt,588.15pt" ID="Horizontale Linie 23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7077710</wp:posOffset>
                </wp:positionH>
                <wp:positionV relativeFrom="page">
                  <wp:posOffset>90170</wp:posOffset>
                </wp:positionV>
                <wp:extent cx="0" cy="7379970"/>
                <wp:effectExtent l="635" t="635" r="635" b="635"/>
                <wp:wrapNone/>
                <wp:docPr id="24" name="Horizontale Lini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8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7.3pt,7.1pt" to="557.3pt,588.15pt" ID="Horizontale Linie 24" stroked="t" o:allowincell="f" style="position:absolute;flip:y;mso-position-horizontal-relative:pag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760" w:right="1134" w:gutter="0" w:header="0" w:top="760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LibreOffice/7.5.3.2$Linux_X86_64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2024-02-24T15:30:16Z</dcterms:created>
  <dc:creator/>
  <dc:description/>
  <dc:language>de-DE</dc:language>
  <cp:lastModifiedBy/>
  <cp:lastPrinted>2024-02-24T16:01:38Z</cp:lastPrinted>
  <dcterms:modified xsi:type="dcterms:W3CDTF">2024-02-24T16:41:23Z</dcterms:modified>
  <cp:revision>4</cp:revision>
  <dc:subject/>
  <dc:title/>
</cp:coreProperties>
</file>