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3FFB5" w14:textId="51B45690" w:rsidR="00A6686C" w:rsidRPr="00E33D22" w:rsidRDefault="007A52F3" w:rsidP="007A52F3">
      <w:pPr>
        <w:jc w:val="center"/>
        <w:rPr>
          <w:b/>
          <w:bCs/>
          <w:sz w:val="24"/>
          <w:szCs w:val="24"/>
          <w:lang w:val="en-US"/>
        </w:rPr>
      </w:pPr>
      <w:r w:rsidRPr="00E33D22">
        <w:rPr>
          <w:b/>
          <w:bCs/>
          <w:sz w:val="24"/>
          <w:szCs w:val="24"/>
          <w:lang w:val="en-US"/>
        </w:rPr>
        <w:t>ENLACE GITHUB</w:t>
      </w:r>
    </w:p>
    <w:p w14:paraId="58A37652" w14:textId="05439577" w:rsidR="007A52F3" w:rsidRDefault="00E33D22" w:rsidP="00E33D22">
      <w:pPr>
        <w:jc w:val="center"/>
        <w:rPr>
          <w:lang w:val="en-US"/>
        </w:rPr>
      </w:pPr>
      <w:hyperlink r:id="rId6" w:history="1">
        <w:r w:rsidRPr="00884D15">
          <w:rPr>
            <w:rStyle w:val="Hipervnculo"/>
            <w:lang w:val="en-US"/>
          </w:rPr>
          <w:t>https://github.com/ESQUI19/UMLClasesVictoriaRamirezGarcia.git</w:t>
        </w:r>
      </w:hyperlink>
    </w:p>
    <w:p w14:paraId="2365275A" w14:textId="77777777" w:rsidR="00E33D22" w:rsidRPr="00E33D22" w:rsidRDefault="00E33D22" w:rsidP="007A52F3">
      <w:pPr>
        <w:rPr>
          <w:lang w:val="en-US"/>
        </w:rPr>
      </w:pPr>
    </w:p>
    <w:p w14:paraId="7E1F5878" w14:textId="77777777" w:rsidR="007A52F3" w:rsidRPr="00E33D22" w:rsidRDefault="007A52F3" w:rsidP="007A52F3">
      <w:pPr>
        <w:jc w:val="center"/>
        <w:rPr>
          <w:lang w:val="en-US"/>
        </w:rPr>
      </w:pPr>
    </w:p>
    <w:p w14:paraId="36F3E8DE" w14:textId="342CCE42" w:rsidR="007A52F3" w:rsidRPr="007A52F3" w:rsidRDefault="007A52F3" w:rsidP="007A52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24"/>
          <w:szCs w:val="24"/>
        </w:rPr>
      </w:pPr>
      <w:r w:rsidRPr="007A52F3">
        <w:rPr>
          <w:b/>
          <w:bCs/>
          <w:sz w:val="24"/>
          <w:szCs w:val="24"/>
        </w:rPr>
        <w:t>PASOS PREVIOS A LA PRÁCTICA</w:t>
      </w:r>
    </w:p>
    <w:p w14:paraId="2E59D4FE" w14:textId="01E366A1" w:rsidR="007A52F3" w:rsidRDefault="007A52F3" w:rsidP="007A52F3">
      <w:r>
        <w:t>Para empezar, he creado un repositorio en mi cuenta de GitHub, para importarlo a IntelliJ e ir haciendo commits sobre la marcha.</w:t>
      </w:r>
    </w:p>
    <w:p w14:paraId="1B2A5389" w14:textId="2FCC0437" w:rsidR="007A52F3" w:rsidRDefault="007A52F3" w:rsidP="007A52F3">
      <w:pPr>
        <w:jc w:val="center"/>
      </w:pPr>
      <w:r>
        <w:rPr>
          <w:noProof/>
        </w:rPr>
        <w:drawing>
          <wp:inline distT="0" distB="0" distL="0" distR="0" wp14:anchorId="1FFD6D5B" wp14:editId="6556035D">
            <wp:extent cx="6410325" cy="3208367"/>
            <wp:effectExtent l="76200" t="76200" r="123825" b="1257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795" cy="3224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A8E5E" w14:textId="145A208A" w:rsidR="007A52F3" w:rsidRDefault="007A52F3" w:rsidP="007A52F3">
      <w:r>
        <w:lastRenderedPageBreak/>
        <w:t xml:space="preserve">Importamos el proyecto al IDE. </w:t>
      </w:r>
    </w:p>
    <w:p w14:paraId="609F014F" w14:textId="77777777" w:rsidR="00523D48" w:rsidRDefault="00523D48" w:rsidP="007A52F3"/>
    <w:p w14:paraId="120461BD" w14:textId="08ECE2D7" w:rsidR="00523D48" w:rsidRDefault="00523D48" w:rsidP="00523D48">
      <w:pPr>
        <w:jc w:val="center"/>
      </w:pPr>
      <w:r>
        <w:rPr>
          <w:noProof/>
        </w:rPr>
        <w:drawing>
          <wp:inline distT="0" distB="0" distL="0" distR="0" wp14:anchorId="66FCE021" wp14:editId="6E78336F">
            <wp:extent cx="8892540" cy="4149090"/>
            <wp:effectExtent l="76200" t="76200" r="137160" b="137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49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C70596" w14:textId="70A148A3" w:rsidR="00523D48" w:rsidRDefault="00523D48" w:rsidP="00523D48">
      <w:pPr>
        <w:jc w:val="center"/>
      </w:pPr>
    </w:p>
    <w:p w14:paraId="22B56624" w14:textId="66084864" w:rsidR="00523D48" w:rsidRDefault="00523D48" w:rsidP="00523D48">
      <w:pPr>
        <w:rPr>
          <w:lang w:val="en-US"/>
        </w:rPr>
      </w:pPr>
      <w:r>
        <w:lastRenderedPageBreak/>
        <w:t xml:space="preserve">Instalo el plugin PlantUml. </w:t>
      </w:r>
      <w:proofErr w:type="spellStart"/>
      <w:r w:rsidRPr="00523D48">
        <w:rPr>
          <w:lang w:val="en-US"/>
        </w:rPr>
        <w:t>En</w:t>
      </w:r>
      <w:proofErr w:type="spellEnd"/>
      <w:r w:rsidRPr="00523D48">
        <w:rPr>
          <w:lang w:val="en-US"/>
        </w:rPr>
        <w:t xml:space="preserve"> IntelliJ </w:t>
      </w:r>
      <w:r>
        <w:sym w:font="Wingdings" w:char="F0E0"/>
      </w:r>
      <w:r w:rsidRPr="00523D48">
        <w:rPr>
          <w:lang w:val="en-US"/>
        </w:rPr>
        <w:t xml:space="preserve"> File </w:t>
      </w:r>
      <w:r>
        <w:sym w:font="Wingdings" w:char="F0E0"/>
      </w:r>
      <w:r w:rsidRPr="00523D48">
        <w:rPr>
          <w:lang w:val="en-US"/>
        </w:rPr>
        <w:t xml:space="preserve">Settings </w:t>
      </w:r>
      <w:r>
        <w:sym w:font="Wingdings" w:char="F0E0"/>
      </w:r>
      <w:r w:rsidRPr="00523D48">
        <w:rPr>
          <w:lang w:val="en-US"/>
        </w:rPr>
        <w:t xml:space="preserve"> P</w:t>
      </w:r>
      <w:r>
        <w:rPr>
          <w:lang w:val="en-US"/>
        </w:rPr>
        <w:t xml:space="preserve">lugins </w:t>
      </w:r>
      <w:r w:rsidRPr="00523D48">
        <w:rPr>
          <w:lang w:val="en-US"/>
        </w:rPr>
        <w:sym w:font="Wingdings" w:char="F0E0"/>
      </w:r>
      <w:r>
        <w:rPr>
          <w:lang w:val="en-US"/>
        </w:rPr>
        <w:t xml:space="preserve"> Marketplace </w:t>
      </w:r>
      <w:r w:rsidRPr="00523D48">
        <w:rPr>
          <w:lang w:val="en-US"/>
        </w:rPr>
        <w:sym w:font="Wingdings" w:char="F0E0"/>
      </w:r>
      <w:r>
        <w:rPr>
          <w:lang w:val="en-US"/>
        </w:rPr>
        <w:t xml:space="preserve"> PlantUml </w:t>
      </w:r>
      <w:r w:rsidRPr="00523D48">
        <w:rPr>
          <w:lang w:val="en-US"/>
        </w:rPr>
        <w:sym w:font="Wingdings" w:char="F0E0"/>
      </w:r>
      <w:r>
        <w:rPr>
          <w:lang w:val="en-US"/>
        </w:rPr>
        <w:t xml:space="preserve"> Install</w:t>
      </w:r>
    </w:p>
    <w:p w14:paraId="3855E1F3" w14:textId="4B343A23" w:rsidR="00523D48" w:rsidRDefault="00523D48" w:rsidP="00523D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2C7E92" wp14:editId="3FD56905">
            <wp:extent cx="7067550" cy="4719469"/>
            <wp:effectExtent l="76200" t="76200" r="133350" b="1384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604" cy="4724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72B14" w14:textId="6A1DC7AB" w:rsidR="0049499D" w:rsidRDefault="0049499D" w:rsidP="0049499D">
      <w:r w:rsidRPr="0049499D">
        <w:lastRenderedPageBreak/>
        <w:t>Una vez instalado el P</w:t>
      </w:r>
      <w:r>
        <w:t>lugin, me pide reiniciar el IDE. Lo reinicio.</w:t>
      </w:r>
    </w:p>
    <w:p w14:paraId="1381C8C9" w14:textId="6E4B8D81" w:rsidR="0049499D" w:rsidRDefault="0049499D" w:rsidP="0049499D">
      <w:pPr>
        <w:jc w:val="center"/>
      </w:pPr>
      <w:r>
        <w:rPr>
          <w:noProof/>
        </w:rPr>
        <w:drawing>
          <wp:inline distT="0" distB="0" distL="0" distR="0" wp14:anchorId="208C3EC0" wp14:editId="69EE1940">
            <wp:extent cx="8467725" cy="4824620"/>
            <wp:effectExtent l="76200" t="76200" r="123825" b="128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319" cy="48260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08539" w14:textId="41EE6430" w:rsidR="0049499D" w:rsidRDefault="0049499D" w:rsidP="0049499D">
      <w:r>
        <w:lastRenderedPageBreak/>
        <w:t>Los archivos del proyecto aparecen en rojo porque no se han añadido al staging area. Los añado y hago commit con el proyecto inicial.</w:t>
      </w:r>
    </w:p>
    <w:p w14:paraId="7186589B" w14:textId="456EF77C" w:rsidR="0049499D" w:rsidRDefault="0049499D" w:rsidP="0049499D">
      <w:r>
        <w:t xml:space="preserve">Selecciono todos los archivos y Git </w:t>
      </w:r>
      <w:r>
        <w:sym w:font="Wingdings" w:char="F0E0"/>
      </w:r>
      <w:r>
        <w:t xml:space="preserve"> Selected Files </w:t>
      </w:r>
      <w:r>
        <w:sym w:font="Wingdings" w:char="F0E0"/>
      </w:r>
      <w:r>
        <w:t xml:space="preserve"> Add (Los archivos quedan en color verde).</w:t>
      </w:r>
    </w:p>
    <w:p w14:paraId="48CC153B" w14:textId="63B42DBA" w:rsidR="0049499D" w:rsidRDefault="0049499D" w:rsidP="0049499D">
      <w:r>
        <w:t>Selecciono todos los archivos de nuevo, ponemos el mensaje y hacemos commit.</w:t>
      </w:r>
    </w:p>
    <w:p w14:paraId="124B3734" w14:textId="77777777" w:rsidR="0049499D" w:rsidRDefault="0049499D" w:rsidP="0049499D"/>
    <w:p w14:paraId="622D5C28" w14:textId="53F53FF3" w:rsidR="0049499D" w:rsidRDefault="0049499D" w:rsidP="0049499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B7A27" wp14:editId="48CF4E22">
                <wp:simplePos x="0" y="0"/>
                <wp:positionH relativeFrom="column">
                  <wp:posOffset>1576705</wp:posOffset>
                </wp:positionH>
                <wp:positionV relativeFrom="paragraph">
                  <wp:posOffset>768350</wp:posOffset>
                </wp:positionV>
                <wp:extent cx="2057400" cy="217170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17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536C4" id="Rectángulo 8" o:spid="_x0000_s1026" style="position:absolute;margin-left:124.15pt;margin-top:60.5pt;width:162pt;height:17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" filled="f" strokecolor="white [3212]" strokeweight="3pt"/>
            </w:pict>
          </mc:Fallback>
        </mc:AlternateContent>
      </w:r>
      <w:r>
        <w:rPr>
          <w:noProof/>
        </w:rPr>
        <w:drawing>
          <wp:inline distT="0" distB="0" distL="0" distR="0" wp14:anchorId="5FD36C5A" wp14:editId="57DAB5B0">
            <wp:extent cx="6019800" cy="3990986"/>
            <wp:effectExtent l="76200" t="76200" r="133350" b="142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04" cy="4007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31FB4" w14:textId="121EA804" w:rsidR="0049499D" w:rsidRDefault="0049499D" w:rsidP="0049499D">
      <w:r>
        <w:lastRenderedPageBreak/>
        <w:t>Hacemos push del repositorio para mandar todos los cambios al repositorio en GitHub</w:t>
      </w:r>
      <w:r w:rsidR="002B4C0F">
        <w:t>.</w:t>
      </w:r>
    </w:p>
    <w:p w14:paraId="3D206F61" w14:textId="27D47809" w:rsidR="002B4C0F" w:rsidRDefault="002B4C0F" w:rsidP="002B4C0F">
      <w:pPr>
        <w:jc w:val="center"/>
      </w:pPr>
      <w:r>
        <w:rPr>
          <w:noProof/>
        </w:rPr>
        <w:drawing>
          <wp:inline distT="0" distB="0" distL="0" distR="0" wp14:anchorId="7E8D6BD2" wp14:editId="14F8CCC6">
            <wp:extent cx="6695620" cy="4809490"/>
            <wp:effectExtent l="76200" t="76200" r="124460" b="1244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282" cy="4810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3A704" w14:textId="19E5769D" w:rsidR="003D12E7" w:rsidRDefault="00B25891" w:rsidP="003D12E7">
      <w:pPr>
        <w:jc w:val="center"/>
      </w:pPr>
      <w:r>
        <w:lastRenderedPageBreak/>
        <w:t xml:space="preserve">Para crear un archivo </w:t>
      </w:r>
      <w:proofErr w:type="spellStart"/>
      <w:r>
        <w:t>PlantUML</w:t>
      </w:r>
      <w:proofErr w:type="spellEnd"/>
      <w:r>
        <w:t xml:space="preserve">, File </w:t>
      </w:r>
      <w:r>
        <w:sym w:font="Wingdings" w:char="F0E0"/>
      </w:r>
      <w:r>
        <w:t xml:space="preserve"> New File </w:t>
      </w:r>
      <w:r>
        <w:sym w:font="Wingdings" w:char="F0E0"/>
      </w:r>
      <w:r>
        <w:t xml:space="preserve"> </w:t>
      </w:r>
      <w:proofErr w:type="spellStart"/>
      <w:r>
        <w:t>PlantUML</w:t>
      </w:r>
      <w:proofErr w:type="spellEnd"/>
      <w:r>
        <w:t xml:space="preserve"> File. Seleccionamos “Class” y damos nombre a la clase. En este caso se ha creado una clase </w:t>
      </w:r>
      <w:proofErr w:type="spellStart"/>
      <w:r w:rsidR="00010438">
        <w:t>UMLClases</w:t>
      </w:r>
      <w:proofErr w:type="spellEnd"/>
      <w:r>
        <w:t xml:space="preserve"> para definir</w:t>
      </w:r>
      <w:r w:rsidR="00010438">
        <w:t xml:space="preserve"> el modelo</w:t>
      </w:r>
      <w:r>
        <w:t>. El IDE nos pregunta si queremos añadir este archivo a Git. Aceptamos.</w:t>
      </w:r>
    </w:p>
    <w:p w14:paraId="130431FD" w14:textId="1866258F" w:rsidR="00010438" w:rsidRDefault="00010438" w:rsidP="003D12E7">
      <w:pPr>
        <w:jc w:val="center"/>
      </w:pPr>
      <w:r>
        <w:rPr>
          <w:noProof/>
        </w:rPr>
        <w:drawing>
          <wp:inline distT="0" distB="0" distL="0" distR="0" wp14:anchorId="21BB931A" wp14:editId="0AF78D43">
            <wp:extent cx="6638925" cy="4664360"/>
            <wp:effectExtent l="76200" t="76200" r="123825" b="136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50" cy="4672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DBC46" w14:textId="09AAB0D8" w:rsidR="002B4C0F" w:rsidRDefault="002B4C0F" w:rsidP="00B25891">
      <w:pPr>
        <w:jc w:val="center"/>
      </w:pPr>
    </w:p>
    <w:p w14:paraId="2DBB0BE5" w14:textId="0653048E" w:rsidR="003D12E7" w:rsidRDefault="003D12E7" w:rsidP="003D12E7">
      <w:r>
        <w:t>Borramos todo el código exceptuando las anotaciones @staruml y @enduml, que marcan el inicio y el fin del archivo.</w:t>
      </w:r>
    </w:p>
    <w:p w14:paraId="39E26852" w14:textId="5CCB5646" w:rsidR="00010438" w:rsidRDefault="00010438" w:rsidP="00010438">
      <w:pPr>
        <w:jc w:val="center"/>
      </w:pPr>
      <w:r>
        <w:rPr>
          <w:noProof/>
        </w:rPr>
        <w:drawing>
          <wp:inline distT="0" distB="0" distL="0" distR="0" wp14:anchorId="7FB9B4A9" wp14:editId="23A3C2A2">
            <wp:extent cx="6600825" cy="4612819"/>
            <wp:effectExtent l="76200" t="76200" r="123825" b="130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196" cy="4621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B295E" w14:textId="5C6E899B" w:rsidR="003D12E7" w:rsidRDefault="003D12E7" w:rsidP="003D12E7">
      <w:r>
        <w:lastRenderedPageBreak/>
        <w:t>Creamos las clases de la siguiente manera:</w:t>
      </w:r>
    </w:p>
    <w:p w14:paraId="17A1E776" w14:textId="691C1AD3" w:rsidR="00010438" w:rsidRDefault="00010438" w:rsidP="00010438">
      <w:pPr>
        <w:jc w:val="center"/>
      </w:pPr>
      <w:r>
        <w:rPr>
          <w:noProof/>
        </w:rPr>
        <w:drawing>
          <wp:inline distT="0" distB="0" distL="0" distR="0" wp14:anchorId="763E0011" wp14:editId="1E4ADD01">
            <wp:extent cx="6886575" cy="4848769"/>
            <wp:effectExtent l="76200" t="76200" r="123825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108" cy="4856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9209E" w14:textId="107738A6" w:rsidR="003D12E7" w:rsidRDefault="003D12E7" w:rsidP="003D12E7">
      <w:pPr>
        <w:pStyle w:val="Ttulo1"/>
      </w:pPr>
    </w:p>
    <w:p w14:paraId="05D9DCC3" w14:textId="0DAD23F0" w:rsidR="003D12E7" w:rsidRDefault="003D12E7" w:rsidP="003D12E7">
      <w:r>
        <w:t xml:space="preserve">Además de las clases </w:t>
      </w:r>
      <w:proofErr w:type="spellStart"/>
      <w:r>
        <w:t>Member</w:t>
      </w:r>
      <w:proofErr w:type="spellEnd"/>
      <w:r>
        <w:t xml:space="preserve"> (Miembro o </w:t>
      </w:r>
      <w:proofErr w:type="spellStart"/>
      <w:r>
        <w:t>miebro</w:t>
      </w:r>
      <w:proofErr w:type="spellEnd"/>
      <w:r>
        <w:t xml:space="preserve"> numerario), </w:t>
      </w:r>
      <w:proofErr w:type="spellStart"/>
      <w:r>
        <w:t>BoardMember</w:t>
      </w:r>
      <w:proofErr w:type="spellEnd"/>
      <w:r>
        <w:t xml:space="preserve"> (Miembro de la junta directiva), </w:t>
      </w:r>
      <w:proofErr w:type="spellStart"/>
      <w:r>
        <w:t>Event</w:t>
      </w:r>
      <w:proofErr w:type="spellEnd"/>
      <w:r>
        <w:t xml:space="preserve"> (Evento), </w:t>
      </w:r>
      <w:proofErr w:type="spellStart"/>
      <w:r>
        <w:t>Conference</w:t>
      </w:r>
      <w:proofErr w:type="spellEnd"/>
      <w:r>
        <w:t xml:space="preserve"> (conferencia), </w:t>
      </w:r>
      <w:proofErr w:type="spellStart"/>
      <w:r>
        <w:t>BoardMeeting</w:t>
      </w:r>
      <w:proofErr w:type="spellEnd"/>
      <w:r>
        <w:t xml:space="preserve"> (Reunión de la junta directiva) y </w:t>
      </w:r>
      <w:proofErr w:type="spellStart"/>
      <w:r>
        <w:t>Location</w:t>
      </w:r>
      <w:proofErr w:type="spellEnd"/>
      <w:r>
        <w:t xml:space="preserve"> (localización), se han creados dos clases más.</w:t>
      </w:r>
    </w:p>
    <w:p w14:paraId="464862CA" w14:textId="70DA066B" w:rsidR="003D12E7" w:rsidRDefault="003D12E7" w:rsidP="003D12E7">
      <w:r>
        <w:t xml:space="preserve">Clase Persona: es la superclase </w:t>
      </w:r>
      <w:r w:rsidR="00010438">
        <w:t xml:space="preserve">de </w:t>
      </w:r>
      <w:proofErr w:type="spellStart"/>
      <w:r w:rsidR="00010438">
        <w:t>Member</w:t>
      </w:r>
      <w:proofErr w:type="spellEnd"/>
      <w:r w:rsidR="00010438">
        <w:t xml:space="preserve"> y </w:t>
      </w:r>
      <w:proofErr w:type="spellStart"/>
      <w:r w:rsidR="00010438">
        <w:t>BoardMember</w:t>
      </w:r>
      <w:proofErr w:type="spellEnd"/>
      <w:r w:rsidR="00010438">
        <w:t>, es decir de las personas de la asociación.</w:t>
      </w:r>
    </w:p>
    <w:p w14:paraId="77352FE1" w14:textId="54DB4AB5" w:rsidR="00010438" w:rsidRDefault="00010438" w:rsidP="003D12E7">
      <w:r>
        <w:t xml:space="preserve">Clase AAUOC: superclase de todas las del modelo, ya que, de ella heredan directamente Persona, </w:t>
      </w:r>
      <w:proofErr w:type="spellStart"/>
      <w:r>
        <w:t>Event</w:t>
      </w:r>
      <w:proofErr w:type="spellEnd"/>
      <w:r>
        <w:t xml:space="preserve"> y </w:t>
      </w:r>
      <w:proofErr w:type="spellStart"/>
      <w:r>
        <w:t>Location</w:t>
      </w:r>
      <w:proofErr w:type="spellEnd"/>
      <w:r>
        <w:t xml:space="preserve"> (y a su vez, las hijas de estas).</w:t>
      </w:r>
    </w:p>
    <w:p w14:paraId="7BCDE960" w14:textId="257F1019" w:rsidR="00010438" w:rsidRDefault="00010438" w:rsidP="003D12E7"/>
    <w:p w14:paraId="16994B41" w14:textId="08E249A9" w:rsidR="00010438" w:rsidRDefault="00010438" w:rsidP="003D12E7">
      <w:r>
        <w:t xml:space="preserve">La jerarquía de herencia es la siguiente: </w:t>
      </w:r>
    </w:p>
    <w:p w14:paraId="6C309FF3" w14:textId="5BA7D82E" w:rsidR="00010438" w:rsidRDefault="00010438" w:rsidP="003D12E7">
      <w:r>
        <w:t xml:space="preserve">De la clase AAUOC heredan las clases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Event</w:t>
      </w:r>
      <w:proofErr w:type="spellEnd"/>
      <w:r>
        <w:t xml:space="preserve"> y </w:t>
      </w:r>
      <w:proofErr w:type="spellStart"/>
      <w:r>
        <w:t>Location</w:t>
      </w:r>
      <w:proofErr w:type="spellEnd"/>
      <w:r>
        <w:t>.</w:t>
      </w:r>
    </w:p>
    <w:p w14:paraId="511D398C" w14:textId="4F932EBE" w:rsidR="00010438" w:rsidRDefault="00010438" w:rsidP="003D12E7">
      <w:r>
        <w:t xml:space="preserve">De la clase Persona heredan </w:t>
      </w:r>
      <w:proofErr w:type="spellStart"/>
      <w:r>
        <w:t>Member</w:t>
      </w:r>
      <w:proofErr w:type="spellEnd"/>
      <w:r>
        <w:t xml:space="preserve"> y </w:t>
      </w:r>
      <w:proofErr w:type="spellStart"/>
      <w:r>
        <w:t>BoardMember</w:t>
      </w:r>
      <w:proofErr w:type="spellEnd"/>
      <w:r>
        <w:t>.</w:t>
      </w:r>
    </w:p>
    <w:p w14:paraId="5C75203D" w14:textId="0CD5772B" w:rsidR="00010438" w:rsidRDefault="00010438" w:rsidP="003D12E7">
      <w:r>
        <w:t xml:space="preserve">De la clase </w:t>
      </w:r>
      <w:proofErr w:type="spellStart"/>
      <w:r>
        <w:t>Event</w:t>
      </w:r>
      <w:proofErr w:type="spellEnd"/>
      <w:r>
        <w:t xml:space="preserve"> hereda </w:t>
      </w:r>
      <w:proofErr w:type="spellStart"/>
      <w:r>
        <w:t>BoardMeeting</w:t>
      </w:r>
      <w:proofErr w:type="spellEnd"/>
      <w:r>
        <w:t xml:space="preserve"> y </w:t>
      </w:r>
      <w:proofErr w:type="spellStart"/>
      <w:r>
        <w:t>Conference</w:t>
      </w:r>
      <w:proofErr w:type="spellEnd"/>
      <w:r>
        <w:t>.</w:t>
      </w:r>
    </w:p>
    <w:p w14:paraId="79DCAD4B" w14:textId="22CB8C8C" w:rsidR="00F020DD" w:rsidRDefault="00F020DD" w:rsidP="003D12E7">
      <w:r>
        <w:t xml:space="preserve">Por otra parte, </w:t>
      </w:r>
      <w:proofErr w:type="spellStart"/>
      <w:r>
        <w:t>Event</w:t>
      </w:r>
      <w:proofErr w:type="spellEnd"/>
      <w:r>
        <w:t xml:space="preserve"> se relaciona con </w:t>
      </w:r>
      <w:proofErr w:type="spellStart"/>
      <w:r>
        <w:t>Member</w:t>
      </w:r>
      <w:proofErr w:type="spellEnd"/>
      <w:r>
        <w:t xml:space="preserve"> y </w:t>
      </w:r>
      <w:proofErr w:type="spellStart"/>
      <w:r>
        <w:t>Location</w:t>
      </w:r>
      <w:proofErr w:type="spellEnd"/>
      <w:r>
        <w:t xml:space="preserve">, y </w:t>
      </w:r>
      <w:proofErr w:type="spellStart"/>
      <w:r>
        <w:t>BoardMeeting</w:t>
      </w:r>
      <w:proofErr w:type="spellEnd"/>
      <w:r>
        <w:t xml:space="preserve"> se relaciona con </w:t>
      </w:r>
      <w:proofErr w:type="spellStart"/>
      <w:r>
        <w:t>BoardMember</w:t>
      </w:r>
      <w:proofErr w:type="spellEnd"/>
      <w:r>
        <w:t>.</w:t>
      </w:r>
    </w:p>
    <w:p w14:paraId="75DBA681" w14:textId="1F6BD177" w:rsidR="00F020DD" w:rsidRDefault="00F020DD" w:rsidP="003D12E7">
      <w:r>
        <w:t xml:space="preserve">También </w:t>
      </w:r>
      <w:proofErr w:type="spellStart"/>
      <w:r>
        <w:t>Conference</w:t>
      </w:r>
      <w:proofErr w:type="spellEnd"/>
      <w:r>
        <w:t xml:space="preserve"> se relaciona con </w:t>
      </w:r>
      <w:proofErr w:type="spellStart"/>
      <w:r>
        <w:t>Person</w:t>
      </w:r>
      <w:proofErr w:type="spellEnd"/>
      <w:r>
        <w:t>.</w:t>
      </w:r>
    </w:p>
    <w:p w14:paraId="064F9781" w14:textId="3673D81A" w:rsidR="009E4624" w:rsidRDefault="009E4624" w:rsidP="003D12E7"/>
    <w:p w14:paraId="153625AE" w14:textId="75046FDB" w:rsidR="009E4624" w:rsidRDefault="009E4624" w:rsidP="003D12E7">
      <w:r>
        <w:t xml:space="preserve">En el caso de la superclase AAUOC y las hijas directas </w:t>
      </w:r>
      <w:proofErr w:type="spellStart"/>
      <w:r>
        <w:t>Location</w:t>
      </w:r>
      <w:proofErr w:type="spellEnd"/>
      <w:r>
        <w:t xml:space="preserve">, </w:t>
      </w:r>
      <w:proofErr w:type="spellStart"/>
      <w:r>
        <w:t>Event</w:t>
      </w:r>
      <w:proofErr w:type="spellEnd"/>
      <w:r>
        <w:t xml:space="preserve"> y </w:t>
      </w:r>
      <w:proofErr w:type="spellStart"/>
      <w:r>
        <w:t>Person</w:t>
      </w:r>
      <w:proofErr w:type="spellEnd"/>
      <w:r>
        <w:t xml:space="preserve">, tenemos una relación de extensión, que se representa con “&lt;|- </w:t>
      </w:r>
      <w:proofErr w:type="gramStart"/>
      <w:r>
        <w:t>-“</w:t>
      </w:r>
      <w:proofErr w:type="gramEnd"/>
      <w:r>
        <w:t>.</w:t>
      </w:r>
    </w:p>
    <w:p w14:paraId="3C7F1ED5" w14:textId="46442762" w:rsidR="009E4624" w:rsidRDefault="009E4624" w:rsidP="003D12E7">
      <w:r>
        <w:t xml:space="preserve">En el caso del resto de herencia, representamos relaciones de agregación, con “o - </w:t>
      </w:r>
      <w:proofErr w:type="gramStart"/>
      <w:r>
        <w:t>-“</w:t>
      </w:r>
      <w:proofErr w:type="gramEnd"/>
      <w:r>
        <w:t>.</w:t>
      </w:r>
    </w:p>
    <w:p w14:paraId="3FA7BA23" w14:textId="209C9AE5" w:rsidR="009E4624" w:rsidRDefault="009E4624" w:rsidP="003D12E7"/>
    <w:p w14:paraId="32EF164A" w14:textId="1936D938" w:rsidR="009E4624" w:rsidRDefault="009E4624" w:rsidP="003D12E7"/>
    <w:p w14:paraId="683805FE" w14:textId="484ADA82" w:rsidR="009E4624" w:rsidRDefault="009E4624" w:rsidP="003D12E7"/>
    <w:p w14:paraId="7AAD8304" w14:textId="6D882FD4" w:rsidR="009E4624" w:rsidRDefault="009E4624" w:rsidP="003D12E7"/>
    <w:p w14:paraId="1C9FD021" w14:textId="45629BA0" w:rsidR="009E4624" w:rsidRDefault="009E4624" w:rsidP="009E4624">
      <w:pPr>
        <w:jc w:val="center"/>
      </w:pPr>
      <w:r>
        <w:rPr>
          <w:noProof/>
        </w:rPr>
        <w:lastRenderedPageBreak/>
        <w:drawing>
          <wp:inline distT="0" distB="0" distL="0" distR="0" wp14:anchorId="2674C8B0" wp14:editId="35F2F9B6">
            <wp:extent cx="7598410" cy="5400040"/>
            <wp:effectExtent l="76200" t="76200" r="135890" b="12446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410" cy="5400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9212A" w14:textId="3E1B28A8" w:rsidR="009E4624" w:rsidRDefault="009E4624" w:rsidP="009E4624">
      <w:r w:rsidRPr="009E4624">
        <w:lastRenderedPageBreak/>
        <w:t>Hacemos commit and</w:t>
      </w:r>
      <w:r>
        <w:t>” push”</w:t>
      </w:r>
      <w:r w:rsidRPr="009E4624">
        <w:t>, y a</w:t>
      </w:r>
      <w:r>
        <w:t>c</w:t>
      </w:r>
      <w:r w:rsidRPr="009E4624">
        <w:t>tualizamos e</w:t>
      </w:r>
      <w:r>
        <w:t>l repositorio remoto.</w:t>
      </w:r>
    </w:p>
    <w:p w14:paraId="32F39311" w14:textId="455DCB71" w:rsidR="005263E3" w:rsidRDefault="005263E3" w:rsidP="009E4624"/>
    <w:p w14:paraId="3A5286D7" w14:textId="0B0BC950" w:rsidR="005263E3" w:rsidRDefault="005263E3" w:rsidP="009E4624"/>
    <w:p w14:paraId="5E36C86B" w14:textId="77777777" w:rsidR="005263E3" w:rsidRDefault="005263E3" w:rsidP="009E4624"/>
    <w:p w14:paraId="4A7ACF6E" w14:textId="76B3A036" w:rsidR="009E4624" w:rsidRDefault="009E4624" w:rsidP="009E4624">
      <w:r>
        <w:t>Añadimos una nueva rama “master” y hacemos checkout (¡¡Deberíamos haberla creado al principio porque por defecto en GitHub crea la rama main, pero rectificar es de sabios!!).</w:t>
      </w:r>
    </w:p>
    <w:p w14:paraId="641634AC" w14:textId="42EF8A78" w:rsidR="005263E3" w:rsidRDefault="005263E3" w:rsidP="009E4624"/>
    <w:p w14:paraId="7A9FEB37" w14:textId="640FA413" w:rsidR="005263E3" w:rsidRDefault="005263E3" w:rsidP="009E4624"/>
    <w:p w14:paraId="471659EC" w14:textId="3F849797" w:rsidR="005263E3" w:rsidRDefault="005263E3" w:rsidP="009E4624"/>
    <w:p w14:paraId="5CB84210" w14:textId="23CB4139" w:rsidR="005263E3" w:rsidRDefault="005263E3" w:rsidP="009E4624"/>
    <w:p w14:paraId="4791E047" w14:textId="4255E2F4" w:rsidR="005263E3" w:rsidRDefault="005263E3" w:rsidP="009E4624"/>
    <w:p w14:paraId="73F07857" w14:textId="77777777" w:rsidR="005263E3" w:rsidRDefault="005263E3" w:rsidP="009E4624"/>
    <w:p w14:paraId="1861CEB9" w14:textId="6B45894E" w:rsidR="009E4624" w:rsidRDefault="009E4624" w:rsidP="009E4624">
      <w:r>
        <w:t xml:space="preserve">Seguimos con las relaciones binarias entre </w:t>
      </w:r>
      <w:proofErr w:type="spellStart"/>
      <w:r>
        <w:t>Event</w:t>
      </w:r>
      <w:proofErr w:type="spellEnd"/>
      <w:r>
        <w:t xml:space="preserve"> y </w:t>
      </w:r>
      <w:proofErr w:type="spellStart"/>
      <w:r>
        <w:t>Member</w:t>
      </w:r>
      <w:proofErr w:type="spellEnd"/>
      <w:r>
        <w:t xml:space="preserve">, </w:t>
      </w:r>
      <w:proofErr w:type="spellStart"/>
      <w:r>
        <w:t>BoardMeeting</w:t>
      </w:r>
      <w:proofErr w:type="spellEnd"/>
      <w:r>
        <w:t xml:space="preserve"> y </w:t>
      </w:r>
      <w:proofErr w:type="spellStart"/>
      <w:r>
        <w:t>BoardMember</w:t>
      </w:r>
      <w:proofErr w:type="spellEnd"/>
      <w:r>
        <w:t xml:space="preserve">, </w:t>
      </w:r>
      <w:proofErr w:type="spellStart"/>
      <w:r>
        <w:t>Conference</w:t>
      </w:r>
      <w:proofErr w:type="spellEnd"/>
      <w:r>
        <w:t xml:space="preserve"> y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Location</w:t>
      </w:r>
      <w:proofErr w:type="spellEnd"/>
      <w:r>
        <w:t xml:space="preserve"> y </w:t>
      </w:r>
      <w:proofErr w:type="spellStart"/>
      <w:r>
        <w:t>Event</w:t>
      </w:r>
      <w:proofErr w:type="spellEnd"/>
      <w:r w:rsidR="005263E3">
        <w:t>, que se representan con “- - “.</w:t>
      </w:r>
    </w:p>
    <w:p w14:paraId="65B15E29" w14:textId="6076293A" w:rsidR="005263E3" w:rsidRDefault="005263E3" w:rsidP="009E4624"/>
    <w:p w14:paraId="30188A36" w14:textId="29BE4831" w:rsidR="005263E3" w:rsidRPr="005263E3" w:rsidRDefault="005263E3" w:rsidP="009E4624">
      <w:r w:rsidRPr="005263E3">
        <w:t>Hacemos commit and push para guardar cambi</w:t>
      </w:r>
      <w:r>
        <w:t>os en remoto, con el mensaje “terminando relaciones”.</w:t>
      </w:r>
    </w:p>
    <w:p w14:paraId="69029721" w14:textId="03E44C02" w:rsidR="005263E3" w:rsidRDefault="005263E3" w:rsidP="005263E3">
      <w:pPr>
        <w:jc w:val="center"/>
      </w:pPr>
      <w:r>
        <w:rPr>
          <w:noProof/>
        </w:rPr>
        <w:lastRenderedPageBreak/>
        <w:drawing>
          <wp:inline distT="0" distB="0" distL="0" distR="0" wp14:anchorId="2A9ACD51" wp14:editId="1975250D">
            <wp:extent cx="7776633" cy="5939155"/>
            <wp:effectExtent l="76200" t="76200" r="129540" b="1377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9655" cy="595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491C9" w14:textId="2074B02B" w:rsidR="005263E3" w:rsidRDefault="005263E3" w:rsidP="005263E3">
      <w:r>
        <w:lastRenderedPageBreak/>
        <w:t>Añadimos las variables y los métodos de las clases</w:t>
      </w:r>
      <w:r w:rsidR="00302CA3">
        <w:t>, y hacemos un commit and push.</w:t>
      </w:r>
    </w:p>
    <w:p w14:paraId="6981BA54" w14:textId="6D210BAA" w:rsidR="005263E3" w:rsidRDefault="00302CA3" w:rsidP="00302CA3">
      <w:pPr>
        <w:jc w:val="center"/>
      </w:pPr>
      <w:r>
        <w:rPr>
          <w:noProof/>
        </w:rPr>
        <w:drawing>
          <wp:inline distT="0" distB="0" distL="0" distR="0" wp14:anchorId="000ABFB8" wp14:editId="7321A76E">
            <wp:extent cx="7496175" cy="4886361"/>
            <wp:effectExtent l="76200" t="76200" r="123825" b="142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814" cy="4892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95765" w14:textId="13C76251" w:rsidR="00302CA3" w:rsidRDefault="00302CA3" w:rsidP="00302CA3">
      <w:pPr>
        <w:jc w:val="center"/>
      </w:pPr>
      <w:r>
        <w:rPr>
          <w:noProof/>
        </w:rPr>
        <w:lastRenderedPageBreak/>
        <w:drawing>
          <wp:inline distT="0" distB="0" distL="0" distR="0" wp14:anchorId="6718D79B" wp14:editId="0F6794E2">
            <wp:extent cx="7785735" cy="5400040"/>
            <wp:effectExtent l="76200" t="76200" r="139065" b="1244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735" cy="5400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38A73" w14:textId="77777777" w:rsidR="00302CA3" w:rsidRDefault="00302CA3" w:rsidP="00302CA3"/>
    <w:p w14:paraId="1B6599E0" w14:textId="4E06D06B" w:rsidR="00302CA3" w:rsidRDefault="005E0932" w:rsidP="00302CA3">
      <w:r>
        <w:t>Ahora añadimos las cardinalidades, todas bidireccionales ya que no se ha establecido ningún tipo de relación de una clase a otra:</w:t>
      </w:r>
    </w:p>
    <w:p w14:paraId="76768331" w14:textId="5029833E" w:rsidR="005E0932" w:rsidRDefault="00F03B4C" w:rsidP="00F03B4C">
      <w:pPr>
        <w:jc w:val="center"/>
      </w:pPr>
      <w:r>
        <w:rPr>
          <w:noProof/>
        </w:rPr>
        <w:drawing>
          <wp:inline distT="0" distB="0" distL="0" distR="0" wp14:anchorId="75DA2E2B" wp14:editId="7CA48FB1">
            <wp:extent cx="6953250" cy="4601591"/>
            <wp:effectExtent l="76200" t="76200" r="133350" b="142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243" cy="4610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54722" w14:textId="491553A8" w:rsidR="00F03B4C" w:rsidRDefault="00F03B4C" w:rsidP="00F03B4C">
      <w:pPr>
        <w:jc w:val="center"/>
      </w:pPr>
      <w:r>
        <w:rPr>
          <w:noProof/>
        </w:rPr>
        <w:lastRenderedPageBreak/>
        <w:drawing>
          <wp:inline distT="0" distB="0" distL="0" distR="0" wp14:anchorId="2BAD1630" wp14:editId="5A1B2B95">
            <wp:extent cx="7797800" cy="5400040"/>
            <wp:effectExtent l="76200" t="76200" r="127000" b="1244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5400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A21B8" wp14:editId="68876E21">
            <wp:extent cx="1762125" cy="53911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1E22" w14:textId="5A14CC70" w:rsidR="00CA536A" w:rsidRDefault="00CA536A" w:rsidP="00CA536A">
      <w:r>
        <w:lastRenderedPageBreak/>
        <w:t>Para finalizar realizamos el último commit and push para actualizar el repositorio remoto, con el mensaje “Proyecto finalizado”.</w:t>
      </w:r>
    </w:p>
    <w:p w14:paraId="6AF3B828" w14:textId="6F36A73C" w:rsidR="00CA536A" w:rsidRDefault="00CA536A" w:rsidP="00CA536A">
      <w:pPr>
        <w:jc w:val="center"/>
      </w:pPr>
      <w:r>
        <w:rPr>
          <w:noProof/>
        </w:rPr>
        <w:drawing>
          <wp:inline distT="0" distB="0" distL="0" distR="0" wp14:anchorId="1EBAAAE0" wp14:editId="02CCABD0">
            <wp:extent cx="6624867" cy="4780878"/>
            <wp:effectExtent l="76200" t="76200" r="138430" b="134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99" cy="4784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52934" w14:textId="77777777" w:rsidR="00CA536A" w:rsidRPr="009E4624" w:rsidRDefault="00CA536A" w:rsidP="00CA536A"/>
    <w:sectPr w:rsidR="00CA536A" w:rsidRPr="009E4624" w:rsidSect="007A52F3">
      <w:headerReference w:type="default" r:id="rId24"/>
      <w:footerReference w:type="default" r:id="rId25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4F0EC" w14:textId="77777777" w:rsidR="007A52F3" w:rsidRDefault="007A52F3" w:rsidP="007A52F3">
      <w:pPr>
        <w:spacing w:after="0" w:line="240" w:lineRule="auto"/>
      </w:pPr>
      <w:r>
        <w:separator/>
      </w:r>
    </w:p>
  </w:endnote>
  <w:endnote w:type="continuationSeparator" w:id="0">
    <w:p w14:paraId="3F999305" w14:textId="77777777" w:rsidR="007A52F3" w:rsidRDefault="007A52F3" w:rsidP="007A5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1769296"/>
      <w:docPartObj>
        <w:docPartGallery w:val="Page Numbers (Bottom of Page)"/>
        <w:docPartUnique/>
      </w:docPartObj>
    </w:sdtPr>
    <w:sdtEndPr/>
    <w:sdtContent>
      <w:p w14:paraId="75935470" w14:textId="23758C29" w:rsidR="007A52F3" w:rsidRDefault="007A52F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7B05D8" w14:textId="77777777" w:rsidR="007A52F3" w:rsidRDefault="007A52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1EFA3" w14:textId="77777777" w:rsidR="007A52F3" w:rsidRDefault="007A52F3" w:rsidP="007A52F3">
      <w:pPr>
        <w:spacing w:after="0" w:line="240" w:lineRule="auto"/>
      </w:pPr>
      <w:r>
        <w:separator/>
      </w:r>
    </w:p>
  </w:footnote>
  <w:footnote w:type="continuationSeparator" w:id="0">
    <w:p w14:paraId="2FAB99BA" w14:textId="77777777" w:rsidR="007A52F3" w:rsidRDefault="007A52F3" w:rsidP="007A52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F5A18" w14:textId="5339A419" w:rsidR="007A52F3" w:rsidRPr="007A52F3" w:rsidRDefault="007A52F3" w:rsidP="007A52F3">
    <w:pPr>
      <w:pStyle w:val="Encabezado"/>
      <w:jc w:val="center"/>
      <w:rPr>
        <w:b/>
        <w:bCs/>
        <w:sz w:val="28"/>
        <w:szCs w:val="28"/>
      </w:rPr>
    </w:pPr>
    <w:r w:rsidRPr="007A52F3">
      <w:rPr>
        <w:b/>
        <w:bCs/>
        <w:sz w:val="28"/>
        <w:szCs w:val="28"/>
      </w:rPr>
      <w:t>PRÁCTICA UML CLASES – UNIDAD 11 – ENTORNOS DE DESARROLLO</w:t>
    </w:r>
  </w:p>
  <w:p w14:paraId="6559371C" w14:textId="253E906C" w:rsidR="007A52F3" w:rsidRPr="007A52F3" w:rsidRDefault="007A52F3" w:rsidP="007A52F3">
    <w:pPr>
      <w:pStyle w:val="Encabezado"/>
      <w:jc w:val="center"/>
      <w:rPr>
        <w:b/>
        <w:bCs/>
        <w:sz w:val="28"/>
        <w:szCs w:val="28"/>
      </w:rPr>
    </w:pPr>
    <w:r w:rsidRPr="007A52F3">
      <w:rPr>
        <w:b/>
        <w:bCs/>
        <w:sz w:val="28"/>
        <w:szCs w:val="28"/>
      </w:rPr>
      <w:t>VICTORIA DE LAS NIEVES RAMÍREZ GARCÍA – 1º DAW S</w:t>
    </w:r>
  </w:p>
  <w:p w14:paraId="099D3165" w14:textId="77777777" w:rsidR="007A52F3" w:rsidRDefault="007A52F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65C"/>
    <w:rsid w:val="00010438"/>
    <w:rsid w:val="002B4C0F"/>
    <w:rsid w:val="00302CA3"/>
    <w:rsid w:val="003D12E7"/>
    <w:rsid w:val="0049499D"/>
    <w:rsid w:val="00523D48"/>
    <w:rsid w:val="005263E3"/>
    <w:rsid w:val="005E0932"/>
    <w:rsid w:val="0065465C"/>
    <w:rsid w:val="007A52F3"/>
    <w:rsid w:val="009E4624"/>
    <w:rsid w:val="00A143B9"/>
    <w:rsid w:val="00A6686C"/>
    <w:rsid w:val="00B25891"/>
    <w:rsid w:val="00CA536A"/>
    <w:rsid w:val="00E33D22"/>
    <w:rsid w:val="00F020DD"/>
    <w:rsid w:val="00F0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A1098"/>
  <w15:chartTrackingRefBased/>
  <w15:docId w15:val="{008A6987-52F4-43C6-8789-E36235B57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1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A52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52F3"/>
  </w:style>
  <w:style w:type="paragraph" w:styleId="Piedepgina">
    <w:name w:val="footer"/>
    <w:basedOn w:val="Normal"/>
    <w:link w:val="PiedepginaCar"/>
    <w:uiPriority w:val="99"/>
    <w:unhideWhenUsed/>
    <w:rsid w:val="007A52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52F3"/>
  </w:style>
  <w:style w:type="character" w:styleId="Hipervnculo">
    <w:name w:val="Hyperlink"/>
    <w:basedOn w:val="Fuentedeprrafopredeter"/>
    <w:uiPriority w:val="99"/>
    <w:unhideWhenUsed/>
    <w:rsid w:val="007A52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2F3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3D1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styles" Target="styles.xml"/><Relationship Id="rId6" Type="http://schemas.openxmlformats.org/officeDocument/2006/relationships/hyperlink" Target="https://github.com/ESQUI19/UMLClasesVictoriaRamirezGarcia.git" TargetMode="External"/><Relationship Id="rId11" Type="http://schemas.openxmlformats.org/officeDocument/2006/relationships/image" Target="media/image5.tmp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footnotes" Target="footnote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20</Pages>
  <Words>529</Words>
  <Characters>2765</Characters>
  <Application>Microsoft Office Word</Application>
  <DocSecurity>0</DocSecurity>
  <Lines>81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Ramirez Garcia</dc:creator>
  <cp:keywords/>
  <dc:description/>
  <cp:lastModifiedBy>Victoria Ramirez Garcia</cp:lastModifiedBy>
  <cp:revision>3</cp:revision>
  <dcterms:created xsi:type="dcterms:W3CDTF">2023-04-30T08:00:00Z</dcterms:created>
  <dcterms:modified xsi:type="dcterms:W3CDTF">2023-04-30T17:27:00Z</dcterms:modified>
</cp:coreProperties>
</file>