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04A3" w14:textId="77777777" w:rsidR="000F2ED2" w:rsidRDefault="000F2ED2" w:rsidP="000F2ED2"/>
    <w:p w14:paraId="642A88AA" w14:textId="5288F4B6" w:rsidR="000F2ED2" w:rsidRDefault="000F2ED2" w:rsidP="000F2ED2">
      <w:r>
        <w:t xml:space="preserve">Plot </w:t>
      </w:r>
      <w:proofErr w:type="spellStart"/>
      <w:r>
        <w:t>dataset</w:t>
      </w:r>
      <w:proofErr w:type="spellEnd"/>
      <w:r>
        <w:t xml:space="preserve"> encode (</w:t>
      </w:r>
      <w:proofErr w:type="spellStart"/>
      <w:r>
        <w:t>latent_dim</w:t>
      </w:r>
      <w:proofErr w:type="spellEnd"/>
      <w:r>
        <w:t xml:space="preserve"> = 2)</w:t>
      </w:r>
    </w:p>
    <w:p w14:paraId="4EC9C0BB" w14:textId="77777777" w:rsidR="000F2ED2" w:rsidRDefault="000F2ED2" w:rsidP="000F2ED2">
      <w:r w:rsidRPr="00F01618">
        <w:rPr>
          <w:noProof/>
        </w:rPr>
        <w:drawing>
          <wp:inline distT="0" distB="0" distL="0" distR="0" wp14:anchorId="5280A539" wp14:editId="2C4F5DDD">
            <wp:extent cx="5760720" cy="3423285"/>
            <wp:effectExtent l="0" t="0" r="0" b="571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955C" w14:textId="77777777" w:rsidR="000F2ED2" w:rsidRDefault="000F2ED2" w:rsidP="000F2ED2"/>
    <w:p w14:paraId="17B5B295" w14:textId="77777777" w:rsidR="000F2ED2" w:rsidRDefault="000F2ED2" w:rsidP="000F2ED2"/>
    <w:p w14:paraId="3090AE89" w14:textId="77777777" w:rsidR="000F2ED2" w:rsidRDefault="000F2ED2" w:rsidP="000F2ED2"/>
    <w:p w14:paraId="39847E49" w14:textId="77777777" w:rsidR="000F2ED2" w:rsidRDefault="000F2ED2" w:rsidP="000F2ED2"/>
    <w:p w14:paraId="2AED790F" w14:textId="77777777" w:rsidR="000F2ED2" w:rsidRDefault="000F2ED2" w:rsidP="000F2ED2"/>
    <w:p w14:paraId="7349F350" w14:textId="77777777" w:rsidR="000F2ED2" w:rsidRDefault="000F2ED2" w:rsidP="000F2ED2"/>
    <w:p w14:paraId="77082D1C" w14:textId="77777777" w:rsidR="000F2ED2" w:rsidRDefault="000F2ED2" w:rsidP="000F2ED2"/>
    <w:p w14:paraId="0FB77E7D" w14:textId="77777777" w:rsidR="000F2ED2" w:rsidRDefault="000F2ED2" w:rsidP="000F2ED2"/>
    <w:p w14:paraId="0D7C49DF" w14:textId="77777777" w:rsidR="000F2ED2" w:rsidRDefault="000F2ED2" w:rsidP="000F2ED2"/>
    <w:p w14:paraId="742A95EC" w14:textId="77777777" w:rsidR="000F2ED2" w:rsidRDefault="000F2ED2" w:rsidP="000F2ED2"/>
    <w:p w14:paraId="20C67B7E" w14:textId="77777777" w:rsidR="000F2ED2" w:rsidRDefault="000F2ED2" w:rsidP="000F2ED2"/>
    <w:p w14:paraId="797C54E1" w14:textId="77777777" w:rsidR="000F2ED2" w:rsidRDefault="000F2ED2" w:rsidP="000F2ED2"/>
    <w:p w14:paraId="31D14036" w14:textId="77777777" w:rsidR="000F2ED2" w:rsidRDefault="000F2ED2" w:rsidP="000F2ED2"/>
    <w:p w14:paraId="439936DA" w14:textId="77777777" w:rsidR="000F2ED2" w:rsidRDefault="000F2ED2" w:rsidP="000F2ED2"/>
    <w:p w14:paraId="67DA1DDD" w14:textId="77777777" w:rsidR="000F2ED2" w:rsidRDefault="000F2ED2" w:rsidP="000F2ED2"/>
    <w:p w14:paraId="35B88ADE" w14:textId="6B20C5AD" w:rsidR="000F2ED2" w:rsidRDefault="000F2ED2" w:rsidP="000F2ED2"/>
    <w:p w14:paraId="634C7CB3" w14:textId="77777777" w:rsidR="000F2ED2" w:rsidRDefault="000F2ED2" w:rsidP="000F2ED2"/>
    <w:p w14:paraId="03B4297D" w14:textId="0858CCCD" w:rsidR="000F2ED2" w:rsidRDefault="000F2ED2" w:rsidP="000F2ED2">
      <w:r w:rsidRPr="00FF6FF9">
        <w:lastRenderedPageBreak/>
        <w:t>Test 0 (original à gau</w:t>
      </w:r>
      <w:r>
        <w:t>che, test à droite)</w:t>
      </w:r>
    </w:p>
    <w:p w14:paraId="51B58BEB" w14:textId="25E7496D" w:rsidR="000F2ED2" w:rsidRDefault="000F2ED2" w:rsidP="000F2ED2">
      <w:r w:rsidRPr="000F2ED2">
        <w:rPr>
          <w:noProof/>
        </w:rPr>
        <w:drawing>
          <wp:inline distT="0" distB="0" distL="0" distR="0" wp14:anchorId="34F8A3BB" wp14:editId="2A1DBA0A">
            <wp:extent cx="5760720" cy="39020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54C9" w14:textId="77777777" w:rsidR="000F2ED2" w:rsidRPr="00FF6FF9" w:rsidRDefault="000F2ED2" w:rsidP="000F2ED2">
      <w:r w:rsidRPr="00FF6FF9">
        <w:rPr>
          <w:noProof/>
        </w:rPr>
        <w:lastRenderedPageBreak/>
        <w:drawing>
          <wp:inline distT="0" distB="0" distL="0" distR="0" wp14:anchorId="7BD0BF2C" wp14:editId="1242FDAA">
            <wp:extent cx="1762838" cy="7708841"/>
            <wp:effectExtent l="0" t="0" r="8890" b="698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838" cy="7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B96" w14:textId="77777777" w:rsidR="000F2ED2" w:rsidRDefault="000F2ED2" w:rsidP="000F2ED2"/>
    <w:p w14:paraId="4996F7CB" w14:textId="5176E6C0" w:rsidR="000F2ED2" w:rsidRDefault="000F2ED2" w:rsidP="000F2ED2"/>
    <w:p w14:paraId="597F3AC6" w14:textId="00FEB4C5" w:rsidR="000F2ED2" w:rsidRDefault="000F2ED2" w:rsidP="000F2ED2"/>
    <w:p w14:paraId="4669A030" w14:textId="77777777" w:rsidR="000F2ED2" w:rsidRDefault="000F2ED2" w:rsidP="000F2ED2"/>
    <w:p w14:paraId="3FACF978" w14:textId="77777777" w:rsidR="000F2ED2" w:rsidRPr="00FF6FF9" w:rsidRDefault="000F2ED2" w:rsidP="000F2ED2">
      <w:r w:rsidRPr="00FF6FF9">
        <w:lastRenderedPageBreak/>
        <w:t xml:space="preserve">Test 1 </w:t>
      </w:r>
    </w:p>
    <w:p w14:paraId="69EB3873" w14:textId="4F6F5B7B" w:rsidR="000F2ED2" w:rsidRDefault="000F2ED2" w:rsidP="000F2ED2">
      <w:r w:rsidRPr="000F2ED2">
        <w:rPr>
          <w:noProof/>
        </w:rPr>
        <w:drawing>
          <wp:inline distT="0" distB="0" distL="0" distR="0" wp14:anchorId="7E15703F" wp14:editId="750D4CDD">
            <wp:extent cx="5760720" cy="3247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7508" w14:textId="77777777" w:rsidR="000F2ED2" w:rsidRDefault="000F2ED2" w:rsidP="000F2ED2">
      <w:r w:rsidRPr="009C0B07">
        <w:rPr>
          <w:noProof/>
        </w:rPr>
        <w:lastRenderedPageBreak/>
        <w:drawing>
          <wp:inline distT="0" distB="0" distL="0" distR="0" wp14:anchorId="2F0A0DD8" wp14:editId="2FC1DBF4">
            <wp:extent cx="1974609" cy="7167409"/>
            <wp:effectExtent l="0" t="0" r="6985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609" cy="71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AB45" w14:textId="77777777" w:rsidR="000F2ED2" w:rsidRDefault="000F2ED2" w:rsidP="000F2ED2"/>
    <w:p w14:paraId="2FDE372E" w14:textId="77777777" w:rsidR="000F2ED2" w:rsidRDefault="000F2ED2" w:rsidP="000F2ED2">
      <w:r>
        <w:t xml:space="preserve">Impression </w:t>
      </w:r>
      <w:r>
        <w:sym w:font="Wingdings" w:char="F0E8"/>
      </w:r>
      <w:r>
        <w:t xml:space="preserve"> Un peu moins de flou sur les images, relu légèrement meilleur que </w:t>
      </w:r>
      <w:proofErr w:type="spellStart"/>
      <w:r>
        <w:t>tanh</w:t>
      </w:r>
      <w:proofErr w:type="spellEnd"/>
    </w:p>
    <w:p w14:paraId="7AF7B3A1" w14:textId="1A4AA330" w:rsidR="000F2ED2" w:rsidRDefault="000F2ED2" w:rsidP="000F2ED2"/>
    <w:p w14:paraId="3C63274E" w14:textId="42E79E06" w:rsidR="000F2ED2" w:rsidRDefault="000F2ED2" w:rsidP="000F2ED2"/>
    <w:p w14:paraId="4AA618FB" w14:textId="611935FD" w:rsidR="000F2ED2" w:rsidRDefault="000F2ED2" w:rsidP="000F2ED2"/>
    <w:p w14:paraId="1F391ED4" w14:textId="77777777" w:rsidR="000F2ED2" w:rsidRDefault="000F2ED2" w:rsidP="000F2ED2"/>
    <w:p w14:paraId="0BB3121D" w14:textId="6D605E6A" w:rsidR="000F2ED2" w:rsidRDefault="000F2ED2" w:rsidP="000F2ED2">
      <w:r>
        <w:lastRenderedPageBreak/>
        <w:t xml:space="preserve">Test 2 avec 4 en </w:t>
      </w:r>
      <w:proofErr w:type="spellStart"/>
      <w:r>
        <w:t>latent_dim</w:t>
      </w:r>
      <w:proofErr w:type="spellEnd"/>
      <w:r>
        <w:t xml:space="preserve"> </w:t>
      </w:r>
      <w:r>
        <w:sym w:font="Wingdings" w:char="F0E8"/>
      </w:r>
      <w:r>
        <w:t xml:space="preserve"> quasi identique avec un peu moins de flou, </w:t>
      </w:r>
      <w:proofErr w:type="spellStart"/>
      <w:proofErr w:type="gramStart"/>
      <w:r>
        <w:t>a</w:t>
      </w:r>
      <w:proofErr w:type="spellEnd"/>
      <w:proofErr w:type="gramEnd"/>
      <w:r>
        <w:t xml:space="preserve"> voir avec 8</w:t>
      </w:r>
    </w:p>
    <w:p w14:paraId="2512F994" w14:textId="77777777" w:rsidR="000F2ED2" w:rsidRDefault="000F2ED2" w:rsidP="000F2ED2"/>
    <w:p w14:paraId="6FCAA84A" w14:textId="77777777" w:rsidR="000F2ED2" w:rsidRDefault="000F2ED2" w:rsidP="000F2ED2">
      <w:r w:rsidRPr="0035447F">
        <w:rPr>
          <w:noProof/>
        </w:rPr>
        <w:drawing>
          <wp:inline distT="0" distB="0" distL="0" distR="0" wp14:anchorId="3B1FFA3B" wp14:editId="54CF7410">
            <wp:extent cx="2077290" cy="7708841"/>
            <wp:effectExtent l="0" t="0" r="0" b="6985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290" cy="77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2335" w14:textId="63FD59FC" w:rsidR="000F2ED2" w:rsidRDefault="000F2ED2" w:rsidP="000F2ED2"/>
    <w:p w14:paraId="097213BC" w14:textId="77777777" w:rsidR="000F2ED2" w:rsidRDefault="000F2ED2" w:rsidP="000F2ED2"/>
    <w:p w14:paraId="42FE79B3" w14:textId="77777777" w:rsidR="000F2ED2" w:rsidRDefault="000F2ED2" w:rsidP="000F2ED2">
      <w:r>
        <w:lastRenderedPageBreak/>
        <w:t xml:space="preserve">Test 3 avec 8 en </w:t>
      </w:r>
      <w:proofErr w:type="spellStart"/>
      <w:r>
        <w:t>latent_dim</w:t>
      </w:r>
      <w:proofErr w:type="spellEnd"/>
    </w:p>
    <w:p w14:paraId="378FB2E0" w14:textId="77777777" w:rsidR="000F2ED2" w:rsidRDefault="000F2ED2" w:rsidP="000F2ED2">
      <w:r w:rsidRPr="00CE17A5">
        <w:rPr>
          <w:noProof/>
        </w:rPr>
        <w:drawing>
          <wp:inline distT="0" distB="0" distL="0" distR="0" wp14:anchorId="35A4605B" wp14:editId="7E115507">
            <wp:extent cx="2048703" cy="7727899"/>
            <wp:effectExtent l="0" t="0" r="8890" b="698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703" cy="77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5F7" w14:textId="77777777" w:rsidR="000F2ED2" w:rsidRDefault="000F2ED2" w:rsidP="000F2ED2">
      <w:r>
        <w:t xml:space="preserve">Meilleures images, plus le </w:t>
      </w:r>
      <w:proofErr w:type="spellStart"/>
      <w:r>
        <w:t>latent_dim</w:t>
      </w:r>
      <w:proofErr w:type="spellEnd"/>
      <w:r>
        <w:t xml:space="preserve"> est grand et plus la qualité de l’image après compression / décompression est bonne</w:t>
      </w:r>
    </w:p>
    <w:p w14:paraId="632D6F5B" w14:textId="77777777" w:rsidR="000F2ED2" w:rsidRDefault="000F2ED2" w:rsidP="000F2ED2">
      <w:r>
        <w:t>MAIS on a forcément une perte d’efficacité de la compression, la donnée est plus volumineuse.</w:t>
      </w:r>
    </w:p>
    <w:p w14:paraId="6115F2F6" w14:textId="77777777" w:rsidR="000F2ED2" w:rsidRDefault="000F2ED2" w:rsidP="000F2ED2"/>
    <w:p w14:paraId="2216BFB4" w14:textId="786BB815" w:rsidR="000F2ED2" w:rsidRDefault="000F2ED2" w:rsidP="000F2ED2">
      <w:r>
        <w:t xml:space="preserve">Test 4 : couches 256,128, 64 avec </w:t>
      </w:r>
      <w:proofErr w:type="spellStart"/>
      <w:r>
        <w:t>latent_dim</w:t>
      </w:r>
      <w:proofErr w:type="spellEnd"/>
      <w:r>
        <w:t xml:space="preserve"> à 32 </w:t>
      </w:r>
      <w:r>
        <w:sym w:font="Wingdings" w:char="F0E8"/>
      </w:r>
      <w:r>
        <w:t xml:space="preserve"> excellent résultat (</w:t>
      </w:r>
      <w:proofErr w:type="spellStart"/>
      <w:r>
        <w:t>loss</w:t>
      </w:r>
      <w:proofErr w:type="spellEnd"/>
      <w:r>
        <w:t xml:space="preserve"> qui passe 0.04 à 0.01 et images nettes) </w:t>
      </w:r>
    </w:p>
    <w:p w14:paraId="578204F3" w14:textId="13E5AD5A" w:rsidR="000F2ED2" w:rsidRDefault="000F2ED2" w:rsidP="000F2ED2">
      <w:r w:rsidRPr="000F2ED2">
        <w:rPr>
          <w:noProof/>
        </w:rPr>
        <w:drawing>
          <wp:inline distT="0" distB="0" distL="0" distR="0" wp14:anchorId="6D38025A" wp14:editId="455E5B15">
            <wp:extent cx="5760720" cy="37865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2B4A" w14:textId="77777777" w:rsidR="000F2ED2" w:rsidRDefault="000F2ED2" w:rsidP="000F2ED2">
      <w:r w:rsidRPr="00320EE3">
        <w:rPr>
          <w:noProof/>
        </w:rPr>
        <w:lastRenderedPageBreak/>
        <w:drawing>
          <wp:inline distT="0" distB="0" distL="0" distR="0" wp14:anchorId="79F7E2CD" wp14:editId="35C4DD04">
            <wp:extent cx="1829539" cy="7613552"/>
            <wp:effectExtent l="0" t="0" r="0" b="698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539" cy="761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99FC" w14:textId="4FD90A32" w:rsidR="000F2ED2" w:rsidRDefault="000F2ED2" w:rsidP="000F2ED2"/>
    <w:p w14:paraId="54690AA3" w14:textId="5CC9ED53" w:rsidR="000F2ED2" w:rsidRDefault="000F2ED2" w:rsidP="000F2ED2"/>
    <w:p w14:paraId="49A26863" w14:textId="768B72A1" w:rsidR="000F2ED2" w:rsidRDefault="000F2ED2" w:rsidP="000F2ED2"/>
    <w:p w14:paraId="5EB9946E" w14:textId="77777777" w:rsidR="000F2ED2" w:rsidRDefault="000F2ED2" w:rsidP="000F2ED2"/>
    <w:p w14:paraId="47924C29" w14:textId="77777777" w:rsidR="000F2ED2" w:rsidRPr="007C251B" w:rsidRDefault="000F2ED2" w:rsidP="000F2ED2">
      <w:r>
        <w:lastRenderedPageBreak/>
        <w:t xml:space="preserve">Test 5 : </w:t>
      </w:r>
      <w:proofErr w:type="spellStart"/>
      <w:r>
        <w:t>Convnets</w:t>
      </w:r>
      <w:proofErr w:type="spellEnd"/>
    </w:p>
    <w:p w14:paraId="4E28365D" w14:textId="0DC86E92" w:rsidR="00B9082B" w:rsidRDefault="000F2ED2">
      <w:r w:rsidRPr="000F2ED2">
        <w:rPr>
          <w:noProof/>
        </w:rPr>
        <w:drawing>
          <wp:inline distT="0" distB="0" distL="0" distR="0" wp14:anchorId="4A65E0B4" wp14:editId="45489D54">
            <wp:extent cx="5947302" cy="3724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0497" cy="37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7C5A" w14:textId="32918A29" w:rsidR="000F2ED2" w:rsidRDefault="000F2ED2">
      <w:r w:rsidRPr="000F2ED2">
        <w:rPr>
          <w:noProof/>
        </w:rPr>
        <w:drawing>
          <wp:inline distT="0" distB="0" distL="0" distR="0" wp14:anchorId="5D346146" wp14:editId="3D84B0D1">
            <wp:extent cx="2049245" cy="2144559"/>
            <wp:effectExtent l="0" t="0" r="8255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9245" cy="21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0397" w14:textId="0DE4E066" w:rsidR="0086078E" w:rsidRDefault="0086078E">
      <w:r w:rsidRPr="000F2ED2">
        <w:rPr>
          <w:noProof/>
        </w:rPr>
        <w:lastRenderedPageBreak/>
        <w:drawing>
          <wp:inline distT="0" distB="0" distL="0" distR="0" wp14:anchorId="208169A5" wp14:editId="1FBEA873">
            <wp:extent cx="5326628" cy="7203812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628" cy="7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F002" w14:textId="54B2651A" w:rsidR="0086078E" w:rsidRDefault="0086078E"/>
    <w:p w14:paraId="5ADD7155" w14:textId="3617DBFA" w:rsidR="0086078E" w:rsidRDefault="0086078E">
      <w:r>
        <w:t xml:space="preserve">PROBLEME VENAIT DU PADDING == SAME + DES COUCHES DE CONVOLUTION </w:t>
      </w:r>
    </w:p>
    <w:p w14:paraId="4C5EE820" w14:textId="6180E95E" w:rsidR="0086078E" w:rsidRDefault="0086078E"/>
    <w:p w14:paraId="2985AA92" w14:textId="07ED5A57" w:rsidR="0086078E" w:rsidRDefault="0086078E"/>
    <w:p w14:paraId="6E411DBD" w14:textId="77777777" w:rsidR="0086078E" w:rsidRDefault="0086078E"/>
    <w:p w14:paraId="309DAB36" w14:textId="3ABE9F87" w:rsidR="0086078E" w:rsidRDefault="0086078E">
      <w:r>
        <w:lastRenderedPageBreak/>
        <w:t xml:space="preserve">Test fonctionnel avec des couches de </w:t>
      </w:r>
      <w:proofErr w:type="spellStart"/>
      <w:r>
        <w:t>conv</w:t>
      </w:r>
      <w:proofErr w:type="spellEnd"/>
      <w:r>
        <w:t xml:space="preserve"> 8, 8, 16 (latent </w:t>
      </w:r>
      <w:proofErr w:type="spellStart"/>
      <w:r>
        <w:t>dim</w:t>
      </w:r>
      <w:proofErr w:type="spellEnd"/>
      <w:r>
        <w:t xml:space="preserve"> = 8) en utilisant Adam et </w:t>
      </w:r>
      <w:proofErr w:type="spellStart"/>
      <w:r>
        <w:t>Binary_crossentropy</w:t>
      </w:r>
      <w:proofErr w:type="spellEnd"/>
    </w:p>
    <w:p w14:paraId="5AAC9594" w14:textId="6DF55C80" w:rsidR="0086078E" w:rsidRDefault="0086078E">
      <w:r w:rsidRPr="0086078E">
        <w:drawing>
          <wp:inline distT="0" distB="0" distL="0" distR="0" wp14:anchorId="33E7A682" wp14:editId="6E0218DE">
            <wp:extent cx="6189592" cy="3243532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600" cy="32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9E3A" w14:textId="3C592EC8" w:rsidR="0086078E" w:rsidRDefault="0086078E" w:rsidP="0086078E">
      <w:pPr>
        <w:tabs>
          <w:tab w:val="left" w:pos="924"/>
        </w:tabs>
      </w:pPr>
      <w:r w:rsidRPr="0086078E">
        <w:drawing>
          <wp:inline distT="0" distB="0" distL="0" distR="0" wp14:anchorId="44647769" wp14:editId="5D45DF4B">
            <wp:extent cx="4621493" cy="27633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493" cy="27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EDC8" w14:textId="080B696F" w:rsidR="0086078E" w:rsidRDefault="0086078E" w:rsidP="0086078E">
      <w:pPr>
        <w:tabs>
          <w:tab w:val="left" w:pos="924"/>
        </w:tabs>
      </w:pPr>
      <w:r>
        <w:t>Résultat == très bonnes prédictions niveau qualité</w:t>
      </w:r>
    </w:p>
    <w:p w14:paraId="38D88E5B" w14:textId="66DA1A63" w:rsidR="00720CE9" w:rsidRDefault="00720CE9" w:rsidP="0086078E">
      <w:pPr>
        <w:tabs>
          <w:tab w:val="left" w:pos="924"/>
        </w:tabs>
      </w:pPr>
    </w:p>
    <w:p w14:paraId="5833464B" w14:textId="77777777" w:rsidR="00720CE9" w:rsidRDefault="00720CE9" w:rsidP="0086078E">
      <w:pPr>
        <w:tabs>
          <w:tab w:val="left" w:pos="924"/>
        </w:tabs>
      </w:pPr>
    </w:p>
    <w:p w14:paraId="16E77FC2" w14:textId="53B4BB9B" w:rsidR="0086078E" w:rsidRDefault="0086078E" w:rsidP="0086078E">
      <w:pPr>
        <w:tabs>
          <w:tab w:val="left" w:pos="924"/>
        </w:tabs>
      </w:pPr>
      <w:r w:rsidRPr="0086078E">
        <w:lastRenderedPageBreak/>
        <w:drawing>
          <wp:inline distT="0" distB="0" distL="0" distR="0" wp14:anchorId="578E05B2" wp14:editId="1137536D">
            <wp:extent cx="1561381" cy="8912881"/>
            <wp:effectExtent l="0" t="0" r="127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7903" cy="89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41E6" w14:textId="77777777" w:rsidR="0086078E" w:rsidRPr="0086078E" w:rsidRDefault="0086078E" w:rsidP="0086078E">
      <w:pPr>
        <w:tabs>
          <w:tab w:val="left" w:pos="924"/>
        </w:tabs>
      </w:pPr>
    </w:p>
    <w:p w14:paraId="1BAA8065" w14:textId="26660319" w:rsidR="000F2ED2" w:rsidRDefault="000F2ED2"/>
    <w:sectPr w:rsidR="000F2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3F"/>
    <w:rsid w:val="000F2ED2"/>
    <w:rsid w:val="00720CE9"/>
    <w:rsid w:val="0086078E"/>
    <w:rsid w:val="00B9082B"/>
    <w:rsid w:val="00B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26DB"/>
  <w15:chartTrackingRefBased/>
  <w15:docId w15:val="{379BEBB9-3591-44CE-9341-2D9C828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5</cp:revision>
  <dcterms:created xsi:type="dcterms:W3CDTF">2021-05-27T07:20:00Z</dcterms:created>
  <dcterms:modified xsi:type="dcterms:W3CDTF">2021-05-27T15:24:00Z</dcterms:modified>
</cp:coreProperties>
</file>