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D1EBD" w14:textId="16E0CCDE" w:rsidR="00BC6A84" w:rsidRPr="00811982" w:rsidRDefault="00811982">
      <w:pPr>
        <w:rPr>
          <w:b/>
          <w:bCs/>
        </w:rPr>
      </w:pPr>
      <w:r w:rsidRPr="00811982">
        <w:rPr>
          <w:b/>
          <w:bCs/>
        </w:rPr>
        <w:t>MNIST DATASET</w:t>
      </w:r>
    </w:p>
    <w:p w14:paraId="4920255C" w14:textId="403E30BE" w:rsidR="00811982" w:rsidRDefault="004C61B0">
      <w:pPr>
        <w:rPr>
          <w:lang w:val="en-US"/>
        </w:rPr>
      </w:pPr>
      <w:r w:rsidRPr="006B2FD7">
        <w:rPr>
          <w:b/>
          <w:bCs/>
          <w:lang w:val="en-US"/>
        </w:rPr>
        <w:t>Test 1</w:t>
      </w:r>
      <w:r>
        <w:rPr>
          <w:lang w:val="en-US"/>
        </w:rPr>
        <w:t xml:space="preserve"> : Convs (16,8,8), loss = MSE + kl_loss, epochs 40</w:t>
      </w:r>
      <w:r w:rsidR="006B2FD7">
        <w:rPr>
          <w:lang w:val="en-US"/>
        </w:rPr>
        <w:t>, latent_dim à 2</w:t>
      </w:r>
    </w:p>
    <w:p w14:paraId="2CE0CDA7" w14:textId="70D96133" w:rsidR="006B2FD7" w:rsidRDefault="006B2FD7">
      <w:pPr>
        <w:rPr>
          <w:lang w:val="en-US"/>
        </w:rPr>
      </w:pPr>
      <w:r w:rsidRPr="006B2FD7">
        <w:rPr>
          <w:lang w:val="en-US"/>
        </w:rPr>
        <w:drawing>
          <wp:inline distT="0" distB="0" distL="0" distR="0" wp14:anchorId="5E72E014" wp14:editId="034AA374">
            <wp:extent cx="5760720" cy="70173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9DA" w14:textId="748C9A32" w:rsidR="004C61B0" w:rsidRDefault="004C61B0">
      <w:pPr>
        <w:rPr>
          <w:lang w:val="en-US"/>
        </w:rPr>
      </w:pPr>
      <w:r>
        <w:rPr>
          <w:lang w:val="en-US"/>
        </w:rPr>
        <w:t>Func determine latent / sampling for encoder :</w:t>
      </w:r>
    </w:p>
    <w:p w14:paraId="5104704A" w14:textId="60D0A757" w:rsidR="004C61B0" w:rsidRDefault="004C61B0">
      <w:pPr>
        <w:rPr>
          <w:lang w:val="en-US"/>
        </w:rPr>
      </w:pPr>
      <w:r w:rsidRPr="004C61B0">
        <w:rPr>
          <w:lang w:val="en-US"/>
        </w:rPr>
        <w:lastRenderedPageBreak/>
        <w:drawing>
          <wp:inline distT="0" distB="0" distL="0" distR="0" wp14:anchorId="17B60B1D" wp14:editId="567EFD84">
            <wp:extent cx="4037613" cy="1187533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439" cy="11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E25" w14:textId="635FEB68" w:rsidR="004C61B0" w:rsidRPr="004C61B0" w:rsidRDefault="004C61B0">
      <w:pPr>
        <w:rPr>
          <w:lang w:val="en-US"/>
        </w:rPr>
      </w:pPr>
      <w:r>
        <w:rPr>
          <w:lang w:val="en-US"/>
        </w:rPr>
        <w:t>Func reconstructin loss</w:t>
      </w:r>
    </w:p>
    <w:p w14:paraId="6076AEEF" w14:textId="61D15506" w:rsidR="00811982" w:rsidRDefault="004C61B0">
      <w:pPr>
        <w:rPr>
          <w:lang w:val="en-US"/>
        </w:rPr>
      </w:pPr>
      <w:r w:rsidRPr="004C61B0">
        <w:rPr>
          <w:lang w:val="en-US"/>
        </w:rPr>
        <w:drawing>
          <wp:inline distT="0" distB="0" distL="0" distR="0" wp14:anchorId="73F5857C" wp14:editId="30460F9E">
            <wp:extent cx="5760720" cy="12052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B241" w14:textId="77777777" w:rsidR="006B2FD7" w:rsidRPr="004C61B0" w:rsidRDefault="006B2FD7">
      <w:pPr>
        <w:rPr>
          <w:lang w:val="en-US"/>
        </w:rPr>
      </w:pPr>
    </w:p>
    <w:p w14:paraId="072F2509" w14:textId="77F7DDA4" w:rsidR="00811982" w:rsidRDefault="004C61B0">
      <w:pPr>
        <w:rPr>
          <w:lang w:val="en-US"/>
        </w:rPr>
      </w:pPr>
      <w:r>
        <w:rPr>
          <w:lang w:val="en-US"/>
        </w:rPr>
        <w:t>Loss élevée , dans les 40</w:t>
      </w:r>
    </w:p>
    <w:p w14:paraId="32B67C23" w14:textId="4532354B" w:rsidR="004C61B0" w:rsidRDefault="004C61B0">
      <w:pPr>
        <w:rPr>
          <w:lang w:val="en-US"/>
        </w:rPr>
      </w:pPr>
      <w:r w:rsidRPr="004C61B0">
        <w:rPr>
          <w:lang w:val="en-US"/>
        </w:rPr>
        <w:drawing>
          <wp:inline distT="0" distB="0" distL="0" distR="0" wp14:anchorId="755774E6" wp14:editId="372C9A8F">
            <wp:extent cx="5326628" cy="35256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3D1" w14:textId="71B1BC4C" w:rsidR="004C61B0" w:rsidRDefault="004C61B0">
      <w:pPr>
        <w:rPr>
          <w:lang w:val="en-US"/>
        </w:rPr>
      </w:pPr>
      <w:r>
        <w:rPr>
          <w:lang w:val="en-US"/>
        </w:rPr>
        <w:t>Plot 2D du MNIST</w:t>
      </w:r>
    </w:p>
    <w:p w14:paraId="1849E8B3" w14:textId="6670E4C1" w:rsidR="006B2FD7" w:rsidRDefault="004C61B0">
      <w:pPr>
        <w:rPr>
          <w:lang w:val="en-US"/>
        </w:rPr>
      </w:pPr>
      <w:r w:rsidRPr="004C61B0">
        <w:rPr>
          <w:lang w:val="en-US"/>
        </w:rPr>
        <w:drawing>
          <wp:inline distT="0" distB="0" distL="0" distR="0" wp14:anchorId="2EBF54ED" wp14:editId="7D29E647">
            <wp:extent cx="4173637" cy="460243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637" cy="46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1FF8" w14:textId="65416198" w:rsidR="004C61B0" w:rsidRPr="006B2FD7" w:rsidRDefault="004C61B0">
      <w:pPr>
        <w:rPr>
          <w:lang w:val="en-US"/>
        </w:rPr>
      </w:pPr>
      <w:r w:rsidRPr="004C61B0">
        <w:lastRenderedPageBreak/>
        <w:t xml:space="preserve">Nouvelles images : </w:t>
      </w:r>
    </w:p>
    <w:p w14:paraId="7E313EBF" w14:textId="23D4448F" w:rsidR="004C61B0" w:rsidRDefault="004C61B0">
      <w:pPr>
        <w:rPr>
          <w:lang w:val="en-US"/>
        </w:rPr>
      </w:pPr>
      <w:r w:rsidRPr="004C61B0">
        <w:rPr>
          <w:lang w:val="en-US"/>
        </w:rPr>
        <w:drawing>
          <wp:inline distT="0" distB="0" distL="0" distR="0" wp14:anchorId="2156EFBA" wp14:editId="1F377AE1">
            <wp:extent cx="4087877" cy="3878243"/>
            <wp:effectExtent l="0" t="0" r="825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7877" cy="38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96F5" w14:textId="4B76D199" w:rsidR="004C61B0" w:rsidRPr="004C61B0" w:rsidRDefault="004C61B0">
      <w:r w:rsidRPr="004C61B0">
        <w:t>Encode / Decode : pas très b</w:t>
      </w:r>
      <w:r>
        <w:t>on, il y a des erreurs à cause de la loss trop élevée</w:t>
      </w:r>
    </w:p>
    <w:p w14:paraId="7D96EC7F" w14:textId="2853BFF6" w:rsidR="004C61B0" w:rsidRDefault="004C61B0">
      <w:pPr>
        <w:rPr>
          <w:lang w:val="en-US"/>
        </w:rPr>
      </w:pPr>
      <w:r w:rsidRPr="004C61B0">
        <w:rPr>
          <w:lang w:val="en-US"/>
        </w:rPr>
        <w:drawing>
          <wp:inline distT="0" distB="0" distL="0" distR="0" wp14:anchorId="644BF776" wp14:editId="2451DD5F">
            <wp:extent cx="999340" cy="314696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2807" cy="31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10FE" w14:textId="46458C95" w:rsidR="004C61B0" w:rsidRDefault="004C61B0">
      <w:pPr>
        <w:rPr>
          <w:lang w:val="en-US"/>
        </w:rPr>
      </w:pPr>
    </w:p>
    <w:p w14:paraId="752EFE93" w14:textId="26E9546D" w:rsidR="004C61B0" w:rsidRDefault="004C61B0">
      <w:pPr>
        <w:rPr>
          <w:lang w:val="en-US"/>
        </w:rPr>
      </w:pPr>
    </w:p>
    <w:p w14:paraId="6058995C" w14:textId="42004E5D" w:rsidR="004C61B0" w:rsidRDefault="004C61B0">
      <w:pPr>
        <w:rPr>
          <w:lang w:val="en-US"/>
        </w:rPr>
      </w:pPr>
    </w:p>
    <w:p w14:paraId="20CB2DDD" w14:textId="2DAB363A" w:rsidR="004C61B0" w:rsidRDefault="004C61B0">
      <w:pPr>
        <w:rPr>
          <w:lang w:val="en-US"/>
        </w:rPr>
      </w:pPr>
    </w:p>
    <w:p w14:paraId="1C4C18BA" w14:textId="032478B1" w:rsidR="004C61B0" w:rsidRPr="004C61B0" w:rsidRDefault="004C61B0">
      <w:r w:rsidRPr="006B2FD7">
        <w:rPr>
          <w:b/>
          <w:bCs/>
        </w:rPr>
        <w:lastRenderedPageBreak/>
        <w:t>Test 2</w:t>
      </w:r>
      <w:r w:rsidRPr="004C61B0">
        <w:t xml:space="preserve"> : Pareil que test 1 m</w:t>
      </w:r>
      <w:r>
        <w:t>ais en utilisant « binary_crossentropy » à la place de MSE</w:t>
      </w:r>
      <w:r w:rsidR="006B2FD7">
        <w:t xml:space="preserve"> dans la loss</w:t>
      </w:r>
    </w:p>
    <w:p w14:paraId="30E1BC38" w14:textId="251F7F67" w:rsidR="004C61B0" w:rsidRPr="004C61B0" w:rsidRDefault="006B2FD7">
      <w:r w:rsidRPr="006B2FD7">
        <w:drawing>
          <wp:inline distT="0" distB="0" distL="0" distR="0" wp14:anchorId="44674B10" wp14:editId="763D8E1D">
            <wp:extent cx="5760720" cy="52438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35A3" w14:textId="60A2CE8B" w:rsidR="004C61B0" w:rsidRPr="004C61B0" w:rsidRDefault="006B2FD7">
      <w:r w:rsidRPr="006B2FD7">
        <w:drawing>
          <wp:inline distT="0" distB="0" distL="0" distR="0" wp14:anchorId="60DA93C5" wp14:editId="3C63CE46">
            <wp:extent cx="2820540" cy="82901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0540" cy="8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586E" w14:textId="698C0F88" w:rsidR="004C61B0" w:rsidRDefault="006B2FD7">
      <w:r w:rsidRPr="006B2FD7">
        <w:drawing>
          <wp:inline distT="0" distB="0" distL="0" distR="0" wp14:anchorId="1C4EB3CA" wp14:editId="3F3B85E2">
            <wp:extent cx="5760720" cy="11899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BD8" w14:textId="67E4733D" w:rsidR="006B2FD7" w:rsidRDefault="006B2FD7">
      <w:r>
        <w:t>Loss extrêmement élevée ! Vers les 150</w:t>
      </w:r>
    </w:p>
    <w:p w14:paraId="4225D70F" w14:textId="09F9FE8E" w:rsidR="006B2FD7" w:rsidRDefault="006B2FD7">
      <w:r w:rsidRPr="006B2FD7">
        <w:drawing>
          <wp:inline distT="0" distB="0" distL="0" distR="0" wp14:anchorId="275E3AB3" wp14:editId="12455C7E">
            <wp:extent cx="5739340" cy="320634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030" cy="3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4A94" w14:textId="1DD8B4A0" w:rsidR="006B2FD7" w:rsidRDefault="006B2FD7"/>
    <w:p w14:paraId="1D9621F0" w14:textId="53031803" w:rsidR="006B2FD7" w:rsidRDefault="006B2FD7">
      <w:r>
        <w:lastRenderedPageBreak/>
        <w:t xml:space="preserve">Plot 2D MNIST : </w:t>
      </w:r>
    </w:p>
    <w:p w14:paraId="7D9CD949" w14:textId="38BD132A" w:rsidR="006B2FD7" w:rsidRDefault="006B2FD7">
      <w:r w:rsidRPr="006B2FD7">
        <w:drawing>
          <wp:inline distT="0" distB="0" distL="0" distR="0" wp14:anchorId="5F3B2884" wp14:editId="09ED0FE5">
            <wp:extent cx="3812758" cy="38951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439" cy="39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1790" w14:textId="5D43A7DD" w:rsidR="006B2FD7" w:rsidRDefault="006B2FD7">
      <w:r>
        <w:t xml:space="preserve">Génération de nouvelles images :  </w:t>
      </w:r>
    </w:p>
    <w:p w14:paraId="078BB483" w14:textId="13EF2CA6" w:rsidR="006B2FD7" w:rsidRDefault="006B2FD7">
      <w:r w:rsidRPr="006B2FD7">
        <w:drawing>
          <wp:inline distT="0" distB="0" distL="0" distR="0" wp14:anchorId="49C4624C" wp14:editId="0DFBE790">
            <wp:extent cx="3897300" cy="3773425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300" cy="37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BA8" w14:textId="0B9CDB86" w:rsidR="006B2FD7" w:rsidRDefault="006B2FD7">
      <w:r>
        <w:t>Encode / decode qui donne de mauvais résultats, un 3 devient un 8, un 7 devient un 9, …</w:t>
      </w:r>
    </w:p>
    <w:p w14:paraId="1B9E5FB3" w14:textId="329F2758" w:rsidR="006B2FD7" w:rsidRDefault="006B2FD7">
      <w:r w:rsidRPr="006B2FD7">
        <w:lastRenderedPageBreak/>
        <w:drawing>
          <wp:inline distT="0" distB="0" distL="0" distR="0" wp14:anchorId="2ACD7126" wp14:editId="56641B43">
            <wp:extent cx="2090057" cy="4536612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220" cy="45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23A7" w14:textId="2625787D" w:rsidR="009251A3" w:rsidRDefault="009251A3"/>
    <w:p w14:paraId="068C1D71" w14:textId="1D5CEE9C" w:rsidR="009251A3" w:rsidRDefault="009251A3">
      <w:r w:rsidRPr="006E1C06">
        <w:rPr>
          <w:b/>
          <w:bCs/>
        </w:rPr>
        <w:t>Test 3</w:t>
      </w:r>
      <w:r>
        <w:t xml:space="preserve"> : Comme test </w:t>
      </w:r>
      <w:r w:rsidR="00E52C52">
        <w:t>1</w:t>
      </w:r>
      <w:r>
        <w:t xml:space="preserve"> mais avec une latent_dim à 16 :</w:t>
      </w:r>
    </w:p>
    <w:p w14:paraId="334628AB" w14:textId="75A28EB2" w:rsidR="009251A3" w:rsidRDefault="006E1C06">
      <w:r>
        <w:t xml:space="preserve">La loss est plus faible qu’avant mais toujours élevée : </w:t>
      </w:r>
    </w:p>
    <w:p w14:paraId="73A8DEFB" w14:textId="6D6C6990" w:rsidR="006E1C06" w:rsidRDefault="006E1C06">
      <w:r w:rsidRPr="006E1C06">
        <w:drawing>
          <wp:inline distT="0" distB="0" distL="0" distR="0" wp14:anchorId="7F2688ED" wp14:editId="045FE1F7">
            <wp:extent cx="5088407" cy="36209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8407" cy="3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B94A" w14:textId="615F9C33" w:rsidR="006E1C06" w:rsidRDefault="006E1C06">
      <w:r>
        <w:t xml:space="preserve">Bonne reconnaissance des images lors du encode / decode : </w:t>
      </w:r>
    </w:p>
    <w:p w14:paraId="2BF828A5" w14:textId="6537D401" w:rsidR="006E1C06" w:rsidRDefault="006E1C06">
      <w:r w:rsidRPr="006E1C06">
        <w:lastRenderedPageBreak/>
        <w:drawing>
          <wp:inline distT="0" distB="0" distL="0" distR="0" wp14:anchorId="29CD294B" wp14:editId="3EB5F08C">
            <wp:extent cx="1534145" cy="7699312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145" cy="76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1272" w14:textId="113A9F21" w:rsidR="006B2FD7" w:rsidRDefault="006B2FD7"/>
    <w:p w14:paraId="10F78145" w14:textId="0997CE7A" w:rsidR="00E52C52" w:rsidRDefault="00E52C52">
      <w:r w:rsidRPr="00E52C52">
        <w:rPr>
          <w:b/>
          <w:bCs/>
        </w:rPr>
        <w:t>Test 4</w:t>
      </w:r>
      <w:r>
        <w:t> : Test avec des couches Dense, une couche 64 et une couche 32, latent_dim = 2</w:t>
      </w:r>
    </w:p>
    <w:p w14:paraId="69EEF025" w14:textId="7156BB75" w:rsidR="00E52C52" w:rsidRDefault="00E52C52">
      <w:r w:rsidRPr="00E52C52">
        <w:lastRenderedPageBreak/>
        <w:drawing>
          <wp:inline distT="0" distB="0" distL="0" distR="0" wp14:anchorId="3ADD84BA" wp14:editId="2B04C718">
            <wp:extent cx="5760720" cy="56248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6C3E" w14:textId="3F79C56B" w:rsidR="00E52C52" w:rsidRDefault="00E52C52"/>
    <w:p w14:paraId="3D9765A0" w14:textId="53DA84D1" w:rsidR="00E52C52" w:rsidRDefault="00E52C52">
      <w:r>
        <w:t>Loss à 41, assez élevée</w:t>
      </w:r>
    </w:p>
    <w:p w14:paraId="0126155B" w14:textId="594D733D" w:rsidR="00E52C52" w:rsidRDefault="00E52C52">
      <w:r w:rsidRPr="00E52C52">
        <w:drawing>
          <wp:inline distT="0" distB="0" distL="0" distR="0" wp14:anchorId="52A1F87D" wp14:editId="7BCF4315">
            <wp:extent cx="5760720" cy="39116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D9AF" w14:textId="650C58E8" w:rsidR="00E52C52" w:rsidRDefault="00E52C52">
      <w:r>
        <w:t>Plot 2D du MNIST</w:t>
      </w:r>
    </w:p>
    <w:p w14:paraId="25BB9EAA" w14:textId="3C929900" w:rsidR="00E52C52" w:rsidRDefault="00E52C52">
      <w:r w:rsidRPr="00E52C52">
        <w:lastRenderedPageBreak/>
        <w:drawing>
          <wp:inline distT="0" distB="0" distL="0" distR="0" wp14:anchorId="654F1802" wp14:editId="2658ED41">
            <wp:extent cx="5078878" cy="5326628"/>
            <wp:effectExtent l="0" t="0" r="762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5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C4A" w14:textId="67A94A3F" w:rsidR="00E52C52" w:rsidRDefault="00E52C52">
      <w:r>
        <w:t xml:space="preserve">Génération d’images : </w:t>
      </w:r>
    </w:p>
    <w:p w14:paraId="64924E84" w14:textId="63C94ED1" w:rsidR="00E52C52" w:rsidRDefault="00E52C52">
      <w:r w:rsidRPr="00E52C52">
        <w:lastRenderedPageBreak/>
        <w:drawing>
          <wp:inline distT="0" distB="0" distL="0" distR="0" wp14:anchorId="58736293" wp14:editId="5D997924">
            <wp:extent cx="4526204" cy="4526204"/>
            <wp:effectExtent l="0" t="0" r="8255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6204" cy="45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819E" w14:textId="0EFBB27B" w:rsidR="00E52C52" w:rsidRDefault="00E52C52">
      <w:r>
        <w:t>Encode / decode donne de mauvais résultats (un 4 devient un 9, un 8 devient un 3, …), ces résultats sont également plus flous que ceux obtenus en utilisant des couches de convolution</w:t>
      </w:r>
    </w:p>
    <w:p w14:paraId="2909571E" w14:textId="32FF8150" w:rsidR="00E52C52" w:rsidRDefault="00E52C52"/>
    <w:p w14:paraId="0F10BBB3" w14:textId="2072CC34" w:rsidR="00E9328A" w:rsidRDefault="00E9328A"/>
    <w:p w14:paraId="6F109DA9" w14:textId="6B7D5421" w:rsidR="00E9328A" w:rsidRDefault="00E9328A"/>
    <w:p w14:paraId="42115A05" w14:textId="2EB7382D" w:rsidR="00E9328A" w:rsidRDefault="00E9328A"/>
    <w:p w14:paraId="45F2DF54" w14:textId="116E7036" w:rsidR="00E9328A" w:rsidRDefault="00E9328A"/>
    <w:p w14:paraId="54D38129" w14:textId="510EEEEA" w:rsidR="00E9328A" w:rsidRDefault="00E9328A"/>
    <w:p w14:paraId="44F06BDC" w14:textId="5666C37E" w:rsidR="00E9328A" w:rsidRDefault="00E9328A"/>
    <w:p w14:paraId="3F669A2E" w14:textId="5E35B5A5" w:rsidR="00E9328A" w:rsidRDefault="00E9328A"/>
    <w:p w14:paraId="4D865A1A" w14:textId="363B6526" w:rsidR="00E9328A" w:rsidRDefault="00E9328A"/>
    <w:p w14:paraId="1FA42425" w14:textId="770B61E6" w:rsidR="00E9328A" w:rsidRDefault="00E9328A"/>
    <w:p w14:paraId="0AB7B92E" w14:textId="4547E0AB" w:rsidR="00E9328A" w:rsidRDefault="00E9328A"/>
    <w:p w14:paraId="7182DA7B" w14:textId="4404A322" w:rsidR="00E9328A" w:rsidRDefault="00E9328A"/>
    <w:p w14:paraId="00F33256" w14:textId="77777777" w:rsidR="00E9328A" w:rsidRPr="004C61B0" w:rsidRDefault="00E9328A"/>
    <w:p w14:paraId="3EE99821" w14:textId="5F92DB92" w:rsidR="00811982" w:rsidRPr="006B2FD7" w:rsidRDefault="00811982">
      <w:pPr>
        <w:rPr>
          <w:b/>
          <w:bCs/>
        </w:rPr>
      </w:pPr>
      <w:r w:rsidRPr="006B2FD7">
        <w:rPr>
          <w:b/>
          <w:bCs/>
        </w:rPr>
        <w:lastRenderedPageBreak/>
        <w:t>SIMPSON DATASET</w:t>
      </w:r>
    </w:p>
    <w:p w14:paraId="1FFE6C6C" w14:textId="3E799B5B" w:rsidR="00811982" w:rsidRDefault="00E9328A">
      <w:r w:rsidRPr="00E9328A">
        <w:t>Test 1 = convolutions (16,8,8), latent_dim à</w:t>
      </w:r>
      <w:r>
        <w:t xml:space="preserve"> 2, images (64,64,3)</w:t>
      </w:r>
    </w:p>
    <w:p w14:paraId="5A49D5B6" w14:textId="213C9D10" w:rsidR="006021C4" w:rsidRDefault="006021C4"/>
    <w:p w14:paraId="2D623E77" w14:textId="0964DA82" w:rsidR="006021C4" w:rsidRDefault="006021C4">
      <w:r>
        <w:t>La loss est beaucoup trop grande (518)</w:t>
      </w:r>
    </w:p>
    <w:p w14:paraId="41F0A223" w14:textId="24CF2604" w:rsidR="006021C4" w:rsidRDefault="006021C4">
      <w:r w:rsidRPr="006021C4">
        <w:rPr>
          <w:lang w:val="en-US"/>
        </w:rPr>
        <w:drawing>
          <wp:inline distT="0" distB="0" distL="0" distR="0" wp14:anchorId="6BAB84CF" wp14:editId="2E12DDAE">
            <wp:extent cx="5288513" cy="323981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513" cy="3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3E12" w14:textId="7D1F61D3" w:rsidR="006021C4" w:rsidRDefault="006021C4"/>
    <w:p w14:paraId="37F8C920" w14:textId="2024FDC1" w:rsidR="006021C4" w:rsidRPr="00E9328A" w:rsidRDefault="006021C4">
      <w:r>
        <w:t>Plot 2D du dataset</w:t>
      </w:r>
    </w:p>
    <w:p w14:paraId="53E94D02" w14:textId="4627A463" w:rsidR="006021C4" w:rsidRDefault="00E9328A">
      <w:pPr>
        <w:rPr>
          <w:lang w:val="en-US"/>
        </w:rPr>
      </w:pPr>
      <w:r w:rsidRPr="00E9328A">
        <w:rPr>
          <w:lang w:val="en-US"/>
        </w:rPr>
        <w:drawing>
          <wp:inline distT="0" distB="0" distL="0" distR="0" wp14:anchorId="798CE622" wp14:editId="2E9595B9">
            <wp:extent cx="5760720" cy="60007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4A8B" w14:textId="72194316" w:rsidR="006021C4" w:rsidRDefault="006021C4">
      <w:pPr>
        <w:rPr>
          <w:lang w:val="en-US"/>
        </w:rPr>
      </w:pPr>
    </w:p>
    <w:p w14:paraId="4E2F885F" w14:textId="108F7536" w:rsidR="006021C4" w:rsidRDefault="006021C4">
      <w:pPr>
        <w:rPr>
          <w:lang w:val="en-US"/>
        </w:rPr>
      </w:pPr>
    </w:p>
    <w:p w14:paraId="6A906425" w14:textId="35961C5A" w:rsidR="006021C4" w:rsidRDefault="006021C4">
      <w:pPr>
        <w:rPr>
          <w:lang w:val="en-US"/>
        </w:rPr>
      </w:pPr>
      <w:r>
        <w:rPr>
          <w:lang w:val="en-US"/>
        </w:rPr>
        <w:lastRenderedPageBreak/>
        <w:t>Génération d’images</w:t>
      </w:r>
    </w:p>
    <w:p w14:paraId="273A19C6" w14:textId="0F1C84D6" w:rsidR="00E9328A" w:rsidRDefault="00E9328A">
      <w:pPr>
        <w:rPr>
          <w:lang w:val="en-US"/>
        </w:rPr>
      </w:pPr>
      <w:r w:rsidRPr="00E9328A">
        <w:rPr>
          <w:lang w:val="en-US"/>
        </w:rPr>
        <w:drawing>
          <wp:inline distT="0" distB="0" distL="0" distR="0" wp14:anchorId="4B5FCE32" wp14:editId="61302587">
            <wp:extent cx="5760720" cy="55372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48D7" w14:textId="04F91A7B" w:rsidR="006021C4" w:rsidRDefault="006021C4">
      <w:pPr>
        <w:rPr>
          <w:lang w:val="en-US"/>
        </w:rPr>
      </w:pPr>
    </w:p>
    <w:p w14:paraId="637980E7" w14:textId="4752FBCE" w:rsidR="006021C4" w:rsidRDefault="006021C4">
      <w:pPr>
        <w:rPr>
          <w:lang w:val="en-US"/>
        </w:rPr>
      </w:pPr>
    </w:p>
    <w:p w14:paraId="5592D82A" w14:textId="7D7BA449" w:rsidR="006021C4" w:rsidRPr="006021C4" w:rsidRDefault="006021C4" w:rsidP="006021C4">
      <w:pPr>
        <w:rPr>
          <w:lang w:val="en-US"/>
        </w:rPr>
      </w:pPr>
    </w:p>
    <w:p w14:paraId="0B5A8D58" w14:textId="2BED1028" w:rsidR="006021C4" w:rsidRPr="006021C4" w:rsidRDefault="006021C4" w:rsidP="006021C4">
      <w:pPr>
        <w:rPr>
          <w:lang w:val="en-US"/>
        </w:rPr>
      </w:pPr>
    </w:p>
    <w:p w14:paraId="4091A84C" w14:textId="2EF23650" w:rsidR="006021C4" w:rsidRPr="006021C4" w:rsidRDefault="006021C4" w:rsidP="006021C4">
      <w:pPr>
        <w:rPr>
          <w:lang w:val="en-US"/>
        </w:rPr>
      </w:pPr>
    </w:p>
    <w:p w14:paraId="1D1A7893" w14:textId="1B906D41" w:rsidR="006021C4" w:rsidRPr="006021C4" w:rsidRDefault="006021C4" w:rsidP="006021C4">
      <w:pPr>
        <w:rPr>
          <w:lang w:val="en-US"/>
        </w:rPr>
      </w:pPr>
    </w:p>
    <w:p w14:paraId="0EBC25E4" w14:textId="6306560C" w:rsidR="006021C4" w:rsidRPr="006021C4" w:rsidRDefault="006021C4" w:rsidP="006021C4">
      <w:pPr>
        <w:rPr>
          <w:lang w:val="en-US"/>
        </w:rPr>
      </w:pPr>
    </w:p>
    <w:p w14:paraId="051FE95F" w14:textId="3448A147" w:rsidR="006021C4" w:rsidRDefault="006021C4" w:rsidP="006021C4">
      <w:pPr>
        <w:rPr>
          <w:lang w:val="en-US"/>
        </w:rPr>
      </w:pPr>
    </w:p>
    <w:p w14:paraId="615FEA5F" w14:textId="55682DCB" w:rsidR="006021C4" w:rsidRDefault="006021C4" w:rsidP="006021C4">
      <w:pPr>
        <w:tabs>
          <w:tab w:val="left" w:pos="1066"/>
        </w:tabs>
        <w:rPr>
          <w:lang w:val="en-US"/>
        </w:rPr>
      </w:pPr>
      <w:r>
        <w:rPr>
          <w:lang w:val="en-US"/>
        </w:rPr>
        <w:tab/>
      </w:r>
    </w:p>
    <w:p w14:paraId="18B1B4C4" w14:textId="74708BE1" w:rsidR="006021C4" w:rsidRDefault="006021C4" w:rsidP="006021C4">
      <w:pPr>
        <w:tabs>
          <w:tab w:val="left" w:pos="1066"/>
        </w:tabs>
        <w:rPr>
          <w:lang w:val="en-US"/>
        </w:rPr>
      </w:pPr>
    </w:p>
    <w:p w14:paraId="1CB33E49" w14:textId="69CEBC1E" w:rsidR="006021C4" w:rsidRPr="006021C4" w:rsidRDefault="006021C4" w:rsidP="006021C4">
      <w:pPr>
        <w:tabs>
          <w:tab w:val="left" w:pos="1066"/>
        </w:tabs>
      </w:pPr>
      <w:r w:rsidRPr="006021C4">
        <w:lastRenderedPageBreak/>
        <w:t>Encode / decode trop approximative, l</w:t>
      </w:r>
      <w:r>
        <w:t>es images sont très floues</w:t>
      </w:r>
    </w:p>
    <w:p w14:paraId="5420C295" w14:textId="5ACA88AD" w:rsidR="00E9328A" w:rsidRPr="004C61B0" w:rsidRDefault="00E9328A">
      <w:pPr>
        <w:rPr>
          <w:lang w:val="en-US"/>
        </w:rPr>
      </w:pPr>
      <w:r w:rsidRPr="00E9328A">
        <w:rPr>
          <w:lang w:val="en-US"/>
        </w:rPr>
        <w:drawing>
          <wp:inline distT="0" distB="0" distL="0" distR="0" wp14:anchorId="18570159" wp14:editId="70E241B4">
            <wp:extent cx="1930209" cy="756458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1878" cy="75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2A0" w14:textId="117BE15F" w:rsidR="00811982" w:rsidRDefault="00811982">
      <w:pPr>
        <w:rPr>
          <w:lang w:val="en-US"/>
        </w:rPr>
      </w:pPr>
    </w:p>
    <w:p w14:paraId="5881B142" w14:textId="07352AA6" w:rsidR="008D2D37" w:rsidRDefault="008D2D37">
      <w:r w:rsidRPr="008D2D37">
        <w:t>Test 2 : couches convolution (32, 16)</w:t>
      </w:r>
      <w:r w:rsidR="008F1B7C">
        <w:t>, i</w:t>
      </w:r>
      <w:r w:rsidRPr="008D2D37">
        <w:t xml:space="preserve">mages </w:t>
      </w:r>
      <w:r w:rsidR="00EF638A">
        <w:t>64,64,</w:t>
      </w:r>
      <w:r w:rsidR="008F1B7C">
        <w:t>3 et latent_dim = 16</w:t>
      </w:r>
    </w:p>
    <w:p w14:paraId="1DB1D243" w14:textId="49DC1168" w:rsidR="00EF638A" w:rsidRDefault="00EF638A"/>
    <w:p w14:paraId="1A949E0C" w14:textId="79D8D649" w:rsidR="00EF638A" w:rsidRPr="008D2D37" w:rsidRDefault="00EF638A">
      <w:r>
        <w:lastRenderedPageBreak/>
        <w:t>Le encode decode est un peu meilleur qu’auparavant</w:t>
      </w:r>
    </w:p>
    <w:p w14:paraId="366076F4" w14:textId="5851F481" w:rsidR="008D2D37" w:rsidRPr="008D2D37" w:rsidRDefault="00EF638A">
      <w:r w:rsidRPr="00EF638A">
        <w:drawing>
          <wp:inline distT="0" distB="0" distL="0" distR="0" wp14:anchorId="5B1DDBFE" wp14:editId="238D8507">
            <wp:extent cx="1800953" cy="7794601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77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D37" w:rsidRPr="008D2D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64C"/>
    <w:rsid w:val="004C61B0"/>
    <w:rsid w:val="006021C4"/>
    <w:rsid w:val="006B2FD7"/>
    <w:rsid w:val="006E1C06"/>
    <w:rsid w:val="00811982"/>
    <w:rsid w:val="00855EA4"/>
    <w:rsid w:val="008D2D37"/>
    <w:rsid w:val="008F1B7C"/>
    <w:rsid w:val="009251A3"/>
    <w:rsid w:val="00BC6A84"/>
    <w:rsid w:val="00E52C52"/>
    <w:rsid w:val="00E9328A"/>
    <w:rsid w:val="00EF638A"/>
    <w:rsid w:val="00F0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86B36"/>
  <w15:chartTrackingRefBased/>
  <w15:docId w15:val="{67612002-F721-48FD-8511-7E111CECC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SIMON</dc:creator>
  <cp:keywords/>
  <dc:description/>
  <cp:lastModifiedBy>Arnaud SIMON</cp:lastModifiedBy>
  <cp:revision>13</cp:revision>
  <dcterms:created xsi:type="dcterms:W3CDTF">2021-05-28T22:40:00Z</dcterms:created>
  <dcterms:modified xsi:type="dcterms:W3CDTF">2021-05-29T11:10:00Z</dcterms:modified>
</cp:coreProperties>
</file>