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2848B" w14:textId="77777777" w:rsidR="00CC5BFF" w:rsidRDefault="00CC5BFF" w:rsidP="00CC5BFF">
      <w:pPr>
        <w:pStyle w:val="Ttulo"/>
      </w:pPr>
      <w:r>
        <w:t>SOP</w:t>
      </w:r>
    </w:p>
    <w:p w14:paraId="6B23A0AF" w14:textId="77777777" w:rsidR="00CC5BFF" w:rsidRDefault="00CC5BFF" w:rsidP="00CC5BFF">
      <w:pPr>
        <w:pStyle w:val="Ttulo"/>
      </w:pPr>
      <w:r>
        <w:t>Especificación Funcional del Agente Copilot Studio para Evaluación de Evidencias COBIT 2019</w:t>
      </w:r>
    </w:p>
    <w:p w14:paraId="50D851C2" w14:textId="77777777" w:rsidR="00CC5BFF" w:rsidRDefault="00CC5BFF" w:rsidP="00CC5BFF">
      <w:pPr>
        <w:spacing w:after="0"/>
      </w:pPr>
      <w:r>
        <w:t>Versión</w:t>
      </w:r>
    </w:p>
    <w:p w14:paraId="15C566CE" w14:textId="77777777" w:rsidR="00CC5BFF" w:rsidRDefault="00CC5BFF" w:rsidP="00CC5BFF">
      <w:pPr>
        <w:spacing w:after="0"/>
      </w:pPr>
      <w:r>
        <w:t>1.0</w:t>
      </w:r>
    </w:p>
    <w:p w14:paraId="5105B2D1" w14:textId="77777777" w:rsidR="00CC5BFF" w:rsidRDefault="00CC5BFF" w:rsidP="00CC5BFF">
      <w:pPr>
        <w:spacing w:after="0"/>
      </w:pPr>
      <w:r>
        <w:t>Estado</w:t>
      </w:r>
    </w:p>
    <w:p w14:paraId="62A9EECA" w14:textId="77777777" w:rsidR="00CC5BFF" w:rsidRDefault="00CC5BFF" w:rsidP="00CC5BFF">
      <w:pPr>
        <w:spacing w:after="0"/>
      </w:pPr>
      <w:r>
        <w:t>Aprobado</w:t>
      </w:r>
    </w:p>
    <w:p w14:paraId="2C3AA6AF" w14:textId="77777777" w:rsidR="00CC5BFF" w:rsidRDefault="00CC5BFF" w:rsidP="00CC5BFF">
      <w:pPr>
        <w:spacing w:after="0"/>
      </w:pPr>
      <w:r>
        <w:t>Idioma</w:t>
      </w:r>
    </w:p>
    <w:p w14:paraId="61193F3F" w14:textId="77777777" w:rsidR="00CC5BFF" w:rsidRDefault="00CC5BFF" w:rsidP="00CC5BFF">
      <w:pPr>
        <w:spacing w:after="0"/>
      </w:pPr>
      <w:r>
        <w:t>Español (Perú)</w:t>
      </w:r>
    </w:p>
    <w:p w14:paraId="209C2C28" w14:textId="77777777" w:rsidR="00CC5BFF" w:rsidRDefault="00CC5BFF" w:rsidP="00CC5BFF">
      <w:pPr>
        <w:spacing w:after="0"/>
      </w:pPr>
      <w:r>
        <w:t>Framework Principal</w:t>
      </w:r>
    </w:p>
    <w:p w14:paraId="2256ACF6" w14:textId="77777777" w:rsidR="00CC5BFF" w:rsidRDefault="00CC5BFF" w:rsidP="00CC5BFF">
      <w:r>
        <w:t>COBIT 2019</w:t>
      </w:r>
    </w:p>
    <w:p w14:paraId="72361635" w14:textId="088195A6" w:rsidR="00CC5BFF" w:rsidRDefault="00CC5BFF" w:rsidP="0069589D">
      <w:pPr>
        <w:pStyle w:val="Ttulo1"/>
      </w:pPr>
      <w:r>
        <w:t>Introducción</w:t>
      </w:r>
    </w:p>
    <w:p w14:paraId="1FFEDBFA" w14:textId="77777777" w:rsidR="00CC5BFF" w:rsidRDefault="00CC5BFF" w:rsidP="00CC5BFF">
      <w:r>
        <w:t>Este documento define las reglas funcionales, algoritmos, criterios de clasificación, evaluación y generación de resultados para un Agente de Microsoft Copilot Studio especializado en análisis de evidencias documentales COBIT 2019.</w:t>
      </w:r>
    </w:p>
    <w:p w14:paraId="0F49CEE1" w14:textId="77777777" w:rsidR="00CC5BFF" w:rsidRDefault="00CC5BFF" w:rsidP="00CC5BFF">
      <w:r>
        <w:t>El agente permite clasificar documentos, identificar procesos COBIT relacionados, evaluar evidencias de cumplimiento y determinar el nivel de capacidad alcanzado.</w:t>
      </w:r>
    </w:p>
    <w:p w14:paraId="1D92450A" w14:textId="6E56BC92" w:rsidR="00CC5BFF" w:rsidRDefault="00CC5BFF" w:rsidP="0069589D">
      <w:pPr>
        <w:pStyle w:val="Ttulo1"/>
      </w:pPr>
      <w:r>
        <w:t>Propósito</w:t>
      </w:r>
    </w:p>
    <w:p w14:paraId="0F6F460F" w14:textId="77777777" w:rsidR="00CC5BFF" w:rsidRDefault="00CC5BFF" w:rsidP="00CC5BFF">
      <w:r>
        <w:t>Analizar, evaluar y calificar evidencias documentales relacionadas con los procesos COBIT 2019 utilizando criterios objetivos, repetibles, auditables y trazables.</w:t>
      </w:r>
    </w:p>
    <w:p w14:paraId="3ADF747B" w14:textId="463E635C" w:rsidR="00CC5BFF" w:rsidRDefault="00CC5BFF" w:rsidP="0069589D">
      <w:pPr>
        <w:pStyle w:val="Ttulo1"/>
      </w:pPr>
      <w:r>
        <w:t>Objetivos</w:t>
      </w:r>
    </w:p>
    <w:p w14:paraId="29847404" w14:textId="77777777" w:rsidR="00CC5BFF" w:rsidRPr="00CC5BFF" w:rsidRDefault="00CC5BFF" w:rsidP="00CC5BFF">
      <w:pPr>
        <w:rPr>
          <w:b/>
          <w:bCs/>
        </w:rPr>
      </w:pPr>
      <w:r w:rsidRPr="00CC5BFF">
        <w:rPr>
          <w:b/>
          <w:bCs/>
        </w:rPr>
        <w:t>Objetivo General</w:t>
      </w:r>
    </w:p>
    <w:p w14:paraId="5963956B" w14:textId="77777777" w:rsidR="00CC5BFF" w:rsidRDefault="00CC5BFF" w:rsidP="00CC5BFF">
      <w:r>
        <w:t>Evaluar documentos organizacionales respecto a los criterios de cumplimiento definidos en COBIT 2019.</w:t>
      </w:r>
    </w:p>
    <w:p w14:paraId="5C680D26" w14:textId="77777777" w:rsidR="00CC5BFF" w:rsidRPr="00CC5BFF" w:rsidRDefault="00CC5BFF" w:rsidP="00CC5BFF">
      <w:pPr>
        <w:rPr>
          <w:b/>
          <w:bCs/>
        </w:rPr>
      </w:pPr>
      <w:r w:rsidRPr="00CC5BFF">
        <w:rPr>
          <w:b/>
          <w:bCs/>
        </w:rPr>
        <w:t>Objetivos Específicos</w:t>
      </w:r>
    </w:p>
    <w:p w14:paraId="1ECD5E7F" w14:textId="77777777" w:rsidR="00CC5BFF" w:rsidRDefault="00CC5BFF" w:rsidP="00CC5BFF">
      <w:pPr>
        <w:pStyle w:val="Prrafodelista"/>
        <w:numPr>
          <w:ilvl w:val="0"/>
          <w:numId w:val="4"/>
        </w:numPr>
      </w:pPr>
      <w:r>
        <w:t>Analizar semánticamente documentos.</w:t>
      </w:r>
    </w:p>
    <w:p w14:paraId="47AEF2FF" w14:textId="77777777" w:rsidR="00CC5BFF" w:rsidRDefault="00CC5BFF" w:rsidP="00CC5BFF">
      <w:pPr>
        <w:pStyle w:val="Prrafodelista"/>
        <w:numPr>
          <w:ilvl w:val="0"/>
          <w:numId w:val="4"/>
        </w:numPr>
      </w:pPr>
      <w:r>
        <w:t>Clasificar documentos contra procesos COBIT.</w:t>
      </w:r>
    </w:p>
    <w:p w14:paraId="1DACF7B5" w14:textId="77777777" w:rsidR="00CC5BFF" w:rsidRDefault="00CC5BFF" w:rsidP="00CC5BFF">
      <w:pPr>
        <w:pStyle w:val="Prrafodelista"/>
        <w:numPr>
          <w:ilvl w:val="0"/>
          <w:numId w:val="4"/>
        </w:numPr>
      </w:pPr>
      <w:r>
        <w:t>Identificar prácticas y actividades aplicables.</w:t>
      </w:r>
    </w:p>
    <w:p w14:paraId="0FA790C8" w14:textId="77777777" w:rsidR="00CC5BFF" w:rsidRDefault="00CC5BFF" w:rsidP="00CC5BFF">
      <w:pPr>
        <w:pStyle w:val="Prrafodelista"/>
        <w:numPr>
          <w:ilvl w:val="0"/>
          <w:numId w:val="4"/>
        </w:numPr>
      </w:pPr>
      <w:r>
        <w:t>Calificar evidencias.</w:t>
      </w:r>
    </w:p>
    <w:p w14:paraId="2A69FAB6" w14:textId="77777777" w:rsidR="00CC5BFF" w:rsidRDefault="00CC5BFF" w:rsidP="00CC5BFF">
      <w:pPr>
        <w:pStyle w:val="Prrafodelista"/>
        <w:numPr>
          <w:ilvl w:val="0"/>
          <w:numId w:val="4"/>
        </w:numPr>
      </w:pPr>
      <w:r>
        <w:t>Determinar cumplimiento.</w:t>
      </w:r>
    </w:p>
    <w:p w14:paraId="3EC3D87B" w14:textId="77777777" w:rsidR="00CC5BFF" w:rsidRDefault="00CC5BFF" w:rsidP="00CC5BFF">
      <w:pPr>
        <w:pStyle w:val="Prrafodelista"/>
        <w:numPr>
          <w:ilvl w:val="0"/>
          <w:numId w:val="4"/>
        </w:numPr>
      </w:pPr>
      <w:r>
        <w:t>Determinar nivel de capacidad COBIT.</w:t>
      </w:r>
    </w:p>
    <w:p w14:paraId="7A54C1A5" w14:textId="77777777" w:rsidR="00CC5BFF" w:rsidRDefault="00CC5BFF" w:rsidP="00CC5BFF">
      <w:pPr>
        <w:pStyle w:val="Prrafodelista"/>
        <w:numPr>
          <w:ilvl w:val="0"/>
          <w:numId w:val="4"/>
        </w:numPr>
      </w:pPr>
      <w:r>
        <w:t>Generar resultados trazables.</w:t>
      </w:r>
    </w:p>
    <w:p w14:paraId="2095C46A" w14:textId="77777777" w:rsidR="00CC5BFF" w:rsidRDefault="00CC5BFF" w:rsidP="00CC5BFF">
      <w:pPr>
        <w:pStyle w:val="Prrafodelista"/>
        <w:numPr>
          <w:ilvl w:val="0"/>
          <w:numId w:val="4"/>
        </w:numPr>
      </w:pPr>
      <w:r>
        <w:t>Generar recomendaciones.</w:t>
      </w:r>
    </w:p>
    <w:p w14:paraId="2C9CD885" w14:textId="360ED144" w:rsidR="00CC5BFF" w:rsidRPr="00854773" w:rsidRDefault="00CC5BFF" w:rsidP="0069589D">
      <w:pPr>
        <w:pStyle w:val="Ttulo1"/>
      </w:pPr>
      <w:r w:rsidRPr="00854773">
        <w:t>Alcance</w:t>
      </w:r>
    </w:p>
    <w:p w14:paraId="182B4122" w14:textId="77777777" w:rsidR="00CC5BFF" w:rsidRDefault="00CC5BFF" w:rsidP="00CC5BFF">
      <w:r>
        <w:lastRenderedPageBreak/>
        <w:t>Aplica a:</w:t>
      </w:r>
    </w:p>
    <w:p w14:paraId="4E6E6E85" w14:textId="77777777" w:rsidR="00CC5BFF" w:rsidRDefault="00CC5BFF" w:rsidP="00CC5BFF">
      <w:pPr>
        <w:pStyle w:val="Prrafodelista"/>
        <w:numPr>
          <w:ilvl w:val="0"/>
          <w:numId w:val="5"/>
        </w:numPr>
      </w:pPr>
      <w:r>
        <w:t>Políticas</w:t>
      </w:r>
    </w:p>
    <w:p w14:paraId="7D92D4DB" w14:textId="77777777" w:rsidR="00CC5BFF" w:rsidRDefault="00CC5BFF" w:rsidP="00CC5BFF">
      <w:pPr>
        <w:pStyle w:val="Prrafodelista"/>
        <w:numPr>
          <w:ilvl w:val="0"/>
          <w:numId w:val="5"/>
        </w:numPr>
      </w:pPr>
      <w:r>
        <w:t>Procedimientos</w:t>
      </w:r>
    </w:p>
    <w:p w14:paraId="04FCCF05" w14:textId="77777777" w:rsidR="00CC5BFF" w:rsidRDefault="00CC5BFF" w:rsidP="00CC5BFF">
      <w:pPr>
        <w:pStyle w:val="Prrafodelista"/>
        <w:numPr>
          <w:ilvl w:val="0"/>
          <w:numId w:val="5"/>
        </w:numPr>
      </w:pPr>
      <w:r>
        <w:t>Manuales</w:t>
      </w:r>
    </w:p>
    <w:p w14:paraId="719EB739" w14:textId="77777777" w:rsidR="00CC5BFF" w:rsidRDefault="00CC5BFF" w:rsidP="00CC5BFF">
      <w:pPr>
        <w:pStyle w:val="Prrafodelista"/>
        <w:numPr>
          <w:ilvl w:val="0"/>
          <w:numId w:val="5"/>
        </w:numPr>
      </w:pPr>
      <w:r>
        <w:t>Instructivos</w:t>
      </w:r>
    </w:p>
    <w:p w14:paraId="70E7FFB0" w14:textId="77777777" w:rsidR="00CC5BFF" w:rsidRDefault="00CC5BFF" w:rsidP="00CC5BFF">
      <w:pPr>
        <w:pStyle w:val="Prrafodelista"/>
        <w:numPr>
          <w:ilvl w:val="0"/>
          <w:numId w:val="5"/>
        </w:numPr>
      </w:pPr>
      <w:r>
        <w:t>Actas</w:t>
      </w:r>
    </w:p>
    <w:p w14:paraId="0F48F80E" w14:textId="77777777" w:rsidR="00CC5BFF" w:rsidRDefault="00CC5BFF" w:rsidP="00CC5BFF">
      <w:pPr>
        <w:pStyle w:val="Prrafodelista"/>
        <w:numPr>
          <w:ilvl w:val="0"/>
          <w:numId w:val="5"/>
        </w:numPr>
      </w:pPr>
      <w:r>
        <w:t>Informes</w:t>
      </w:r>
    </w:p>
    <w:p w14:paraId="7D60E0F6" w14:textId="77777777" w:rsidR="00CC5BFF" w:rsidRDefault="00CC5BFF" w:rsidP="00CC5BFF">
      <w:pPr>
        <w:pStyle w:val="Prrafodelista"/>
        <w:numPr>
          <w:ilvl w:val="0"/>
          <w:numId w:val="5"/>
        </w:numPr>
      </w:pPr>
      <w:r>
        <w:t>Planes</w:t>
      </w:r>
    </w:p>
    <w:p w14:paraId="08A34032" w14:textId="77777777" w:rsidR="00CC5BFF" w:rsidRDefault="00CC5BFF" w:rsidP="00CC5BFF">
      <w:pPr>
        <w:pStyle w:val="Prrafodelista"/>
        <w:numPr>
          <w:ilvl w:val="0"/>
          <w:numId w:val="5"/>
        </w:numPr>
      </w:pPr>
      <w:r>
        <w:t>Registros</w:t>
      </w:r>
    </w:p>
    <w:p w14:paraId="79E27755" w14:textId="77777777" w:rsidR="00CC5BFF" w:rsidRDefault="00CC5BFF" w:rsidP="00CC5BFF">
      <w:pPr>
        <w:pStyle w:val="Prrafodelista"/>
        <w:numPr>
          <w:ilvl w:val="0"/>
          <w:numId w:val="5"/>
        </w:numPr>
      </w:pPr>
      <w:r>
        <w:t>Evidencias operativas</w:t>
      </w:r>
    </w:p>
    <w:p w14:paraId="0008E86D" w14:textId="77777777" w:rsidR="00CC5BFF" w:rsidRDefault="00CC5BFF" w:rsidP="00CC5BFF">
      <w:pPr>
        <w:pStyle w:val="Prrafodelista"/>
        <w:numPr>
          <w:ilvl w:val="0"/>
          <w:numId w:val="5"/>
        </w:numPr>
      </w:pPr>
      <w:r>
        <w:t>Capturas de sistemas</w:t>
      </w:r>
    </w:p>
    <w:p w14:paraId="70C94A7A" w14:textId="77777777" w:rsidR="00CC5BFF" w:rsidRDefault="00CC5BFF" w:rsidP="00CC5BFF">
      <w:pPr>
        <w:pStyle w:val="Prrafodelista"/>
        <w:numPr>
          <w:ilvl w:val="0"/>
          <w:numId w:val="5"/>
        </w:numPr>
      </w:pPr>
      <w:r>
        <w:t>Documentación técnica</w:t>
      </w:r>
    </w:p>
    <w:p w14:paraId="753B22F4" w14:textId="1EBC8E02" w:rsidR="00CC5BFF" w:rsidRDefault="00CC5BFF" w:rsidP="0069589D">
      <w:pPr>
        <w:pStyle w:val="Ttulo1"/>
      </w:pPr>
      <w:r>
        <w:t>Referencias</w:t>
      </w:r>
    </w:p>
    <w:p w14:paraId="78B8E332" w14:textId="77777777" w:rsidR="00CC5BFF" w:rsidRDefault="00CC5BFF" w:rsidP="00CC5BFF">
      <w:r>
        <w:t>COBIT 2019</w:t>
      </w:r>
    </w:p>
    <w:p w14:paraId="67F0FF68" w14:textId="77777777" w:rsidR="00CC5BFF" w:rsidRDefault="00CC5BFF" w:rsidP="00CC5BFF">
      <w:r>
        <w:t>Dominios:</w:t>
      </w:r>
    </w:p>
    <w:p w14:paraId="23831791" w14:textId="77777777" w:rsidR="00CC5BFF" w:rsidRDefault="00CC5BFF" w:rsidP="00CC5BFF">
      <w:pPr>
        <w:pStyle w:val="Prrafodelista"/>
        <w:numPr>
          <w:ilvl w:val="0"/>
          <w:numId w:val="6"/>
        </w:numPr>
      </w:pPr>
      <w:r>
        <w:t>EDM</w:t>
      </w:r>
    </w:p>
    <w:p w14:paraId="772BE6E5" w14:textId="77777777" w:rsidR="00CC5BFF" w:rsidRDefault="00CC5BFF" w:rsidP="00CC5BFF">
      <w:pPr>
        <w:pStyle w:val="Prrafodelista"/>
        <w:numPr>
          <w:ilvl w:val="0"/>
          <w:numId w:val="6"/>
        </w:numPr>
      </w:pPr>
      <w:r>
        <w:t>APO</w:t>
      </w:r>
    </w:p>
    <w:p w14:paraId="6A45DB7F" w14:textId="77777777" w:rsidR="00CC5BFF" w:rsidRDefault="00CC5BFF" w:rsidP="00CC5BFF">
      <w:pPr>
        <w:pStyle w:val="Prrafodelista"/>
        <w:numPr>
          <w:ilvl w:val="0"/>
          <w:numId w:val="6"/>
        </w:numPr>
      </w:pPr>
      <w:r>
        <w:t>BAI</w:t>
      </w:r>
    </w:p>
    <w:p w14:paraId="15027E2B" w14:textId="77777777" w:rsidR="00CC5BFF" w:rsidRDefault="00CC5BFF" w:rsidP="00CC5BFF">
      <w:pPr>
        <w:pStyle w:val="Prrafodelista"/>
        <w:numPr>
          <w:ilvl w:val="0"/>
          <w:numId w:val="6"/>
        </w:numPr>
      </w:pPr>
      <w:r>
        <w:t>DSS</w:t>
      </w:r>
    </w:p>
    <w:p w14:paraId="1BAEE1BC" w14:textId="77777777" w:rsidR="00CC5BFF" w:rsidRDefault="00CC5BFF" w:rsidP="00CC5BFF">
      <w:pPr>
        <w:pStyle w:val="Prrafodelista"/>
        <w:numPr>
          <w:ilvl w:val="0"/>
          <w:numId w:val="6"/>
        </w:numPr>
      </w:pPr>
      <w:r>
        <w:t>MEA</w:t>
      </w:r>
    </w:p>
    <w:p w14:paraId="1F169FEC" w14:textId="118D167E" w:rsidR="00CC5BFF" w:rsidRDefault="00CC5BFF" w:rsidP="0069589D">
      <w:pPr>
        <w:pStyle w:val="Ttulo1"/>
      </w:pPr>
      <w:r>
        <w:t>Fuentes de Datos</w:t>
      </w:r>
    </w:p>
    <w:p w14:paraId="08020EC2" w14:textId="2E95516C" w:rsidR="000A1774" w:rsidRPr="000A1774" w:rsidRDefault="000A1774" w:rsidP="000A1774">
      <w:r>
        <w:t>Documento: “</w:t>
      </w:r>
      <w:r w:rsidRPr="000A1774">
        <w:t>ESSA-Procesos-Actividades-Evaluación-COBIT-2019</w:t>
      </w:r>
      <w:r>
        <w:t>.xlsx”</w:t>
      </w:r>
    </w:p>
    <w:p w14:paraId="5D9B31BE" w14:textId="112BFD24" w:rsidR="00CC5BFF" w:rsidRDefault="00CC5BFF" w:rsidP="00CC5BFF">
      <w:r>
        <w:t>Hoja PROCESOS</w:t>
      </w:r>
      <w:r w:rsidR="00281D80">
        <w:t xml:space="preserve"> = </w:t>
      </w:r>
      <w:r>
        <w:t>Matriz de Clasificación</w:t>
      </w:r>
    </w:p>
    <w:p w14:paraId="25D023FC" w14:textId="77777777" w:rsidR="00CC5BFF" w:rsidRDefault="00CC5BFF" w:rsidP="00CC5BFF">
      <w:r>
        <w:t>Campos:</w:t>
      </w:r>
    </w:p>
    <w:p w14:paraId="3D014BD8" w14:textId="0DCC97E5" w:rsidR="00CC5BFF" w:rsidRDefault="00CC5BFF" w:rsidP="00CC5BFF">
      <w:pPr>
        <w:pStyle w:val="Prrafodelista"/>
        <w:numPr>
          <w:ilvl w:val="0"/>
          <w:numId w:val="7"/>
        </w:numPr>
      </w:pPr>
      <w:r>
        <w:t>PROCESO</w:t>
      </w:r>
    </w:p>
    <w:p w14:paraId="75C77A60" w14:textId="77777777" w:rsidR="00CC5BFF" w:rsidRDefault="00CC5BFF" w:rsidP="00CC5BFF">
      <w:pPr>
        <w:pStyle w:val="Prrafodelista"/>
        <w:numPr>
          <w:ilvl w:val="0"/>
          <w:numId w:val="7"/>
        </w:numPr>
      </w:pPr>
      <w:r>
        <w:t>DOMINIO</w:t>
      </w:r>
    </w:p>
    <w:p w14:paraId="00AEBE13" w14:textId="77777777" w:rsidR="00CC5BFF" w:rsidRDefault="00CC5BFF" w:rsidP="00CC5BFF">
      <w:pPr>
        <w:pStyle w:val="Prrafodelista"/>
        <w:numPr>
          <w:ilvl w:val="0"/>
          <w:numId w:val="7"/>
        </w:numPr>
      </w:pPr>
      <w:r>
        <w:t>NOMBRE-PROCESO</w:t>
      </w:r>
    </w:p>
    <w:p w14:paraId="4ABE827E" w14:textId="77777777" w:rsidR="00CC5BFF" w:rsidRDefault="00CC5BFF" w:rsidP="00CC5BFF">
      <w:pPr>
        <w:pStyle w:val="Prrafodelista"/>
        <w:numPr>
          <w:ilvl w:val="0"/>
          <w:numId w:val="7"/>
        </w:numPr>
      </w:pPr>
      <w:r>
        <w:t>DESCRIPCION-PROCESO</w:t>
      </w:r>
    </w:p>
    <w:p w14:paraId="009672AE" w14:textId="032E5C53" w:rsidR="00CC5BFF" w:rsidRDefault="00CC5BFF" w:rsidP="00CC5BFF">
      <w:r>
        <w:t>Hoja EVALUACION</w:t>
      </w:r>
      <w:r w:rsidR="00281D80">
        <w:t xml:space="preserve"> = </w:t>
      </w:r>
      <w:r>
        <w:t>Matriz de Calificación</w:t>
      </w:r>
    </w:p>
    <w:p w14:paraId="26BA40B9" w14:textId="77777777" w:rsidR="00CC5BFF" w:rsidRDefault="00CC5BFF" w:rsidP="00CC5BFF">
      <w:r>
        <w:t>Campos:</w:t>
      </w:r>
    </w:p>
    <w:p w14:paraId="5251C5EF" w14:textId="7CEBE270" w:rsidR="00CC5BFF" w:rsidRDefault="00CC5BFF" w:rsidP="00CC5BFF">
      <w:pPr>
        <w:pStyle w:val="Prrafodelista"/>
        <w:numPr>
          <w:ilvl w:val="0"/>
          <w:numId w:val="8"/>
        </w:numPr>
      </w:pPr>
      <w:r>
        <w:t>PROCESO</w:t>
      </w:r>
    </w:p>
    <w:p w14:paraId="2623472B" w14:textId="77777777" w:rsidR="00CC5BFF" w:rsidRDefault="00CC5BFF" w:rsidP="00CC5BFF">
      <w:pPr>
        <w:pStyle w:val="Prrafodelista"/>
        <w:numPr>
          <w:ilvl w:val="0"/>
          <w:numId w:val="8"/>
        </w:numPr>
      </w:pPr>
      <w:r>
        <w:t>PRACTICA</w:t>
      </w:r>
    </w:p>
    <w:p w14:paraId="326DF69E" w14:textId="77777777" w:rsidR="00CC5BFF" w:rsidRDefault="00CC5BFF" w:rsidP="00CC5BFF">
      <w:pPr>
        <w:pStyle w:val="Prrafodelista"/>
        <w:numPr>
          <w:ilvl w:val="0"/>
          <w:numId w:val="8"/>
        </w:numPr>
      </w:pPr>
      <w:r>
        <w:t>NOMBRE-PRACTICA</w:t>
      </w:r>
    </w:p>
    <w:p w14:paraId="3F9AD581" w14:textId="77777777" w:rsidR="00CC5BFF" w:rsidRDefault="00CC5BFF" w:rsidP="00CC5BFF">
      <w:pPr>
        <w:pStyle w:val="Prrafodelista"/>
        <w:numPr>
          <w:ilvl w:val="0"/>
          <w:numId w:val="8"/>
        </w:numPr>
      </w:pPr>
      <w:r>
        <w:t>DESCRIPCION-PRACTICA</w:t>
      </w:r>
    </w:p>
    <w:p w14:paraId="31FD81FE" w14:textId="77777777" w:rsidR="00CC5BFF" w:rsidRDefault="00CC5BFF" w:rsidP="00CC5BFF">
      <w:pPr>
        <w:pStyle w:val="Prrafodelista"/>
        <w:numPr>
          <w:ilvl w:val="0"/>
          <w:numId w:val="8"/>
        </w:numPr>
      </w:pPr>
      <w:r>
        <w:t>ACTIVIDAD</w:t>
      </w:r>
    </w:p>
    <w:p w14:paraId="6570B5BA" w14:textId="77777777" w:rsidR="00CC5BFF" w:rsidRDefault="00CC5BFF" w:rsidP="00CC5BFF">
      <w:pPr>
        <w:pStyle w:val="Prrafodelista"/>
        <w:numPr>
          <w:ilvl w:val="0"/>
          <w:numId w:val="8"/>
        </w:numPr>
      </w:pPr>
      <w:r>
        <w:t>CRITERIO</w:t>
      </w:r>
    </w:p>
    <w:p w14:paraId="2FF89336" w14:textId="77777777" w:rsidR="00CC5BFF" w:rsidRDefault="00CC5BFF" w:rsidP="00CC5BFF">
      <w:pPr>
        <w:pStyle w:val="Prrafodelista"/>
        <w:numPr>
          <w:ilvl w:val="0"/>
          <w:numId w:val="8"/>
        </w:numPr>
      </w:pPr>
      <w:r>
        <w:t>NIVEL</w:t>
      </w:r>
    </w:p>
    <w:p w14:paraId="6E345502" w14:textId="77777777" w:rsidR="00CC5BFF" w:rsidRDefault="00CC5BFF" w:rsidP="00CC5BFF">
      <w:pPr>
        <w:pStyle w:val="Prrafodelista"/>
        <w:numPr>
          <w:ilvl w:val="0"/>
          <w:numId w:val="8"/>
        </w:numPr>
      </w:pPr>
      <w:r>
        <w:t>PUNTAJE</w:t>
      </w:r>
    </w:p>
    <w:p w14:paraId="68AE181F" w14:textId="50EC46AF" w:rsidR="00CC5BFF" w:rsidRDefault="00CC5BFF" w:rsidP="0069589D">
      <w:pPr>
        <w:pStyle w:val="Ttulo1"/>
      </w:pPr>
      <w:r>
        <w:t>Requisitos de Entrada</w:t>
      </w:r>
    </w:p>
    <w:p w14:paraId="79E05AC3" w14:textId="77777777" w:rsidR="00CC5BFF" w:rsidRDefault="00CC5BFF" w:rsidP="00CC5BFF">
      <w:r>
        <w:t>El agente debe recibir:</w:t>
      </w:r>
    </w:p>
    <w:p w14:paraId="38E0E665" w14:textId="77777777" w:rsidR="00CC5BFF" w:rsidRPr="00CC5BFF" w:rsidRDefault="00CC5BFF" w:rsidP="00CC5BFF">
      <w:pPr>
        <w:pStyle w:val="Prrafodelista"/>
        <w:numPr>
          <w:ilvl w:val="0"/>
          <w:numId w:val="9"/>
        </w:numPr>
        <w:rPr>
          <w:lang w:val="en-US"/>
        </w:rPr>
      </w:pPr>
      <w:r w:rsidRPr="00CC5BFF">
        <w:rPr>
          <w:lang w:val="en-US"/>
        </w:rPr>
        <w:t>PDF</w:t>
      </w:r>
    </w:p>
    <w:p w14:paraId="26F37F5E" w14:textId="77777777" w:rsidR="00CC5BFF" w:rsidRPr="00CC5BFF" w:rsidRDefault="00CC5BFF" w:rsidP="00CC5BFF">
      <w:pPr>
        <w:pStyle w:val="Prrafodelista"/>
        <w:numPr>
          <w:ilvl w:val="0"/>
          <w:numId w:val="9"/>
        </w:numPr>
        <w:rPr>
          <w:lang w:val="en-US"/>
        </w:rPr>
      </w:pPr>
      <w:r w:rsidRPr="00CC5BFF">
        <w:rPr>
          <w:lang w:val="en-US"/>
        </w:rPr>
        <w:t>DOCX</w:t>
      </w:r>
    </w:p>
    <w:p w14:paraId="666A0858" w14:textId="77777777" w:rsidR="00CC5BFF" w:rsidRPr="00CC5BFF" w:rsidRDefault="00CC5BFF" w:rsidP="00CC5BFF">
      <w:pPr>
        <w:pStyle w:val="Prrafodelista"/>
        <w:numPr>
          <w:ilvl w:val="0"/>
          <w:numId w:val="9"/>
        </w:numPr>
        <w:rPr>
          <w:lang w:val="en-US"/>
        </w:rPr>
      </w:pPr>
      <w:r w:rsidRPr="00CC5BFF">
        <w:rPr>
          <w:lang w:val="en-US"/>
        </w:rPr>
        <w:t>XLSX</w:t>
      </w:r>
    </w:p>
    <w:p w14:paraId="0CCF17F3" w14:textId="77777777" w:rsidR="00CC5BFF" w:rsidRPr="00CC5BFF" w:rsidRDefault="00CC5BFF" w:rsidP="00CC5BFF">
      <w:pPr>
        <w:pStyle w:val="Prrafodelista"/>
        <w:numPr>
          <w:ilvl w:val="0"/>
          <w:numId w:val="9"/>
        </w:numPr>
        <w:rPr>
          <w:lang w:val="en-US"/>
        </w:rPr>
      </w:pPr>
      <w:r w:rsidRPr="00CC5BFF">
        <w:rPr>
          <w:lang w:val="en-US"/>
        </w:rPr>
        <w:t>TXT</w:t>
      </w:r>
    </w:p>
    <w:p w14:paraId="7FD6820A" w14:textId="77777777" w:rsidR="00CC5BFF" w:rsidRDefault="00CC5BFF" w:rsidP="00CC5BFF">
      <w:pPr>
        <w:pStyle w:val="Prrafodelista"/>
        <w:numPr>
          <w:ilvl w:val="0"/>
          <w:numId w:val="9"/>
        </w:numPr>
      </w:pPr>
      <w:r>
        <w:t>PPTX</w:t>
      </w:r>
    </w:p>
    <w:p w14:paraId="6347C5BF" w14:textId="77777777" w:rsidR="00CC5BFF" w:rsidRDefault="00CC5BFF" w:rsidP="00CC5BFF">
      <w:pPr>
        <w:pStyle w:val="Prrafodelista"/>
        <w:numPr>
          <w:ilvl w:val="0"/>
          <w:numId w:val="9"/>
        </w:numPr>
      </w:pPr>
      <w:r>
        <w:t>JPG</w:t>
      </w:r>
    </w:p>
    <w:p w14:paraId="537A2400" w14:textId="77777777" w:rsidR="00CC5BFF" w:rsidRDefault="00CC5BFF" w:rsidP="00CC5BFF">
      <w:pPr>
        <w:pStyle w:val="Prrafodelista"/>
        <w:numPr>
          <w:ilvl w:val="0"/>
          <w:numId w:val="9"/>
        </w:numPr>
      </w:pPr>
      <w:r>
        <w:t>PNG</w:t>
      </w:r>
    </w:p>
    <w:p w14:paraId="0FC3F842" w14:textId="77777777" w:rsidR="00CC5BFF" w:rsidRDefault="00CC5BFF" w:rsidP="00CC5BFF">
      <w:pPr>
        <w:pStyle w:val="Prrafodelista"/>
        <w:numPr>
          <w:ilvl w:val="0"/>
          <w:numId w:val="9"/>
        </w:numPr>
      </w:pPr>
      <w:r>
        <w:t>TIFF</w:t>
      </w:r>
    </w:p>
    <w:p w14:paraId="6C17B0CC" w14:textId="77777777" w:rsidR="00CC5BFF" w:rsidRDefault="00CC5BFF" w:rsidP="00CC5BFF">
      <w:pPr>
        <w:pStyle w:val="Prrafodelista"/>
        <w:numPr>
          <w:ilvl w:val="0"/>
          <w:numId w:val="9"/>
        </w:numPr>
      </w:pPr>
      <w:r>
        <w:t>``</w:t>
      </w:r>
    </w:p>
    <w:p w14:paraId="70D9C99A" w14:textId="77777777" w:rsidR="00854773" w:rsidRPr="004B0170" w:rsidRDefault="00854773" w:rsidP="0069589D">
      <w:pPr>
        <w:pStyle w:val="Ttulo1"/>
      </w:pPr>
      <w:r w:rsidRPr="004B0170">
        <w:t xml:space="preserve">OBTENER EL CONTEXTO </w:t>
      </w:r>
    </w:p>
    <w:p w14:paraId="5859675F" w14:textId="77777777" w:rsidR="00703C1C" w:rsidRDefault="00854773" w:rsidP="00785146">
      <w:pPr>
        <w:pStyle w:val="Ttulo2"/>
      </w:pPr>
      <w:r w:rsidRPr="00EE3B4E">
        <w:t>Procesar y analizar el archivo que se adjunta para obtener el contexto, detalle y significado del contenido</w:t>
      </w:r>
    </w:p>
    <w:p w14:paraId="7D7BAB62" w14:textId="77777777" w:rsidR="00AC5431" w:rsidRPr="00AC5431" w:rsidRDefault="00AC5431" w:rsidP="00785146">
      <w:pPr>
        <w:pStyle w:val="Ttulo2"/>
      </w:pPr>
      <w:r w:rsidRPr="00AC5431">
        <w:t>Extraer:</w:t>
      </w:r>
    </w:p>
    <w:p w14:paraId="0C6AC6B7" w14:textId="77777777" w:rsidR="00AC5431" w:rsidRPr="00AC5431" w:rsidRDefault="00AC5431" w:rsidP="00AC5431">
      <w:pPr>
        <w:pStyle w:val="Prrafodelista"/>
        <w:numPr>
          <w:ilvl w:val="0"/>
          <w:numId w:val="27"/>
        </w:numPr>
      </w:pPr>
      <w:r w:rsidRPr="00AC5431">
        <w:t>Objetivo</w:t>
      </w:r>
    </w:p>
    <w:p w14:paraId="7756148C" w14:textId="77777777" w:rsidR="00AC5431" w:rsidRPr="00AC5431" w:rsidRDefault="00AC5431" w:rsidP="00AC5431">
      <w:pPr>
        <w:pStyle w:val="Prrafodelista"/>
        <w:numPr>
          <w:ilvl w:val="0"/>
          <w:numId w:val="27"/>
        </w:numPr>
      </w:pPr>
      <w:r w:rsidRPr="00AC5431">
        <w:t>Alcance</w:t>
      </w:r>
    </w:p>
    <w:p w14:paraId="3C5F364C" w14:textId="77777777" w:rsidR="00AC5431" w:rsidRPr="00AC5431" w:rsidRDefault="00AC5431" w:rsidP="00AC5431">
      <w:pPr>
        <w:pStyle w:val="Prrafodelista"/>
        <w:numPr>
          <w:ilvl w:val="0"/>
          <w:numId w:val="27"/>
        </w:numPr>
      </w:pPr>
      <w:r w:rsidRPr="00AC5431">
        <w:t>Controles</w:t>
      </w:r>
    </w:p>
    <w:p w14:paraId="2BB2C9C4" w14:textId="77777777" w:rsidR="00AC5431" w:rsidRPr="00AC5431" w:rsidRDefault="00AC5431" w:rsidP="00AC5431">
      <w:pPr>
        <w:pStyle w:val="Prrafodelista"/>
        <w:numPr>
          <w:ilvl w:val="0"/>
          <w:numId w:val="27"/>
        </w:numPr>
      </w:pPr>
      <w:r w:rsidRPr="00AC5431">
        <w:t>Actividades</w:t>
      </w:r>
    </w:p>
    <w:p w14:paraId="04F33AF9" w14:textId="77777777" w:rsidR="00AC5431" w:rsidRPr="00AC5431" w:rsidRDefault="00AC5431" w:rsidP="00AC5431">
      <w:pPr>
        <w:pStyle w:val="Prrafodelista"/>
        <w:numPr>
          <w:ilvl w:val="0"/>
          <w:numId w:val="27"/>
        </w:numPr>
      </w:pPr>
      <w:r w:rsidRPr="00AC5431">
        <w:t>Procedimientos</w:t>
      </w:r>
    </w:p>
    <w:p w14:paraId="022A22F9" w14:textId="77777777" w:rsidR="00AC5431" w:rsidRPr="00AC5431" w:rsidRDefault="00AC5431" w:rsidP="00AC5431">
      <w:pPr>
        <w:pStyle w:val="Prrafodelista"/>
        <w:numPr>
          <w:ilvl w:val="0"/>
          <w:numId w:val="27"/>
        </w:numPr>
      </w:pPr>
      <w:r w:rsidRPr="00AC5431">
        <w:t>Responsables</w:t>
      </w:r>
    </w:p>
    <w:p w14:paraId="258C6CFF" w14:textId="77777777" w:rsidR="00AC5431" w:rsidRPr="00AC5431" w:rsidRDefault="00AC5431" w:rsidP="00AC5431">
      <w:pPr>
        <w:pStyle w:val="Prrafodelista"/>
        <w:numPr>
          <w:ilvl w:val="0"/>
          <w:numId w:val="27"/>
        </w:numPr>
      </w:pPr>
      <w:r w:rsidRPr="00AC5431">
        <w:t>Evidencias</w:t>
      </w:r>
    </w:p>
    <w:p w14:paraId="173E3182" w14:textId="77777777" w:rsidR="00AC5431" w:rsidRPr="00AC5431" w:rsidRDefault="00AC5431" w:rsidP="00AC5431">
      <w:pPr>
        <w:pStyle w:val="Prrafodelista"/>
        <w:numPr>
          <w:ilvl w:val="0"/>
          <w:numId w:val="27"/>
        </w:numPr>
      </w:pPr>
      <w:r w:rsidRPr="00AC5431">
        <w:t>Procesos</w:t>
      </w:r>
    </w:p>
    <w:p w14:paraId="47FDFB8D" w14:textId="77777777" w:rsidR="00AC5431" w:rsidRPr="00AC5431" w:rsidRDefault="00AC5431" w:rsidP="00AC5431">
      <w:pPr>
        <w:pStyle w:val="Prrafodelista"/>
        <w:numPr>
          <w:ilvl w:val="0"/>
          <w:numId w:val="27"/>
        </w:numPr>
      </w:pPr>
      <w:r w:rsidRPr="00AC5431">
        <w:t>Indicadores</w:t>
      </w:r>
    </w:p>
    <w:p w14:paraId="6E1819AB" w14:textId="75A83A51" w:rsidR="00854773" w:rsidRDefault="00AC5431" w:rsidP="00AC5431">
      <w:pPr>
        <w:pStyle w:val="Prrafodelista"/>
        <w:numPr>
          <w:ilvl w:val="0"/>
          <w:numId w:val="27"/>
        </w:numPr>
      </w:pPr>
      <w:r w:rsidRPr="00AC5431">
        <w:t>Riesgos</w:t>
      </w:r>
      <w:r w:rsidR="00854773" w:rsidRPr="00EE3B4E">
        <w:t>.</w:t>
      </w:r>
    </w:p>
    <w:p w14:paraId="60E41381" w14:textId="065A1DA7" w:rsidR="004B0170" w:rsidRDefault="004B0170" w:rsidP="0069589D">
      <w:pPr>
        <w:pStyle w:val="Ttulo1"/>
      </w:pPr>
      <w:r>
        <w:t>Método de Similitud Semántica</w:t>
      </w:r>
    </w:p>
    <w:p w14:paraId="28CD19FA" w14:textId="77777777" w:rsidR="004B0170" w:rsidRDefault="004B0170" w:rsidP="004B0170">
      <w:r>
        <w:t>Se aplicará una evaluación multinivel.</w:t>
      </w:r>
    </w:p>
    <w:p w14:paraId="5F6A44B0" w14:textId="531194F0" w:rsidR="004B0170" w:rsidRDefault="004B0170" w:rsidP="00C414A3">
      <w:pPr>
        <w:spacing w:after="0"/>
        <w:ind w:left="708"/>
      </w:pPr>
      <w:r>
        <w:t>Capa Conceptual</w:t>
      </w:r>
      <w:r w:rsidR="0028596A">
        <w:t xml:space="preserve"> tendrá valor= 1, si </w:t>
      </w:r>
      <w:r w:rsidR="00C15706">
        <w:t>contiene/ detalla</w:t>
      </w:r>
      <w:r w:rsidR="0028596A">
        <w:t>:</w:t>
      </w:r>
    </w:p>
    <w:p w14:paraId="5DCE66AF" w14:textId="1BF82F7B" w:rsidR="004B0170" w:rsidRDefault="004B0170" w:rsidP="00C414A3">
      <w:pPr>
        <w:pStyle w:val="Prrafodelista"/>
        <w:numPr>
          <w:ilvl w:val="0"/>
          <w:numId w:val="30"/>
        </w:numPr>
        <w:spacing w:after="0"/>
        <w:ind w:left="2133"/>
      </w:pPr>
      <w:r>
        <w:t>Propósito</w:t>
      </w:r>
    </w:p>
    <w:p w14:paraId="52462250" w14:textId="22FB9096" w:rsidR="004B0170" w:rsidRDefault="004B0170" w:rsidP="00C414A3">
      <w:pPr>
        <w:pStyle w:val="Prrafodelista"/>
        <w:numPr>
          <w:ilvl w:val="0"/>
          <w:numId w:val="30"/>
        </w:numPr>
        <w:spacing w:after="0"/>
        <w:ind w:left="2133"/>
      </w:pPr>
      <w:r>
        <w:t>Objetivos</w:t>
      </w:r>
    </w:p>
    <w:p w14:paraId="679F2FA0" w14:textId="0778649B" w:rsidR="004B0170" w:rsidRDefault="004B0170" w:rsidP="00C414A3">
      <w:pPr>
        <w:pStyle w:val="Prrafodelista"/>
        <w:numPr>
          <w:ilvl w:val="0"/>
          <w:numId w:val="30"/>
        </w:numPr>
        <w:spacing w:after="0"/>
        <w:ind w:left="2133"/>
      </w:pPr>
      <w:r>
        <w:t>Resultados esperados</w:t>
      </w:r>
    </w:p>
    <w:p w14:paraId="60F301C9" w14:textId="04682DBE" w:rsidR="004B0170" w:rsidRDefault="004B0170" w:rsidP="00C414A3">
      <w:pPr>
        <w:spacing w:after="0"/>
        <w:ind w:left="708"/>
      </w:pPr>
      <w:r>
        <w:t>Capa Funcional</w:t>
      </w:r>
      <w:r w:rsidR="00C15706">
        <w:t xml:space="preserve"> tendrá valor= 1, si contiene/ detalla:</w:t>
      </w:r>
    </w:p>
    <w:p w14:paraId="0DA9DF05" w14:textId="51276D24" w:rsidR="004B0170" w:rsidRDefault="004B0170" w:rsidP="00C414A3">
      <w:pPr>
        <w:pStyle w:val="Prrafodelista"/>
        <w:numPr>
          <w:ilvl w:val="0"/>
          <w:numId w:val="30"/>
        </w:numPr>
        <w:spacing w:after="0"/>
        <w:ind w:left="2133"/>
      </w:pPr>
      <w:r>
        <w:t>Actividades</w:t>
      </w:r>
    </w:p>
    <w:p w14:paraId="48DD6D73" w14:textId="14D5AC84" w:rsidR="004B0170" w:rsidRDefault="004B0170" w:rsidP="00C414A3">
      <w:pPr>
        <w:pStyle w:val="Prrafodelista"/>
        <w:numPr>
          <w:ilvl w:val="0"/>
          <w:numId w:val="30"/>
        </w:numPr>
        <w:spacing w:after="0"/>
        <w:ind w:left="2133"/>
      </w:pPr>
      <w:r>
        <w:t>Procedimientos</w:t>
      </w:r>
    </w:p>
    <w:p w14:paraId="71BCBC2D" w14:textId="37ED9967" w:rsidR="004B0170" w:rsidRDefault="004B0170" w:rsidP="00C414A3">
      <w:pPr>
        <w:pStyle w:val="Prrafodelista"/>
        <w:numPr>
          <w:ilvl w:val="0"/>
          <w:numId w:val="30"/>
        </w:numPr>
        <w:spacing w:after="0"/>
        <w:ind w:left="2133"/>
      </w:pPr>
      <w:r>
        <w:t>Roles</w:t>
      </w:r>
    </w:p>
    <w:p w14:paraId="708BFDA9" w14:textId="090D0F42" w:rsidR="004B0170" w:rsidRDefault="004B0170" w:rsidP="00C414A3">
      <w:pPr>
        <w:pStyle w:val="Prrafodelista"/>
        <w:numPr>
          <w:ilvl w:val="0"/>
          <w:numId w:val="30"/>
        </w:numPr>
        <w:spacing w:after="0"/>
        <w:ind w:left="2133"/>
      </w:pPr>
      <w:r>
        <w:t>Controles</w:t>
      </w:r>
    </w:p>
    <w:p w14:paraId="1E91B329" w14:textId="77777777" w:rsidR="007555E6" w:rsidRDefault="004B0170" w:rsidP="00C414A3">
      <w:pPr>
        <w:spacing w:after="0"/>
        <w:ind w:left="708"/>
      </w:pPr>
      <w:r>
        <w:t>Capa Terminológica</w:t>
      </w:r>
      <w:r w:rsidR="007555E6">
        <w:t xml:space="preserve"> tendrá valor= 1, si contiene/ detalla:</w:t>
      </w:r>
    </w:p>
    <w:p w14:paraId="2889AD70" w14:textId="77777777" w:rsidR="004B0170" w:rsidRDefault="004B0170" w:rsidP="00C414A3">
      <w:pPr>
        <w:spacing w:after="0"/>
        <w:ind w:left="1416"/>
      </w:pPr>
      <w:r>
        <w:t>•</w:t>
      </w:r>
      <w:r>
        <w:tab/>
        <w:t>Palabras clave</w:t>
      </w:r>
    </w:p>
    <w:p w14:paraId="44CF7947" w14:textId="77777777" w:rsidR="004B0170" w:rsidRDefault="004B0170" w:rsidP="00C414A3">
      <w:pPr>
        <w:spacing w:after="0"/>
        <w:ind w:left="1416"/>
      </w:pPr>
      <w:r>
        <w:t>•</w:t>
      </w:r>
      <w:r>
        <w:tab/>
        <w:t>Términos COBIT</w:t>
      </w:r>
    </w:p>
    <w:p w14:paraId="666C7F98" w14:textId="77777777" w:rsidR="004B0170" w:rsidRDefault="004B0170" w:rsidP="00C414A3">
      <w:pPr>
        <w:spacing w:after="0"/>
        <w:ind w:left="1416"/>
      </w:pPr>
      <w:r>
        <w:t>•</w:t>
      </w:r>
      <w:r>
        <w:tab/>
        <w:t>Terminología técnica</w:t>
      </w:r>
    </w:p>
    <w:p w14:paraId="717F39F5" w14:textId="77777777" w:rsidR="007555E6" w:rsidRDefault="004B0170" w:rsidP="00C414A3">
      <w:pPr>
        <w:spacing w:after="0"/>
        <w:ind w:left="708"/>
      </w:pPr>
      <w:r>
        <w:t>Capa Contextual</w:t>
      </w:r>
      <w:r w:rsidR="007555E6">
        <w:t xml:space="preserve"> tendrá valor= 1, si contiene/ detalla:</w:t>
      </w:r>
    </w:p>
    <w:p w14:paraId="30F45D89" w14:textId="77777777" w:rsidR="004B0170" w:rsidRDefault="004B0170" w:rsidP="00C414A3">
      <w:pPr>
        <w:spacing w:after="0"/>
        <w:ind w:left="1416"/>
      </w:pPr>
      <w:r>
        <w:t>•</w:t>
      </w:r>
      <w:r>
        <w:tab/>
        <w:t>Contexto organizacional</w:t>
      </w:r>
    </w:p>
    <w:p w14:paraId="29B51794" w14:textId="77777777" w:rsidR="004B0170" w:rsidRDefault="004B0170" w:rsidP="00C414A3">
      <w:pPr>
        <w:spacing w:after="0"/>
        <w:ind w:left="1416"/>
      </w:pPr>
      <w:r>
        <w:t>•</w:t>
      </w:r>
      <w:r>
        <w:tab/>
        <w:t>Dominio funcional</w:t>
      </w:r>
    </w:p>
    <w:p w14:paraId="6C1F4776" w14:textId="23565532" w:rsidR="00D94E47" w:rsidRDefault="004B0170" w:rsidP="00C414A3">
      <w:pPr>
        <w:spacing w:after="0"/>
        <w:ind w:left="1416"/>
      </w:pPr>
      <w:r>
        <w:t>•</w:t>
      </w:r>
      <w:r>
        <w:tab/>
        <w:t>Gobierno o gestión</w:t>
      </w:r>
    </w:p>
    <w:p w14:paraId="0F3217BD" w14:textId="78FD8DED" w:rsidR="00C414A3" w:rsidRDefault="00C414A3" w:rsidP="0069589D">
      <w:pPr>
        <w:pStyle w:val="Ttulo1"/>
      </w:pPr>
      <w:r>
        <w:t xml:space="preserve">Fórmula de </w:t>
      </w:r>
      <w:r w:rsidR="001278B3">
        <w:t>FORMATO DE CONTENIDO</w:t>
      </w:r>
    </w:p>
    <w:p w14:paraId="0FC56363" w14:textId="57A69F60" w:rsidR="00C414A3" w:rsidRDefault="00C414A3" w:rsidP="00C414A3">
      <w:r>
        <w:t>FACTOR</w:t>
      </w:r>
      <w:r w:rsidR="008B146E">
        <w:t>-20</w:t>
      </w:r>
      <w:r>
        <w:t>= (Conceptual × 0.40) + (Funcional × 0.30) + (Terminológica × 0.20) + (Contextual × 0.10)</w:t>
      </w:r>
    </w:p>
    <w:p w14:paraId="5E30643C" w14:textId="16ED6D3F" w:rsidR="00C30C00" w:rsidRDefault="00C30C00" w:rsidP="00374B28">
      <w:pPr>
        <w:pStyle w:val="Ttulo1"/>
      </w:pPr>
      <w:r>
        <w:t>FORMULA DE CLASIFICACION</w:t>
      </w:r>
    </w:p>
    <w:p w14:paraId="2006B119" w14:textId="7F8A43AC" w:rsidR="00C30C00" w:rsidRDefault="00C30C00" w:rsidP="00C414A3">
      <w:r>
        <w:t>FACTOR-P =</w:t>
      </w:r>
    </w:p>
    <w:p w14:paraId="6BA9FFE2" w14:textId="7E3530D5" w:rsidR="00C30C00" w:rsidRDefault="00C30C00" w:rsidP="00CC69AB">
      <w:pPr>
        <w:pStyle w:val="Prrafodelista"/>
        <w:numPr>
          <w:ilvl w:val="0"/>
          <w:numId w:val="31"/>
        </w:numPr>
      </w:pPr>
      <w:r>
        <w:t xml:space="preserve">Si </w:t>
      </w:r>
      <w:r w:rsidR="00CA09D1">
        <w:t xml:space="preserve">el contenido </w:t>
      </w:r>
      <w:r w:rsidR="00741029">
        <w:t>tiene relación</w:t>
      </w:r>
      <w:r w:rsidR="00F142E9">
        <w:t>, cumple o detalla</w:t>
      </w:r>
      <w:r w:rsidR="00741029">
        <w:t xml:space="preserve"> </w:t>
      </w:r>
      <w:r w:rsidR="00945BBB">
        <w:t xml:space="preserve">completamente </w:t>
      </w:r>
      <w:r w:rsidR="00741029">
        <w:t xml:space="preserve">con lo </w:t>
      </w:r>
      <w:r w:rsidR="00374B28">
        <w:t>solicitado en “DESCRIPCION-PROCESO” valor = 1</w:t>
      </w:r>
    </w:p>
    <w:p w14:paraId="06ED0D5A" w14:textId="1269471A" w:rsidR="00F142E9" w:rsidRDefault="00CC69AB" w:rsidP="00F142E9">
      <w:pPr>
        <w:pStyle w:val="Prrafodelista"/>
        <w:numPr>
          <w:ilvl w:val="0"/>
          <w:numId w:val="31"/>
        </w:numPr>
      </w:pPr>
      <w:r>
        <w:t>Si el contenido solo hace referencia a lo solicitado</w:t>
      </w:r>
      <w:r w:rsidR="00F142E9">
        <w:t xml:space="preserve"> en “DESCRIPCION-PROCESO” valor = 0.5</w:t>
      </w:r>
    </w:p>
    <w:p w14:paraId="0D9706DF" w14:textId="5DC1EBED" w:rsidR="00CC69AB" w:rsidRDefault="00F142E9" w:rsidP="00C414A3">
      <w:pPr>
        <w:pStyle w:val="Prrafodelista"/>
        <w:numPr>
          <w:ilvl w:val="0"/>
          <w:numId w:val="31"/>
        </w:numPr>
      </w:pPr>
      <w:r>
        <w:t>Si el contenido solo no hace referencia a lo solicitado en “DESCRIPCION-PROCESO” valor = 0</w:t>
      </w:r>
    </w:p>
    <w:p w14:paraId="6C4B88DE" w14:textId="5225C8A2" w:rsidR="00906946" w:rsidRDefault="00906946" w:rsidP="00164636">
      <w:pPr>
        <w:pStyle w:val="Ttulo1"/>
      </w:pPr>
      <w:r>
        <w:t xml:space="preserve">Criterio de </w:t>
      </w:r>
      <w:r w:rsidR="00164636">
        <w:t>desempate</w:t>
      </w:r>
    </w:p>
    <w:p w14:paraId="18960A61" w14:textId="3E4C915C" w:rsidR="00164636" w:rsidRDefault="006E084E" w:rsidP="00164636">
      <w:r>
        <w:t>Para reprocesar y obtener diferentes valores</w:t>
      </w:r>
      <w:r w:rsidR="001055C7">
        <w:t xml:space="preserve">: aplicar el </w:t>
      </w:r>
      <w:r w:rsidR="005C7AFD">
        <w:t>cálculo</w:t>
      </w:r>
      <w:r w:rsidR="001055C7">
        <w:t xml:space="preserve"> de FACTOR-20</w:t>
      </w:r>
      <w:r w:rsidR="00B71873">
        <w:t xml:space="preserve"> </w:t>
      </w:r>
    </w:p>
    <w:p w14:paraId="2D9DB7B9" w14:textId="77777777" w:rsidR="00854773" w:rsidRPr="0069589D" w:rsidRDefault="00854773" w:rsidP="0069589D">
      <w:pPr>
        <w:pStyle w:val="Ttulo1"/>
      </w:pPr>
      <w:r w:rsidRPr="0069589D">
        <w:t>CLASIFICACION</w:t>
      </w:r>
    </w:p>
    <w:p w14:paraId="48294B82" w14:textId="77777777" w:rsidR="0040508B" w:rsidRDefault="00854773" w:rsidP="00EA36B5">
      <w:pPr>
        <w:pStyle w:val="Ttulo2"/>
      </w:pPr>
      <w:r w:rsidRPr="00EA36B5">
        <w:t>Utilizando</w:t>
      </w:r>
      <w:r w:rsidRPr="00785146">
        <w:t xml:space="preserve"> l</w:t>
      </w:r>
      <w:r w:rsidRPr="00EE3B4E">
        <w:t xml:space="preserve">a Matriz de calificación, calcular </w:t>
      </w:r>
      <w:r w:rsidR="004A2910">
        <w:t>el</w:t>
      </w:r>
      <w:r w:rsidRPr="00EE3B4E">
        <w:t xml:space="preserve"> porcentaje de alineamiento o correspondencia del contexto y significado del contenido con respecto a la “DESCRIPCION-PROCESO</w:t>
      </w:r>
      <w:r w:rsidR="00522E78">
        <w:t>”</w:t>
      </w:r>
      <w:r w:rsidRPr="00EE3B4E">
        <w:t xml:space="preserve"> calcula</w:t>
      </w:r>
      <w:r w:rsidR="0040508B">
        <w:t>n</w:t>
      </w:r>
      <w:r w:rsidRPr="00EE3B4E">
        <w:t xml:space="preserve">do </w:t>
      </w:r>
      <w:r w:rsidR="00522E78">
        <w:t xml:space="preserve">el valor de </w:t>
      </w:r>
      <w:r w:rsidRPr="00EE3B4E">
        <w:t>“FACTOR</w:t>
      </w:r>
      <w:r w:rsidR="000562CD">
        <w:t>-P</w:t>
      </w:r>
      <w:r w:rsidRPr="00EE3B4E">
        <w:t xml:space="preserve">”; </w:t>
      </w:r>
    </w:p>
    <w:p w14:paraId="4ACA420E" w14:textId="77777777" w:rsidR="0007369A" w:rsidRDefault="0040508B" w:rsidP="00EA36B5">
      <w:pPr>
        <w:pStyle w:val="Ttulo2"/>
      </w:pPr>
      <w:r w:rsidRPr="00785146">
        <w:t xml:space="preserve">Detener el </w:t>
      </w:r>
      <w:r w:rsidR="00785146" w:rsidRPr="00785146">
        <w:t>cálculo</w:t>
      </w:r>
      <w:r w:rsidRPr="00785146">
        <w:t xml:space="preserve"> al obtener el primer </w:t>
      </w:r>
      <w:r w:rsidR="00785146" w:rsidRPr="00785146">
        <w:t xml:space="preserve">valor </w:t>
      </w:r>
      <w:r w:rsidR="0007369A">
        <w:t>1</w:t>
      </w:r>
    </w:p>
    <w:p w14:paraId="169DFEC3" w14:textId="70504389" w:rsidR="00854773" w:rsidRPr="00785146" w:rsidRDefault="0007369A" w:rsidP="00EA36B5">
      <w:pPr>
        <w:pStyle w:val="Ttulo2"/>
      </w:pPr>
      <w:r w:rsidRPr="0007369A">
        <w:t>A</w:t>
      </w:r>
      <w:r w:rsidR="00854773" w:rsidRPr="0007369A">
        <w:t xml:space="preserve">segúrate de no obtener valores iguales, de ser </w:t>
      </w:r>
      <w:r w:rsidR="00FB6B48">
        <w:t>calcula “FACTOR-P” con el criterio de desempate</w:t>
      </w:r>
    </w:p>
    <w:p w14:paraId="46434E6A" w14:textId="43AAC098" w:rsidR="00854773" w:rsidRPr="00EE3B4E" w:rsidRDefault="00854773" w:rsidP="00EA36B5">
      <w:pPr>
        <w:pStyle w:val="Ttulo2"/>
      </w:pPr>
      <w:r w:rsidRPr="00EE3B4E">
        <w:t>Seleccionar el mayor valor de “FACTOR</w:t>
      </w:r>
      <w:r w:rsidR="000562CD">
        <w:t>-P</w:t>
      </w:r>
      <w:r w:rsidRPr="00EE3B4E">
        <w:t>”, el archivo debe ser clasificado con el “PROCESO” que corresponde con “FACTOR</w:t>
      </w:r>
      <w:r w:rsidR="005501EA">
        <w:t>-P</w:t>
      </w:r>
      <w:r w:rsidRPr="00EE3B4E">
        <w:t>” seleccionado</w:t>
      </w:r>
    </w:p>
    <w:p w14:paraId="1F240E9A" w14:textId="77777777" w:rsidR="00854773" w:rsidRPr="00EE3B4E" w:rsidRDefault="00854773" w:rsidP="0069589D">
      <w:pPr>
        <w:pStyle w:val="Ttulo1"/>
      </w:pPr>
      <w:r w:rsidRPr="00EE3B4E">
        <w:t>CALIFICACION</w:t>
      </w:r>
    </w:p>
    <w:p w14:paraId="4550F878" w14:textId="77777777" w:rsidR="00854773" w:rsidRPr="00EE3B4E" w:rsidRDefault="00854773" w:rsidP="00785146">
      <w:pPr>
        <w:pStyle w:val="Ttulo2"/>
      </w:pPr>
      <w:r w:rsidRPr="00EE3B4E">
        <w:t>UBICAR EL PROCESO</w:t>
      </w:r>
    </w:p>
    <w:p w14:paraId="4E58FB38" w14:textId="77777777" w:rsidR="00854773" w:rsidRPr="00EE3B4E" w:rsidRDefault="00854773" w:rsidP="00AA1A62">
      <w:pPr>
        <w:pStyle w:val="Ttulo3"/>
      </w:pPr>
      <w:r w:rsidRPr="00EE3B4E">
        <w:t>Utilizar la Matriz de criterios de calificación</w:t>
      </w:r>
    </w:p>
    <w:p w14:paraId="46AA7533" w14:textId="77777777" w:rsidR="00854773" w:rsidRPr="00EE3B4E" w:rsidRDefault="00854773" w:rsidP="00AA1A62">
      <w:pPr>
        <w:pStyle w:val="Ttulo3"/>
      </w:pPr>
      <w:r w:rsidRPr="00EE3B4E">
        <w:t>Seleccionar las practicas relacionadas con el valor de PROCESO resultado de la clasificación</w:t>
      </w:r>
    </w:p>
    <w:p w14:paraId="145F07E9" w14:textId="77777777" w:rsidR="00854773" w:rsidRPr="00EE3B4E" w:rsidRDefault="00854773" w:rsidP="00AA1A62">
      <w:pPr>
        <w:pStyle w:val="Ttulo3"/>
      </w:pPr>
      <w:r w:rsidRPr="00EE3B4E">
        <w:t>Seleccionar las actividades (ACTIVIDAD) de cada practica relacionada</w:t>
      </w:r>
    </w:p>
    <w:p w14:paraId="1CBF3C14" w14:textId="77777777" w:rsidR="00854773" w:rsidRPr="00EE3B4E" w:rsidRDefault="00854773" w:rsidP="00785146">
      <w:pPr>
        <w:pStyle w:val="Ttulo2"/>
      </w:pPr>
      <w:r w:rsidRPr="00EE3B4E">
        <w:t>REALIZAR LA CALIFICACION</w:t>
      </w:r>
    </w:p>
    <w:p w14:paraId="6F709B36" w14:textId="219F0E8A" w:rsidR="00854773" w:rsidRPr="00EE3B4E" w:rsidRDefault="00FC48F4" w:rsidP="00AA1A62">
      <w:pPr>
        <w:pStyle w:val="Ttulo3"/>
      </w:pPr>
      <w:r>
        <w:t>Para cada PRACTICA a</w:t>
      </w:r>
      <w:r w:rsidR="00854773" w:rsidRPr="00EE3B4E">
        <w:t>nalizar la correspondencia del contexto o del detalle o del significado del contenido con cada una de los CRITERIO de cada ACTIVIDAD.</w:t>
      </w:r>
    </w:p>
    <w:p w14:paraId="4DFF5F8D" w14:textId="1A58CD05" w:rsidR="00854773" w:rsidRDefault="00B9054B" w:rsidP="00AA1A62">
      <w:pPr>
        <w:pStyle w:val="Ttulo3"/>
      </w:pPr>
      <w:r>
        <w:t>Para cada PRACTICA c</w:t>
      </w:r>
      <w:r w:rsidR="00655A25" w:rsidRPr="00AA1A62">
        <w:t>alcular</w:t>
      </w:r>
      <w:r w:rsidR="00655A25">
        <w:t xml:space="preserve"> CUENTA-</w:t>
      </w:r>
      <w:r w:rsidR="00C756B4">
        <w:t>ACTIVIDAD</w:t>
      </w:r>
      <w:r w:rsidR="00601438">
        <w:t>-LEVEL2</w:t>
      </w:r>
      <w:r w:rsidR="00C756B4">
        <w:t xml:space="preserve"> </w:t>
      </w:r>
      <w:r w:rsidR="00655A25">
        <w:t xml:space="preserve">con el conteo de </w:t>
      </w:r>
      <w:r w:rsidR="00C756B4">
        <w:t>ACTIVIDADES de la PRACTICA</w:t>
      </w:r>
      <w:r w:rsidR="00601438">
        <w:t xml:space="preserve"> </w:t>
      </w:r>
      <w:r w:rsidR="009458B6">
        <w:t>de NIVEL = “Nivel 2”</w:t>
      </w:r>
    </w:p>
    <w:p w14:paraId="1BB75AA5" w14:textId="6165060D" w:rsidR="009458B6" w:rsidRDefault="009458B6" w:rsidP="009458B6">
      <w:pPr>
        <w:pStyle w:val="Ttulo3"/>
      </w:pPr>
      <w:r>
        <w:t>Para cada PRACTICA c</w:t>
      </w:r>
      <w:r w:rsidRPr="00AA1A62">
        <w:t>alcular</w:t>
      </w:r>
      <w:r>
        <w:t xml:space="preserve"> CUENTA-ACTIVIDAD-LEVEL3 con el conteo de ACTIVIDADES de la PRACTICA de NIVEL = “Nivel 3”</w:t>
      </w:r>
    </w:p>
    <w:p w14:paraId="7E2372A4" w14:textId="5C30B24B" w:rsidR="009458B6" w:rsidRDefault="009458B6" w:rsidP="009458B6">
      <w:pPr>
        <w:pStyle w:val="Ttulo3"/>
      </w:pPr>
      <w:r>
        <w:t>Para cada PRACTICA c</w:t>
      </w:r>
      <w:r w:rsidRPr="00AA1A62">
        <w:t>alcular</w:t>
      </w:r>
      <w:r>
        <w:t xml:space="preserve"> CUENTA-ACTIVIDAD-LEVEL4 con el conteo de ACTIVIDADES de la PRACTICA de NIVEL = “Nivel 4”</w:t>
      </w:r>
    </w:p>
    <w:p w14:paraId="02F1A5B0" w14:textId="2FF0564E" w:rsidR="009458B6" w:rsidRDefault="009458B6" w:rsidP="009458B6">
      <w:pPr>
        <w:pStyle w:val="Ttulo3"/>
      </w:pPr>
      <w:r>
        <w:t>Para cada PRACTICA c</w:t>
      </w:r>
      <w:r w:rsidRPr="00AA1A62">
        <w:t>alcular</w:t>
      </w:r>
      <w:r>
        <w:t xml:space="preserve"> CUENTA-ACTIVIDAD-LEVEL5 con el conteo de ACTIVIDADES de la PRACTICA de NIVEL = “Nivel 5”</w:t>
      </w:r>
    </w:p>
    <w:p w14:paraId="055DB755" w14:textId="0B3B58A2" w:rsidR="00F305B8" w:rsidRDefault="00F305B8" w:rsidP="00F305B8">
      <w:pPr>
        <w:pStyle w:val="Ttulo3"/>
      </w:pPr>
      <w:r>
        <w:t>Para cada PRACTICA c</w:t>
      </w:r>
      <w:r w:rsidRPr="00AA1A62">
        <w:t>alcular</w:t>
      </w:r>
      <w:r>
        <w:t xml:space="preserve"> SI-LEVEL2 con el conteo de ACTIVIDAD de NIVEL</w:t>
      </w:r>
      <w:r w:rsidR="00E67CD0">
        <w:t xml:space="preserve"> </w:t>
      </w:r>
      <w:r>
        <w:t xml:space="preserve">= “Nivel 2” que </w:t>
      </w:r>
      <w:r w:rsidR="00AC5357">
        <w:t xml:space="preserve">corresponden </w:t>
      </w:r>
      <w:r w:rsidR="00AC5357" w:rsidRPr="00EE3B4E">
        <w:t xml:space="preserve">contexto o del detalle o del significado del contenido con </w:t>
      </w:r>
      <w:r w:rsidR="00AC5357">
        <w:t xml:space="preserve">el </w:t>
      </w:r>
      <w:r w:rsidR="00AC5357" w:rsidRPr="00EE3B4E">
        <w:t>CRITERIO</w:t>
      </w:r>
    </w:p>
    <w:p w14:paraId="007296F0" w14:textId="4802E0AE" w:rsidR="00D47ACF" w:rsidRDefault="00D47ACF" w:rsidP="00D47ACF">
      <w:pPr>
        <w:pStyle w:val="Ttulo3"/>
      </w:pPr>
      <w:r>
        <w:t>Para cada PRACTICA c</w:t>
      </w:r>
      <w:r w:rsidRPr="00AA1A62">
        <w:t>alcular</w:t>
      </w:r>
      <w:r>
        <w:t xml:space="preserve"> SI-LEVEL3 con el conteo de ACTIVIDAD de NIVEL = “Nivel 3” que corresponden </w:t>
      </w:r>
      <w:r w:rsidRPr="00EE3B4E">
        <w:t xml:space="preserve">contexto o del detalle o del significado del contenido con </w:t>
      </w:r>
      <w:r>
        <w:t xml:space="preserve">el </w:t>
      </w:r>
      <w:r w:rsidRPr="00EE3B4E">
        <w:t>CRITERIO</w:t>
      </w:r>
    </w:p>
    <w:p w14:paraId="626A2A3F" w14:textId="06EE68F8" w:rsidR="00D47ACF" w:rsidRDefault="00D47ACF" w:rsidP="00D47ACF">
      <w:pPr>
        <w:pStyle w:val="Ttulo3"/>
      </w:pPr>
      <w:r>
        <w:t>Para cada PRACTICA c</w:t>
      </w:r>
      <w:r w:rsidRPr="00AA1A62">
        <w:t>alcular</w:t>
      </w:r>
      <w:r>
        <w:t xml:space="preserve"> SI-LEVEL4 con el conteo de ACTIVIDAD de NIVEL = “Nivel 4” que corresponden </w:t>
      </w:r>
      <w:r w:rsidRPr="00EE3B4E">
        <w:t xml:space="preserve">contexto o del detalle o del significado del contenido con </w:t>
      </w:r>
      <w:r>
        <w:t xml:space="preserve">el </w:t>
      </w:r>
      <w:r w:rsidRPr="00EE3B4E">
        <w:t>CRITERIO</w:t>
      </w:r>
    </w:p>
    <w:p w14:paraId="15C237B8" w14:textId="27A082EB" w:rsidR="00D47ACF" w:rsidRDefault="00D47ACF" w:rsidP="00D47ACF">
      <w:pPr>
        <w:pStyle w:val="Ttulo3"/>
      </w:pPr>
      <w:r>
        <w:t>Para cada PRACTICA c</w:t>
      </w:r>
      <w:r w:rsidRPr="00AA1A62">
        <w:t>alcular</w:t>
      </w:r>
      <w:r>
        <w:t xml:space="preserve"> SI-LEVEL5 con el conteo de ACTIVIDAD de NIVEL = “Nivel 5” que corresponden </w:t>
      </w:r>
      <w:r w:rsidRPr="00EE3B4E">
        <w:t xml:space="preserve">contexto o del detalle o del significado del contenido con </w:t>
      </w:r>
      <w:r>
        <w:t xml:space="preserve">el </w:t>
      </w:r>
      <w:r w:rsidRPr="00EE3B4E">
        <w:t>CRITERIO</w:t>
      </w:r>
    </w:p>
    <w:p w14:paraId="4845364D" w14:textId="76A5FE5E" w:rsidR="00AA1A62" w:rsidRDefault="00AA1A62" w:rsidP="00AA1A62">
      <w:pPr>
        <w:pStyle w:val="Ttulo3"/>
      </w:pPr>
      <w:r>
        <w:t>Calcular PUNTAJE-</w:t>
      </w:r>
      <w:r w:rsidR="006F45BC">
        <w:t xml:space="preserve">NIVEL </w:t>
      </w:r>
      <w:r w:rsidR="00456FC5">
        <w:t xml:space="preserve">con </w:t>
      </w:r>
      <w:r w:rsidR="00C52D41">
        <w:t>la formula:</w:t>
      </w:r>
    </w:p>
    <w:p w14:paraId="75FE11BA" w14:textId="30113EE1" w:rsidR="00C52D41" w:rsidRDefault="006C0008" w:rsidP="00C52D41">
      <w:r>
        <w:t>PUNTAJE-</w:t>
      </w:r>
      <w:r w:rsidR="006B4723">
        <w:t>NIVEL</w:t>
      </w:r>
      <w:r w:rsidR="00C37E6A">
        <w:t>2</w:t>
      </w:r>
      <w:r>
        <w:t xml:space="preserve"> = (</w:t>
      </w:r>
      <w:r w:rsidR="006B4723">
        <w:t>SI-LEVEL</w:t>
      </w:r>
      <w:r w:rsidR="00C37E6A">
        <w:t>2</w:t>
      </w:r>
      <w:r w:rsidR="007E73DC">
        <w:t xml:space="preserve"> </w:t>
      </w:r>
      <w:r>
        <w:t>X (1 /</w:t>
      </w:r>
      <w:r w:rsidR="007E73DC">
        <w:t xml:space="preserve"> CUENTA-ACTIVIDAD</w:t>
      </w:r>
      <w:r w:rsidR="007A36F1">
        <w:t>-LEVEL</w:t>
      </w:r>
      <w:r w:rsidR="00C37E6A">
        <w:t>2</w:t>
      </w:r>
      <w:r w:rsidR="007E73DC">
        <w:t>)</w:t>
      </w:r>
    </w:p>
    <w:p w14:paraId="5C9505D5" w14:textId="20A60380" w:rsidR="00C37E6A" w:rsidRPr="00C52D41" w:rsidRDefault="00C37E6A" w:rsidP="00C37E6A">
      <w:r>
        <w:t>PUNTAJE-NIVEL3 = (SI-LEVEL3 X (1 / CUENTA-ACTIVIDAD-LEVEL3)</w:t>
      </w:r>
    </w:p>
    <w:p w14:paraId="240B53E4" w14:textId="1BE0FD19" w:rsidR="00C37E6A" w:rsidRPr="00C52D41" w:rsidRDefault="00C37E6A" w:rsidP="00C37E6A">
      <w:r>
        <w:t>PUNTAJE-NIVEL4 = (SI-LEVEL4 X (1 / CUENTA-ACTIVIDAD-LEVEL4)</w:t>
      </w:r>
    </w:p>
    <w:p w14:paraId="1E020E27" w14:textId="215A7962" w:rsidR="00C37E6A" w:rsidRDefault="00C37E6A" w:rsidP="00C37E6A">
      <w:r>
        <w:t>PUNTAJE-NIVEL5 = (SI-LEVEL5 X (1 / CUENTA-ACTIVIDAD-LEVEL5)</w:t>
      </w:r>
    </w:p>
    <w:p w14:paraId="48349C24" w14:textId="62B80B1E" w:rsidR="00A946BE" w:rsidRDefault="00A946BE" w:rsidP="00C244F3">
      <w:pPr>
        <w:pStyle w:val="Ttulo3"/>
      </w:pPr>
      <w:r>
        <w:t xml:space="preserve">Si </w:t>
      </w:r>
      <w:r w:rsidR="002A49AF">
        <w:t>CUENTA-ACTIVIDAD-LEVEL2 = 0</w:t>
      </w:r>
      <w:r>
        <w:t>, entonces PUNTAJE-NIVEL2 = 1</w:t>
      </w:r>
    </w:p>
    <w:p w14:paraId="040164E2" w14:textId="5C82FDDB" w:rsidR="006C1BF1" w:rsidRDefault="00892624" w:rsidP="006C1BF1">
      <w:pPr>
        <w:pStyle w:val="Ttulo3"/>
      </w:pPr>
      <w:r>
        <w:t xml:space="preserve">Si CUENTA-ACTIVIDAD-LEVEL2 = 0 y CUENTA-ACTIVIDAD-LEVEL3 = 0, </w:t>
      </w:r>
      <w:r w:rsidR="006C1BF1">
        <w:t>entonces PUNTAJE-NIVEL2 = 1, PUNTAJE-NIVEL3 = 1</w:t>
      </w:r>
    </w:p>
    <w:p w14:paraId="5F3D2D22" w14:textId="7783047E" w:rsidR="006C1BF1" w:rsidRDefault="006C1BF1" w:rsidP="006C1BF1">
      <w:pPr>
        <w:pStyle w:val="Ttulo3"/>
      </w:pPr>
      <w:r>
        <w:t>Si CUENTA-ACTIVIDAD-LEVEL2 = 0 y CUENTA-ACTIVIDAD-LEVEL3 = 0</w:t>
      </w:r>
      <w:r w:rsidR="00CC4C59">
        <w:t xml:space="preserve"> y CUENTA-ACTIVIDAD-LEVEL4 = 0</w:t>
      </w:r>
      <w:r>
        <w:t>, entonces PUNTAJE-NIVEL2 = 1, PUNTAJE-NIVEL3 = 1</w:t>
      </w:r>
      <w:r w:rsidR="00CC4C59">
        <w:t>, PUNTAJE-NIVEL4 = 0</w:t>
      </w:r>
    </w:p>
    <w:p w14:paraId="5B86C734" w14:textId="343E7627" w:rsidR="00C37E6A" w:rsidRDefault="000D0E9B" w:rsidP="00656FAD">
      <w:pPr>
        <w:pStyle w:val="Ttulo3"/>
      </w:pPr>
      <w:r>
        <w:t>Calcular PUNTAJE</w:t>
      </w:r>
      <w:r w:rsidR="00656FAD">
        <w:t>-PRACTICA</w:t>
      </w:r>
      <w:r w:rsidR="004251B6">
        <w:t xml:space="preserve"> con la formula</w:t>
      </w:r>
    </w:p>
    <w:p w14:paraId="61D160E4" w14:textId="4FB07A50" w:rsidR="004251B6" w:rsidRPr="004251B6" w:rsidRDefault="004251B6" w:rsidP="004251B6">
      <w:r>
        <w:t>PUNTAJE-PRACTICA = (</w:t>
      </w:r>
      <w:r w:rsidR="00B747A5">
        <w:t>PUNTAJE-NIVEL2 + PUNTAJE-NIVEL3 + PUNTAJE-NIVEL4 + PUNTAJE-NIVEL5</w:t>
      </w:r>
      <w:r>
        <w:t>)</w:t>
      </w:r>
      <w:r w:rsidR="00B747A5">
        <w:t xml:space="preserve"> </w:t>
      </w:r>
      <w:r>
        <w:t>+1</w:t>
      </w:r>
    </w:p>
    <w:p w14:paraId="478FD6DA" w14:textId="77777777" w:rsidR="00AA1A62" w:rsidRPr="00AA1A62" w:rsidRDefault="00AA1A62" w:rsidP="00AA1A62"/>
    <w:p w14:paraId="590184A7" w14:textId="77777777" w:rsidR="00854773" w:rsidRPr="00EE3B4E" w:rsidRDefault="00854773" w:rsidP="0069589D">
      <w:pPr>
        <w:pStyle w:val="Ttulo1"/>
      </w:pPr>
      <w:r w:rsidRPr="00EE3B4E">
        <w:t>RESULTADO</w:t>
      </w:r>
    </w:p>
    <w:p w14:paraId="2A4AF21B" w14:textId="77777777" w:rsidR="00854773" w:rsidRPr="00EE3B4E" w:rsidRDefault="00854773" w:rsidP="00785146">
      <w:pPr>
        <w:pStyle w:val="Ttulo2"/>
      </w:pPr>
      <w:r w:rsidRPr="00EE3B4E">
        <w:t>Genera un cuadro con la siguiente estructura = {</w:t>
      </w:r>
    </w:p>
    <w:p w14:paraId="1836BDD1" w14:textId="725A8984" w:rsidR="00854773" w:rsidRPr="00EE3B4E" w:rsidRDefault="00854773" w:rsidP="00785146">
      <w:pPr>
        <w:pStyle w:val="Ttulo2"/>
      </w:pPr>
      <w:r w:rsidRPr="00EE3B4E">
        <w:t>DOMINIO, NOMBRE-PROCESO, PRACTICA, NOMBRE-PRACTICA, PUNTAJE-</w:t>
      </w:r>
      <w:r w:rsidR="003A5340">
        <w:t>PRACTICA</w:t>
      </w:r>
      <w:r w:rsidRPr="00EE3B4E">
        <w:t>, PUNTAJE-</w:t>
      </w:r>
      <w:r w:rsidR="003A5340">
        <w:t>PROCESO</w:t>
      </w:r>
      <w:r w:rsidRPr="00EE3B4E">
        <w:t>}</w:t>
      </w:r>
    </w:p>
    <w:p w14:paraId="071CC3C3" w14:textId="2E71C4BF" w:rsidR="00854773" w:rsidRPr="00EE3B4E" w:rsidRDefault="00854773" w:rsidP="00785146">
      <w:pPr>
        <w:pStyle w:val="Ttulo2"/>
      </w:pPr>
      <w:r w:rsidRPr="00EE3B4E">
        <w:t>El valor de PUNTAJE-</w:t>
      </w:r>
      <w:r w:rsidR="003A5340" w:rsidRPr="003A5340">
        <w:t xml:space="preserve"> </w:t>
      </w:r>
      <w:r w:rsidR="003A5340">
        <w:t>PROCESO</w:t>
      </w:r>
      <w:r w:rsidR="003A5340" w:rsidRPr="00EE3B4E">
        <w:t xml:space="preserve"> </w:t>
      </w:r>
      <w:r w:rsidRPr="00EE3B4E">
        <w:t xml:space="preserve">se calcula con </w:t>
      </w:r>
      <w:r w:rsidR="003A5340">
        <w:t xml:space="preserve">el promedio </w:t>
      </w:r>
      <w:r w:rsidR="00806BF6">
        <w:t xml:space="preserve">de todos los </w:t>
      </w:r>
      <w:r w:rsidR="003A5340">
        <w:t>PUNTAJE</w:t>
      </w:r>
      <w:r w:rsidR="00831109">
        <w:t xml:space="preserve">-PRACTICA </w:t>
      </w:r>
      <w:r w:rsidR="00806BF6">
        <w:t>obtenidos</w:t>
      </w:r>
    </w:p>
    <w:p w14:paraId="1A3523FC" w14:textId="2C2B95D6" w:rsidR="00CC5BFF" w:rsidRDefault="00CC5BFF" w:rsidP="0069589D">
      <w:pPr>
        <w:pStyle w:val="Ttulo1"/>
      </w:pPr>
      <w:r>
        <w:t xml:space="preserve">Consideraciones de IA </w:t>
      </w:r>
      <w:r w:rsidR="006E4844">
        <w:t>responsable</w:t>
      </w:r>
    </w:p>
    <w:p w14:paraId="651B13AB" w14:textId="77777777" w:rsidR="00CC5BFF" w:rsidRDefault="00CC5BFF" w:rsidP="00CC5BFF">
      <w:pPr>
        <w:pStyle w:val="Prrafodelista"/>
        <w:numPr>
          <w:ilvl w:val="0"/>
          <w:numId w:val="23"/>
        </w:numPr>
      </w:pPr>
      <w:r>
        <w:t>No generar resultados no justificables.</w:t>
      </w:r>
    </w:p>
    <w:p w14:paraId="3F24B898" w14:textId="77777777" w:rsidR="00CC5BFF" w:rsidRDefault="00CC5BFF" w:rsidP="00CC5BFF">
      <w:pPr>
        <w:pStyle w:val="Prrafodelista"/>
        <w:numPr>
          <w:ilvl w:val="0"/>
          <w:numId w:val="23"/>
        </w:numPr>
      </w:pPr>
      <w:r>
        <w:t>Mostrar cálculos.</w:t>
      </w:r>
    </w:p>
    <w:p w14:paraId="7ECA6FFD" w14:textId="77777777" w:rsidR="00CC5BFF" w:rsidRDefault="00CC5BFF" w:rsidP="00CC5BFF">
      <w:pPr>
        <w:pStyle w:val="Prrafodelista"/>
        <w:numPr>
          <w:ilvl w:val="0"/>
          <w:numId w:val="23"/>
        </w:numPr>
      </w:pPr>
      <w:r>
        <w:t>Mantener trazabilidad completa.</w:t>
      </w:r>
    </w:p>
    <w:p w14:paraId="373735C5" w14:textId="77777777" w:rsidR="00CC5BFF" w:rsidRDefault="00CC5BFF" w:rsidP="00CC5BFF">
      <w:pPr>
        <w:pStyle w:val="Prrafodelista"/>
        <w:numPr>
          <w:ilvl w:val="0"/>
          <w:numId w:val="23"/>
        </w:numPr>
      </w:pPr>
      <w:r>
        <w:t>Evitar sesgos en la evaluación.</w:t>
      </w:r>
    </w:p>
    <w:p w14:paraId="0A8409F1" w14:textId="43DBDB91" w:rsidR="004A19A1" w:rsidRDefault="004A19A1" w:rsidP="000B428B"/>
    <w:sectPr w:rsidR="004A19A1" w:rsidSect="004A19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14FA9"/>
    <w:multiLevelType w:val="hybridMultilevel"/>
    <w:tmpl w:val="A82E85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737DD"/>
    <w:multiLevelType w:val="hybridMultilevel"/>
    <w:tmpl w:val="B31CE4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E049F"/>
    <w:multiLevelType w:val="hybridMultilevel"/>
    <w:tmpl w:val="01AEAF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41EFD"/>
    <w:multiLevelType w:val="hybridMultilevel"/>
    <w:tmpl w:val="02803570"/>
    <w:lvl w:ilvl="0" w:tplc="13E8033E">
      <w:numFmt w:val="bullet"/>
      <w:lvlText w:val="•"/>
      <w:lvlJc w:val="left"/>
      <w:pPr>
        <w:ind w:left="1425" w:hanging="705"/>
      </w:pPr>
      <w:rPr>
        <w:rFonts w:ascii="Google Sans" w:eastAsiaTheme="minorHAnsi" w:hAnsi="Google Sans" w:cs="Google San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D824EB"/>
    <w:multiLevelType w:val="hybridMultilevel"/>
    <w:tmpl w:val="2328FA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515AA"/>
    <w:multiLevelType w:val="hybridMultilevel"/>
    <w:tmpl w:val="896EC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65052"/>
    <w:multiLevelType w:val="multilevel"/>
    <w:tmpl w:val="F67EEA0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pStyle w:val="Ttulo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6F09D1"/>
    <w:multiLevelType w:val="hybridMultilevel"/>
    <w:tmpl w:val="FFFFFFFF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5184B"/>
    <w:multiLevelType w:val="hybridMultilevel"/>
    <w:tmpl w:val="6BF066A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8631BC"/>
    <w:multiLevelType w:val="hybridMultilevel"/>
    <w:tmpl w:val="6472C58E"/>
    <w:lvl w:ilvl="0" w:tplc="13E8033E">
      <w:numFmt w:val="bullet"/>
      <w:lvlText w:val="•"/>
      <w:lvlJc w:val="left"/>
      <w:pPr>
        <w:ind w:left="1065" w:hanging="705"/>
      </w:pPr>
      <w:rPr>
        <w:rFonts w:ascii="Google Sans" w:eastAsiaTheme="minorHAnsi" w:hAnsi="Google Sans" w:cs="Google San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DF1E4F"/>
    <w:multiLevelType w:val="hybridMultilevel"/>
    <w:tmpl w:val="EC5ACC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A97B8B"/>
    <w:multiLevelType w:val="hybridMultilevel"/>
    <w:tmpl w:val="94B8FBC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AA26FD"/>
    <w:multiLevelType w:val="hybridMultilevel"/>
    <w:tmpl w:val="D6C4A3A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45F61"/>
    <w:multiLevelType w:val="hybridMultilevel"/>
    <w:tmpl w:val="A1BE80C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6B53E72"/>
    <w:multiLevelType w:val="hybridMultilevel"/>
    <w:tmpl w:val="A66284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047BC3"/>
    <w:multiLevelType w:val="hybridMultilevel"/>
    <w:tmpl w:val="66BCC8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577F2E"/>
    <w:multiLevelType w:val="hybridMultilevel"/>
    <w:tmpl w:val="B0065E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672CD2"/>
    <w:multiLevelType w:val="hybridMultilevel"/>
    <w:tmpl w:val="5148C1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012BB1"/>
    <w:multiLevelType w:val="hybridMultilevel"/>
    <w:tmpl w:val="AFB435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263EB5"/>
    <w:multiLevelType w:val="hybridMultilevel"/>
    <w:tmpl w:val="D318D9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494C24"/>
    <w:multiLevelType w:val="hybridMultilevel"/>
    <w:tmpl w:val="9690A8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84244B"/>
    <w:multiLevelType w:val="hybridMultilevel"/>
    <w:tmpl w:val="19289D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8A0F75"/>
    <w:multiLevelType w:val="hybridMultilevel"/>
    <w:tmpl w:val="5672D4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A42A51"/>
    <w:multiLevelType w:val="hybridMultilevel"/>
    <w:tmpl w:val="21DC63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D0B25"/>
    <w:multiLevelType w:val="hybridMultilevel"/>
    <w:tmpl w:val="70B6699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1A2E9B"/>
    <w:multiLevelType w:val="hybridMultilevel"/>
    <w:tmpl w:val="5276E5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423964"/>
    <w:multiLevelType w:val="hybridMultilevel"/>
    <w:tmpl w:val="F13043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810A9F"/>
    <w:multiLevelType w:val="hybridMultilevel"/>
    <w:tmpl w:val="33CA17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C54EDE"/>
    <w:multiLevelType w:val="hybridMultilevel"/>
    <w:tmpl w:val="CAB8A794"/>
    <w:lvl w:ilvl="0" w:tplc="13E8033E">
      <w:numFmt w:val="bullet"/>
      <w:lvlText w:val="•"/>
      <w:lvlJc w:val="left"/>
      <w:pPr>
        <w:ind w:left="1065" w:hanging="705"/>
      </w:pPr>
      <w:rPr>
        <w:rFonts w:ascii="Google Sans" w:eastAsiaTheme="minorHAnsi" w:hAnsi="Google Sans" w:cs="Google San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970134"/>
    <w:multiLevelType w:val="hybridMultilevel"/>
    <w:tmpl w:val="B000A49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060521">
    <w:abstractNumId w:val="7"/>
  </w:num>
  <w:num w:numId="2" w16cid:durableId="17241613">
    <w:abstractNumId w:val="6"/>
  </w:num>
  <w:num w:numId="3" w16cid:durableId="1764255135">
    <w:abstractNumId w:val="16"/>
  </w:num>
  <w:num w:numId="4" w16cid:durableId="911351107">
    <w:abstractNumId w:val="17"/>
  </w:num>
  <w:num w:numId="5" w16cid:durableId="1289317598">
    <w:abstractNumId w:val="18"/>
  </w:num>
  <w:num w:numId="6" w16cid:durableId="1600135795">
    <w:abstractNumId w:val="21"/>
  </w:num>
  <w:num w:numId="7" w16cid:durableId="379017471">
    <w:abstractNumId w:val="29"/>
  </w:num>
  <w:num w:numId="8" w16cid:durableId="1403483136">
    <w:abstractNumId w:val="27"/>
  </w:num>
  <w:num w:numId="9" w16cid:durableId="1597397888">
    <w:abstractNumId w:val="1"/>
  </w:num>
  <w:num w:numId="10" w16cid:durableId="2038311406">
    <w:abstractNumId w:val="15"/>
  </w:num>
  <w:num w:numId="11" w16cid:durableId="940335110">
    <w:abstractNumId w:val="0"/>
  </w:num>
  <w:num w:numId="12" w16cid:durableId="219828302">
    <w:abstractNumId w:val="4"/>
  </w:num>
  <w:num w:numId="13" w16cid:durableId="325476281">
    <w:abstractNumId w:val="5"/>
  </w:num>
  <w:num w:numId="14" w16cid:durableId="1773552187">
    <w:abstractNumId w:val="2"/>
  </w:num>
  <w:num w:numId="15" w16cid:durableId="2103716351">
    <w:abstractNumId w:val="24"/>
  </w:num>
  <w:num w:numId="16" w16cid:durableId="1251430305">
    <w:abstractNumId w:val="8"/>
  </w:num>
  <w:num w:numId="17" w16cid:durableId="553082723">
    <w:abstractNumId w:val="11"/>
  </w:num>
  <w:num w:numId="18" w16cid:durableId="862015389">
    <w:abstractNumId w:val="26"/>
  </w:num>
  <w:num w:numId="19" w16cid:durableId="1992637408">
    <w:abstractNumId w:val="20"/>
  </w:num>
  <w:num w:numId="20" w16cid:durableId="1879661579">
    <w:abstractNumId w:val="22"/>
  </w:num>
  <w:num w:numId="21" w16cid:durableId="1863665867">
    <w:abstractNumId w:val="19"/>
  </w:num>
  <w:num w:numId="22" w16cid:durableId="384643564">
    <w:abstractNumId w:val="23"/>
  </w:num>
  <w:num w:numId="23" w16cid:durableId="332758188">
    <w:abstractNumId w:val="12"/>
  </w:num>
  <w:num w:numId="24" w16cid:durableId="814419455">
    <w:abstractNumId w:val="10"/>
  </w:num>
  <w:num w:numId="25" w16cid:durableId="1122000216">
    <w:abstractNumId w:val="14"/>
  </w:num>
  <w:num w:numId="26" w16cid:durableId="1030452308">
    <w:abstractNumId w:val="6"/>
  </w:num>
  <w:num w:numId="27" w16cid:durableId="351303158">
    <w:abstractNumId w:val="13"/>
  </w:num>
  <w:num w:numId="28" w16cid:durableId="1619799228">
    <w:abstractNumId w:val="25"/>
  </w:num>
  <w:num w:numId="29" w16cid:durableId="668605731">
    <w:abstractNumId w:val="28"/>
  </w:num>
  <w:num w:numId="30" w16cid:durableId="510025560">
    <w:abstractNumId w:val="3"/>
  </w:num>
  <w:num w:numId="31" w16cid:durableId="12629500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BFF"/>
    <w:rsid w:val="000562CD"/>
    <w:rsid w:val="0007369A"/>
    <w:rsid w:val="000A1774"/>
    <w:rsid w:val="000B428B"/>
    <w:rsid w:val="000D0E9B"/>
    <w:rsid w:val="001055C7"/>
    <w:rsid w:val="001278B3"/>
    <w:rsid w:val="00131344"/>
    <w:rsid w:val="00146A14"/>
    <w:rsid w:val="00152007"/>
    <w:rsid w:val="00164636"/>
    <w:rsid w:val="0019745D"/>
    <w:rsid w:val="0023027F"/>
    <w:rsid w:val="00281D80"/>
    <w:rsid w:val="0028596A"/>
    <w:rsid w:val="002A49AF"/>
    <w:rsid w:val="00342150"/>
    <w:rsid w:val="00357100"/>
    <w:rsid w:val="00374B28"/>
    <w:rsid w:val="003A5340"/>
    <w:rsid w:val="0040508B"/>
    <w:rsid w:val="004251B6"/>
    <w:rsid w:val="00432526"/>
    <w:rsid w:val="00456FC5"/>
    <w:rsid w:val="004A19A1"/>
    <w:rsid w:val="004A2910"/>
    <w:rsid w:val="004A34D5"/>
    <w:rsid w:val="004B0170"/>
    <w:rsid w:val="004B4B34"/>
    <w:rsid w:val="00522E78"/>
    <w:rsid w:val="00542389"/>
    <w:rsid w:val="00544790"/>
    <w:rsid w:val="005501EA"/>
    <w:rsid w:val="00555867"/>
    <w:rsid w:val="00597748"/>
    <w:rsid w:val="005B5E8E"/>
    <w:rsid w:val="005C7AFD"/>
    <w:rsid w:val="005E0C4C"/>
    <w:rsid w:val="00601438"/>
    <w:rsid w:val="006373D0"/>
    <w:rsid w:val="00655A25"/>
    <w:rsid w:val="00656FAD"/>
    <w:rsid w:val="00657098"/>
    <w:rsid w:val="00677F66"/>
    <w:rsid w:val="0069589D"/>
    <w:rsid w:val="006A209D"/>
    <w:rsid w:val="006B2A97"/>
    <w:rsid w:val="006B4723"/>
    <w:rsid w:val="006C0008"/>
    <w:rsid w:val="006C1BF1"/>
    <w:rsid w:val="006E084E"/>
    <w:rsid w:val="006E4844"/>
    <w:rsid w:val="006F45BC"/>
    <w:rsid w:val="00703C1C"/>
    <w:rsid w:val="0071699E"/>
    <w:rsid w:val="00716DC4"/>
    <w:rsid w:val="00741029"/>
    <w:rsid w:val="007555E6"/>
    <w:rsid w:val="00785146"/>
    <w:rsid w:val="007A36F1"/>
    <w:rsid w:val="007E73DC"/>
    <w:rsid w:val="00806BF6"/>
    <w:rsid w:val="00831109"/>
    <w:rsid w:val="00854773"/>
    <w:rsid w:val="00892624"/>
    <w:rsid w:val="008B146E"/>
    <w:rsid w:val="00906946"/>
    <w:rsid w:val="00923CE9"/>
    <w:rsid w:val="009343DA"/>
    <w:rsid w:val="0094115C"/>
    <w:rsid w:val="009458B6"/>
    <w:rsid w:val="00945BBB"/>
    <w:rsid w:val="00965A06"/>
    <w:rsid w:val="009B31B3"/>
    <w:rsid w:val="00A205E8"/>
    <w:rsid w:val="00A57367"/>
    <w:rsid w:val="00A700DC"/>
    <w:rsid w:val="00A946BE"/>
    <w:rsid w:val="00AA1A62"/>
    <w:rsid w:val="00AC5357"/>
    <w:rsid w:val="00AC5431"/>
    <w:rsid w:val="00B43BFE"/>
    <w:rsid w:val="00B71873"/>
    <w:rsid w:val="00B747A5"/>
    <w:rsid w:val="00B87E71"/>
    <w:rsid w:val="00B9054B"/>
    <w:rsid w:val="00BF3767"/>
    <w:rsid w:val="00BF3B09"/>
    <w:rsid w:val="00C15706"/>
    <w:rsid w:val="00C244F3"/>
    <w:rsid w:val="00C30C00"/>
    <w:rsid w:val="00C33280"/>
    <w:rsid w:val="00C37E6A"/>
    <w:rsid w:val="00C414A3"/>
    <w:rsid w:val="00C52D41"/>
    <w:rsid w:val="00C756B4"/>
    <w:rsid w:val="00C85F2E"/>
    <w:rsid w:val="00CA09D1"/>
    <w:rsid w:val="00CC4C59"/>
    <w:rsid w:val="00CC5BFF"/>
    <w:rsid w:val="00CC69AB"/>
    <w:rsid w:val="00CD6D78"/>
    <w:rsid w:val="00CE2F7B"/>
    <w:rsid w:val="00D47ACF"/>
    <w:rsid w:val="00D94E47"/>
    <w:rsid w:val="00D95F0A"/>
    <w:rsid w:val="00E67CD0"/>
    <w:rsid w:val="00EA36B5"/>
    <w:rsid w:val="00EA4943"/>
    <w:rsid w:val="00EE3B4E"/>
    <w:rsid w:val="00F00EFC"/>
    <w:rsid w:val="00F142E9"/>
    <w:rsid w:val="00F23B55"/>
    <w:rsid w:val="00F305B8"/>
    <w:rsid w:val="00F51B5F"/>
    <w:rsid w:val="00FB6B48"/>
    <w:rsid w:val="00FC48F4"/>
    <w:rsid w:val="00FF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EFBC7E"/>
  <w15:chartTrackingRefBased/>
  <w15:docId w15:val="{C7B85D02-B816-40F2-8C46-71F038F7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5E6"/>
    <w:rPr>
      <w:rFonts w:ascii="Google Sans" w:hAnsi="Google Sans" w:cs="Google Sans"/>
      <w:sz w:val="22"/>
      <w:szCs w:val="22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69589D"/>
    <w:pPr>
      <w:numPr>
        <w:numId w:val="2"/>
      </w:numPr>
      <w:spacing w:after="240" w:line="240" w:lineRule="auto"/>
      <w:outlineLvl w:val="0"/>
    </w:pPr>
    <w:rPr>
      <w:b/>
      <w:bCs/>
      <w:cap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85146"/>
    <w:pPr>
      <w:numPr>
        <w:ilvl w:val="1"/>
        <w:numId w:val="2"/>
      </w:numPr>
      <w:spacing w:before="240"/>
      <w:outlineLvl w:val="1"/>
    </w:p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AA1A62"/>
    <w:pPr>
      <w:numPr>
        <w:ilvl w:val="2"/>
        <w:numId w:val="2"/>
      </w:numPr>
      <w:spacing w:before="240"/>
      <w:outlineLvl w:val="2"/>
    </w:pPr>
  </w:style>
  <w:style w:type="paragraph" w:styleId="Ttulo4">
    <w:name w:val="heading 4"/>
    <w:basedOn w:val="Prrafodelista"/>
    <w:next w:val="Normal"/>
    <w:link w:val="Ttulo4Car"/>
    <w:uiPriority w:val="9"/>
    <w:unhideWhenUsed/>
    <w:qFormat/>
    <w:rsid w:val="004A19A1"/>
    <w:pPr>
      <w:numPr>
        <w:ilvl w:val="3"/>
        <w:numId w:val="2"/>
      </w:numPr>
      <w:spacing w:before="240"/>
      <w:outlineLvl w:val="3"/>
    </w:pPr>
    <w:rPr>
      <w:b/>
      <w:bCs/>
      <w:sz w:val="28"/>
      <w:szCs w:val="28"/>
    </w:rPr>
  </w:style>
  <w:style w:type="paragraph" w:styleId="Ttulo5">
    <w:name w:val="heading 5"/>
    <w:basedOn w:val="Prrafodelista"/>
    <w:next w:val="Normal"/>
    <w:link w:val="Ttulo5Car"/>
    <w:uiPriority w:val="9"/>
    <w:unhideWhenUsed/>
    <w:qFormat/>
    <w:rsid w:val="004A19A1"/>
    <w:pPr>
      <w:numPr>
        <w:ilvl w:val="4"/>
        <w:numId w:val="2"/>
      </w:numPr>
      <w:spacing w:before="240"/>
      <w:outlineLvl w:val="4"/>
    </w:pPr>
    <w:rPr>
      <w:b/>
      <w:bCs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1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1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1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1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589D"/>
    <w:rPr>
      <w:rFonts w:ascii="Google Sans" w:hAnsi="Google Sans" w:cs="Google Sans"/>
      <w:b/>
      <w:bCs/>
      <w:caps/>
      <w:sz w:val="22"/>
      <w:szCs w:val="22"/>
    </w:rPr>
  </w:style>
  <w:style w:type="character" w:customStyle="1" w:styleId="Ttulo2Car">
    <w:name w:val="Título 2 Car"/>
    <w:basedOn w:val="Fuentedeprrafopredeter"/>
    <w:link w:val="Ttulo2"/>
    <w:uiPriority w:val="9"/>
    <w:rsid w:val="00785146"/>
    <w:rPr>
      <w:rFonts w:ascii="Google Sans" w:hAnsi="Google Sans" w:cs="Google Sans"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9"/>
    <w:rsid w:val="00AA1A62"/>
    <w:rPr>
      <w:rFonts w:ascii="Google Sans" w:hAnsi="Google Sans" w:cs="Google Sans"/>
      <w:sz w:val="22"/>
      <w:szCs w:val="22"/>
    </w:rPr>
  </w:style>
  <w:style w:type="character" w:customStyle="1" w:styleId="Ttulo4Car">
    <w:name w:val="Título 4 Car"/>
    <w:basedOn w:val="Fuentedeprrafopredeter"/>
    <w:link w:val="Ttulo4"/>
    <w:uiPriority w:val="9"/>
    <w:rsid w:val="004A19A1"/>
    <w:rPr>
      <w:rFonts w:ascii="Google Sans" w:hAnsi="Google Sans" w:cs="Google Sans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rsid w:val="004A19A1"/>
    <w:rPr>
      <w:rFonts w:ascii="Google Sans" w:hAnsi="Google Sans" w:cs="Google Sans"/>
      <w:b/>
      <w:bCs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19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19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19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19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19A1"/>
    <w:pPr>
      <w:spacing w:before="240"/>
    </w:pPr>
    <w:rPr>
      <w:b/>
      <w:bCs/>
      <w:caps/>
      <w:sz w:val="28"/>
      <w:szCs w:val="28"/>
    </w:rPr>
  </w:style>
  <w:style w:type="character" w:customStyle="1" w:styleId="TtuloCar">
    <w:name w:val="Título Car"/>
    <w:basedOn w:val="Fuentedeprrafopredeter"/>
    <w:link w:val="Ttulo"/>
    <w:uiPriority w:val="10"/>
    <w:rsid w:val="004A19A1"/>
    <w:rPr>
      <w:rFonts w:ascii="Google Sans" w:hAnsi="Google Sans" w:cs="Google Sans"/>
      <w:b/>
      <w:bCs/>
      <w:caps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rsid w:val="004A19A1"/>
    <w:rPr>
      <w:b/>
      <w:bCs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19A1"/>
    <w:rPr>
      <w:rFonts w:ascii="Google Sans" w:hAnsi="Google Sans" w:cs="Google Sans"/>
      <w:b/>
      <w:bCs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1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19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19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19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1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19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19A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A1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A19A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19A1"/>
    <w:rPr>
      <w:color w:val="605E5C"/>
      <w:shd w:val="clear" w:color="auto" w:fill="E1DFDD"/>
    </w:rPr>
  </w:style>
  <w:style w:type="paragraph" w:customStyle="1" w:styleId="TextoenTabla">
    <w:name w:val="Texto en Tabla"/>
    <w:basedOn w:val="Normal"/>
    <w:link w:val="TextoenTablaCar"/>
    <w:qFormat/>
    <w:rsid w:val="004A19A1"/>
    <w:pPr>
      <w:spacing w:after="0"/>
    </w:pPr>
    <w:rPr>
      <w:sz w:val="20"/>
      <w:szCs w:val="20"/>
    </w:rPr>
  </w:style>
  <w:style w:type="character" w:customStyle="1" w:styleId="TextoenTablaCar">
    <w:name w:val="Texto en Tabla Car"/>
    <w:basedOn w:val="Fuentedeprrafopredeter"/>
    <w:link w:val="TextoenTabla"/>
    <w:rsid w:val="004A19A1"/>
    <w:rPr>
      <w:rFonts w:ascii="Google Sans" w:hAnsi="Google Sans" w:cs="Google Sans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A19A1"/>
    <w:pPr>
      <w:keepNext/>
      <w:keepLines/>
      <w:numPr>
        <w:numId w:val="0"/>
      </w:numPr>
      <w:spacing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19A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19A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A19A1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4A19A1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4A19A1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unhideWhenUsed/>
    <w:rsid w:val="004A19A1"/>
    <w:pPr>
      <w:spacing w:after="100"/>
      <w:ind w:left="1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1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8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6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63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21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69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50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7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02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51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831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57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301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2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38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734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248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356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147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744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070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734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721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53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7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47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28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35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85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71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9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66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615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411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41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05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95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4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526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44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338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778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119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5747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425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0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84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8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60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1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37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6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24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94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0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010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82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834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93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25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540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81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49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2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99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82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29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5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60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06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89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05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08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55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96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16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95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6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7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52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1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86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25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69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04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23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91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023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074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2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35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330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2115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95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4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20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03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77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8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91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94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00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92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8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47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38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899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17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9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7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16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6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86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12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28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37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82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663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111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9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56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818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53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9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0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1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80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53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69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90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955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058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6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39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840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08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44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8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8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50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81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51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27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82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391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56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36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08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0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050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99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90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0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8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7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31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90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51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64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32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4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73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98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99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62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925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653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777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632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8462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9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4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6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18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1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43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81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1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5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54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931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3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87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9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066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64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9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17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9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77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1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63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9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60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381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430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71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93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37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82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789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41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95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2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49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84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7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1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8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0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27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136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091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1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42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039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44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917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84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039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577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837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437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77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9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24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08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89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86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34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76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13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730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46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6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9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896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1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5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3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0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3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80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99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33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5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89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28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28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62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36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3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8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47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86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62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2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53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98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05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53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4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11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1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33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19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7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8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19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23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02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4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43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95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57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74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089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64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67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19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0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167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86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37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8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1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64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52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40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52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40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97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21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69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936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78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817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00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5382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5734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464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716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410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498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790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082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130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618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162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996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829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157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429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9434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395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014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638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488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601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2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321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49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656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410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740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735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6639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766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20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477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522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275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371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353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605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833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888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904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933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452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59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542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02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154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9565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181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065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474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639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7124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32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4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27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56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14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83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39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73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39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1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59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867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0483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009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7257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789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325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34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225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08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01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9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4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2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28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93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93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6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30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87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555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0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551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12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954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636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045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611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6457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722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60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4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56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70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12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85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68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80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01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22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094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65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80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08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43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7111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68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4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7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44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4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1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47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14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85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018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81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26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92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066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15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46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56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83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4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0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89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9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88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07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18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36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34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4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764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01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05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3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9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08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26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4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3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19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34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40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57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82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053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268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6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4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8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8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23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7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83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02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04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79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799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5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39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13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2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26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04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2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82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28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89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56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15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4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54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02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99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4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93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50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29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274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05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54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89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69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84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23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3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013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482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33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69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45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10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092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7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8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3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3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6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4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0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57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705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182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1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47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2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4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692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2669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48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298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093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539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01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6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15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9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33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57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8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70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1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45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869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11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26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2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624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51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9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4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28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19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49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73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34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9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5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27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96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83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21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073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16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6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17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0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0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17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54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45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14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45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9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73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33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2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45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09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036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258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2066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454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3305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8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23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5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9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0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0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26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43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825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8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00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728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2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89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21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15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3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7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44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28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30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4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21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84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86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73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681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72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73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87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5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32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8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9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2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9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97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44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37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06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25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6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839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95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3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87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70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45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2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9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65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07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0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4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19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22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16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69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1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44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98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5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87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0884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73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13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2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5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42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60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64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87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48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777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08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08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3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4589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615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192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030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172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467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923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539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329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915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652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120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967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485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90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260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323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507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671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2832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910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671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158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814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338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725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662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635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028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000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62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771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654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394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161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820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9773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4521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458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6049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348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722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213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68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477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700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617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029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2528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051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872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3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387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4324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62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7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0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1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9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5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4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88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16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78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28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928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54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08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9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33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408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337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414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706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7088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678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231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873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50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7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5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04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7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50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84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78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63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68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15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8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86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25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08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687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24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928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504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318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852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200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59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8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8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0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10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5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43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98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38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67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51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322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56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63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18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12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34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2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4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8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70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92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1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05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04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67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04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0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57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47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7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40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90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3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2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7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8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8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69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66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5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98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202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92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23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1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11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6976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60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4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95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3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06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38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19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00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20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61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9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947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98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238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48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846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07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7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48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0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90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93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21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958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520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8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45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74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9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39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2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7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8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19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76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11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29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25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49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91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91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09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96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726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02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175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8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2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2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6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60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4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0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05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47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31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35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456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56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06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50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77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492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58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1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0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11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03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8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87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7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2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83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041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05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90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1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005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233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305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091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54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382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549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22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35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57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64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35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8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450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58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474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654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2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8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80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32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5623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84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0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5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74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1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65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60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819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59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592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70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7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51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5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426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22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9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0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48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6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84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87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4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49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388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47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9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27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32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101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001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946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932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69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9713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1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0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9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2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60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8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78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76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74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24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575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93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54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22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20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9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66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39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9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03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05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24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123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62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099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64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6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31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04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63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8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2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44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93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4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5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8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92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17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586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57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0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49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49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48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7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35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9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42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87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03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8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365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38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97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687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93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10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722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97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750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61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9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0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0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9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0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2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17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274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07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74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93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29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705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209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896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675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657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771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043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402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696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108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09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835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373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298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821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295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059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326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537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505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142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536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589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42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95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758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886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1033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543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745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967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501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3655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19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713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840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088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189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695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6168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4493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592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481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670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435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802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459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147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481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572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164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5062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41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943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54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9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7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1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0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94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12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84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16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32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07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69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83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04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1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3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611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464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9286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9458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0829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312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188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434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26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8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9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24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26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49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64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2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74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12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63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615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84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0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09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73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757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034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705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261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114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3534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704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23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7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56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8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6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77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6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68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2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463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52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56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29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70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679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184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97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25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75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2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95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56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638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45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99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7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854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7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2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85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74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8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6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76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4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15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28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1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418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95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05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20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03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08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670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10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35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7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8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0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14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2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43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8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1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840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03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7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86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151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167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24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55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19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68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33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75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55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228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57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2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58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39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44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7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76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58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1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54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84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43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59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283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30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4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58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82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526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62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75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7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8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6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93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5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16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96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6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2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0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72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60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08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75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972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23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56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01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95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4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19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16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85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807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546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15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586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13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382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6179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869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212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980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324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93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0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6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70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7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44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5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34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1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55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05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547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6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73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06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31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798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43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92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73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75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15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7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41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2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8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68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33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311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21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87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9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770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99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35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77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7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10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7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9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17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811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75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51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34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29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1716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362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341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1697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3505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484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00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0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27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66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86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24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70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2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862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40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1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2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37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0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40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0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5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93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12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07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543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11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11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7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56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16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2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8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7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65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34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8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62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29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90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82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38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04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48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94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93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90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15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6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61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45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1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0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44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8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52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63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398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46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06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96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39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18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72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1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9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33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47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3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0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57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9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98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630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5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9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1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65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1155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384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9152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737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603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685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312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579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8034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720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3315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7748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1002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9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704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234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7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924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6587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129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328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356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888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323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470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7221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091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893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726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0810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179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605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791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750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820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009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607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073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221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656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387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6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996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093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8091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963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382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209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40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5292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489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38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90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41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29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6A523-86FA-4E3B-935A-DC6467133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974</Words>
  <Characters>5360</Characters>
  <Application>Microsoft Office Word</Application>
  <DocSecurity>0</DocSecurity>
  <Lines>44</Lines>
  <Paragraphs>12</Paragraphs>
  <ScaleCrop>false</ScaleCrop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MENDOZA</dc:creator>
  <cp:keywords/>
  <dc:description/>
  <cp:lastModifiedBy>JOSE MENDOZA</cp:lastModifiedBy>
  <cp:revision>109</cp:revision>
  <dcterms:created xsi:type="dcterms:W3CDTF">2026-10-19T22:48:00Z</dcterms:created>
  <dcterms:modified xsi:type="dcterms:W3CDTF">2026-10-20T17:06:00Z</dcterms:modified>
</cp:coreProperties>
</file>