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sz w:val="16"/>
          <w:szCs w:val="16"/>
          <w:lang w:eastAsia="zh-CN"/>
        </w:rPr>
        <w:t>作者</w:t>
      </w:r>
      <w:r>
        <w:rPr>
          <w:rFonts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rFonts w:ascii="Liberation Serif" w:hAnsi="Liberation Serif" w:eastAsia="Liberation Serif" w:cs="Liberation Serif"/>
          <w:sz w:val="16"/>
          <w:szCs w:val="16"/>
        </w:rPr>
        <w:t>江载旋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sz w:val="16"/>
          <w:szCs w:val="16"/>
          <w:lang w:eastAsia="zh-CN"/>
        </w:rPr>
        <w:t>模块名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出车管理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(dispatchcar)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color w:val="92D050"/>
        </w:rPr>
      </w:pPr>
      <w:r>
        <w:rPr>
          <w:sz w:val="16"/>
          <w:szCs w:val="16"/>
          <w:lang w:eastAsia="zh-CN"/>
        </w:rPr>
        <w:t>导航下拉名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用车管理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(dispatchcarinfo)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ab/>
      </w:r>
      <w:r>
        <w:rPr>
          <w:rFonts w:hint="default" w:ascii="Liberation Serif" w:hAnsi="Liberation Serif" w:eastAsia="Liberation Serif" w:cs="Liberation Serif"/>
          <w:sz w:val="16"/>
          <w:szCs w:val="16"/>
        </w:rPr>
        <w:tab/>
      </w:r>
      <w:r>
        <w:rPr>
          <w:rFonts w:hint="default" w:ascii="Liberation Serif" w:hAnsi="Liberation Serif" w:eastAsia="Liberation Serif" w:cs="Liberation Serif"/>
          <w:sz w:val="16"/>
          <w:szCs w:val="16"/>
        </w:rPr>
        <w:tab/>
      </w:r>
      <w:r>
        <w:rPr>
          <w:rFonts w:hint="default" w:ascii="Liberation Serif" w:hAnsi="Liberation Serif" w:eastAsia="Liberation Serif" w:cs="Liberation Serif"/>
          <w:sz w:val="16"/>
          <w:szCs w:val="16"/>
        </w:rPr>
        <w:tab/>
      </w:r>
      <w:r>
        <w:rPr>
          <w:rFonts w:hint="default" w:ascii="Liberation Serif" w:hAnsi="Liberation Serif" w:eastAsia="Liberation Serif" w:cs="Liberation Serif"/>
          <w:sz w:val="16"/>
          <w:szCs w:val="16"/>
        </w:rPr>
        <w:tab/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</w:rPr>
        <w:t>红色代表新增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，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绿色代表去除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sz w:val="16"/>
          <w:szCs w:val="16"/>
          <w:lang w:eastAsia="zh-CN"/>
        </w:rPr>
        <w:t>导航名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租车费用基本信息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(leasecarcost)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列表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 leasecarcost/v1/list)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租车费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地区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项目组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创建人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修改人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_6:id</w:t>
      </w:r>
      <w:r>
        <w:rPr>
          <w:sz w:val="16"/>
          <w:szCs w:val="16"/>
          <w:lang w:eastAsia="zh-CN"/>
        </w:rPr>
        <w:t>编号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添加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 leasecarcost/v1/add)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租车费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地区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项目组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编辑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 leasecarcost/v1/edit)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租车费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地区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项目组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删除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 leasecarcost/v1/delete/{id})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提示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确定要解冻这条数据么！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确认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0" w:name="__DdeLink__24_7881338271111214112"/>
      <w:bookmarkEnd w:id="0"/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取消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21"/>
          <w:szCs w:val="21"/>
        </w:rPr>
      </w:pPr>
      <w:r>
        <w:rPr>
          <w:sz w:val="21"/>
          <w:szCs w:val="21"/>
          <w:lang w:eastAsia="zh-CN"/>
        </w:rPr>
        <w:t>导航名</w:t>
      </w:r>
      <w:r>
        <w:rPr>
          <w:rFonts w:hint="default" w:ascii="Liberation Serif" w:hAnsi="Liberation Serif" w:eastAsia="Liberation Serif" w:cs="Liberation Serif"/>
          <w:sz w:val="21"/>
          <w:szCs w:val="21"/>
          <w:lang w:val="en-US"/>
        </w:rPr>
        <w:t>_2:</w:t>
      </w:r>
      <w:r>
        <w:rPr>
          <w:sz w:val="21"/>
          <w:szCs w:val="21"/>
          <w:lang w:eastAsia="zh-CN"/>
        </w:rPr>
        <w:t>出车记录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bookmarkStart w:id="1" w:name="__DdeLink__24_788133827"/>
      <w:bookmarkEnd w:id="1"/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列表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(dispatchcarinfo/v1/list)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出车单号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司机名称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用车人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员工编号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所属地区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所属项目组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是否立项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项目名称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科目类型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出车日期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出车开始时间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出车结束时间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是否午休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加班时长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用车事由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用车随同人员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车牌号码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sz w:val="16"/>
          <w:szCs w:val="16"/>
          <w:lang w:eastAsia="zh-CN"/>
        </w:rPr>
        <w:t>所用油卡编号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_20:</w:t>
      </w:r>
      <w:r>
        <w:rPr>
          <w:sz w:val="16"/>
          <w:szCs w:val="16"/>
          <w:lang w:eastAsia="zh-CN"/>
        </w:rPr>
        <w:t>是否开空调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_21:</w:t>
      </w:r>
      <w:r>
        <w:rPr>
          <w:sz w:val="16"/>
          <w:szCs w:val="16"/>
          <w:lang w:eastAsia="zh-CN"/>
        </w:rPr>
        <w:t>是否市内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当天是否加油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_23:</w:t>
      </w:r>
      <w:r>
        <w:rPr>
          <w:sz w:val="16"/>
          <w:szCs w:val="16"/>
          <w:lang w:eastAsia="zh-CN"/>
        </w:rPr>
        <w:t>补加油说明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字段名称_24:补加油量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字段名称_25:补加油费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字段名称_27:欠油量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字段名称_28:欠油费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</w:t>
      </w:r>
      <w:r>
        <w:rPr>
          <w:color w:val="FF0000"/>
          <w:sz w:val="16"/>
          <w:szCs w:val="16"/>
          <w:lang w:eastAsia="zh-CN"/>
        </w:rPr>
        <w:t>(改为实际加油量）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2" w:name="__DdeLink__3297_522175572"/>
      <w:bookmarkEnd w:id="2"/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评价司机</w:t>
      </w:r>
      <w:r>
        <w:rPr>
          <w:color w:val="FF0000"/>
          <w:sz w:val="16"/>
          <w:szCs w:val="16"/>
          <w:lang w:eastAsia="zh-CN"/>
        </w:rPr>
        <w:t>（改为对司机的评价）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小票附件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字段名称44：项目模块负责人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字段名称45：项目模块负责人意见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字段名称46：是否通过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字段名称47：项目经理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字段名称48：是否通过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字段名称49：预算模块意见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字段名称50：账务模块意见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字段名称51：核对依据是否齐全无误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字段名称52：寄件人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字段名称53：寄件日期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字段名称54：存档联是否寄件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字段名称55：报销联是否寄件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字段名称56：过路停车费总额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字段名称57：小票总数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字段名称58：加油小票是否寄件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字段名称59：收票人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字段名称60：收到发票日期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字段名称61：收到发票情况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字段名称62：资金模块意见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字段名称63：预计付款日期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字段名称64：付款计划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字段名称65：是否付款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处罚汇总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异常分析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46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餐补费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47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资金模块核对意见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预算模块核对意见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任务下达人审核意见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50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是否付款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51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租车费用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52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预计付款时间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53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签收小票日期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小票审核情况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55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数据状态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56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资金审核时间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57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预算审核时间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_5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任务下达人审核时间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_5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资金审核人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60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小票审核结果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61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预算审核人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62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付款计划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63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查询类型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油耗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65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油费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66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加班费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67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金额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_6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合计金额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69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:id</w:t>
      </w:r>
      <w:r>
        <w:rPr>
          <w:color w:val="00B050"/>
          <w:sz w:val="16"/>
          <w:szCs w:val="16"/>
          <w:lang w:eastAsia="zh-CN"/>
        </w:rPr>
        <w:t>编号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添加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(dispatchcarinfo/v1/add)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3" w:name="__DdeLink__872_269183839"/>
      <w:bookmarkEnd w:id="3"/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司机姓名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(dispatchcarinfo/v1/find/driver)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是否为本公司人员出车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用车人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 dispatchcarinfo/v1/find/entry)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员工编号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文本框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所属地区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 dispatchcarinfo/v1/find/entry)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所属项目组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: 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 dispatchcarinfo/v1/find/entry)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是否立项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项目名称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科目类型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主营业务成本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市场费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培训费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出车日期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出车开始时间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 精确时分秒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出车结束时间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 精确时分秒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是否午休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加班时长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数字框 （默认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0</w:t>
      </w:r>
      <w:r>
        <w:rPr>
          <w:sz w:val="16"/>
          <w:szCs w:val="16"/>
          <w:lang w:eastAsia="zh-CN"/>
        </w:rPr>
        <w:t>）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4" w:name="__DdeLink__2526_1147126541"/>
      <w:bookmarkEnd w:id="4"/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用车随同人员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用车事由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车牌号码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是否开空调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是否市内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color w:val="000000"/>
          <w:sz w:val="16"/>
          <w:szCs w:val="16"/>
          <w:lang w:eastAsia="zh-CN"/>
        </w:rPr>
        <w:t>当天是否加油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_20:</w:t>
      </w:r>
      <w:r>
        <w:rPr>
          <w:color w:val="00B050"/>
          <w:sz w:val="16"/>
          <w:szCs w:val="16"/>
          <w:lang w:eastAsia="zh-CN"/>
        </w:rPr>
        <w:t>补加油说明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文本框 非必填（</w:t>
      </w:r>
      <w:r>
        <w:rPr>
          <w:rFonts w:hint="eastAsia"/>
          <w:color w:val="00B050"/>
          <w:sz w:val="16"/>
          <w:szCs w:val="16"/>
          <w:lang w:eastAsia="zh-CN"/>
        </w:rPr>
        <w:t>当实际加油量减去应加油量为</w:t>
      </w:r>
      <w:r>
        <w:rPr>
          <w:rFonts w:hint="default"/>
          <w:color w:val="00B050"/>
          <w:sz w:val="16"/>
          <w:szCs w:val="16"/>
          <w:lang w:eastAsia="zh-CN"/>
        </w:rPr>
        <w:t>正</w:t>
      </w:r>
      <w:r>
        <w:rPr>
          <w:rFonts w:hint="eastAsia"/>
          <w:color w:val="00B050"/>
          <w:sz w:val="16"/>
          <w:szCs w:val="16"/>
          <w:lang w:eastAsia="zh-CN"/>
        </w:rPr>
        <w:t>数时，就显示在这里</w:t>
      </w:r>
      <w:r>
        <w:rPr>
          <w:rFonts w:hint="default"/>
          <w:color w:val="00B050"/>
          <w:sz w:val="16"/>
          <w:szCs w:val="16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bookmarkStart w:id="5" w:name="__DdeLink__2528_1147126541"/>
      <w:bookmarkEnd w:id="5"/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_21:</w:t>
      </w:r>
      <w:r>
        <w:rPr>
          <w:color w:val="00B050"/>
          <w:sz w:val="16"/>
          <w:szCs w:val="16"/>
          <w:lang w:eastAsia="zh-CN"/>
        </w:rPr>
        <w:t>欠油说明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(</w:t>
      </w:r>
      <w:r>
        <w:rPr>
          <w:color w:val="00B050"/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/</w:t>
      </w:r>
      <w:r>
        <w:rPr>
          <w:color w:val="00B050"/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) </w:t>
      </w:r>
      <w:r>
        <w:rPr>
          <w:color w:val="00B050"/>
          <w:sz w:val="16"/>
          <w:szCs w:val="16"/>
          <w:lang w:eastAsia="zh-CN"/>
        </w:rPr>
        <w:t>非必填（</w:t>
      </w:r>
      <w:r>
        <w:rPr>
          <w:rFonts w:hint="eastAsia"/>
          <w:color w:val="00B050"/>
          <w:sz w:val="16"/>
          <w:szCs w:val="16"/>
          <w:lang w:eastAsia="zh-CN"/>
        </w:rPr>
        <w:t>当实际加油量减去应加油量为负数时，就显示在这里</w:t>
      </w:r>
      <w:r>
        <w:rPr>
          <w:rFonts w:hint="default"/>
          <w:color w:val="00B050"/>
          <w:sz w:val="16"/>
          <w:szCs w:val="16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所用油卡编号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非必填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_23:</w:t>
      </w:r>
      <w:r>
        <w:rPr>
          <w:sz w:val="16"/>
          <w:szCs w:val="16"/>
          <w:lang w:eastAsia="zh-CN"/>
        </w:rPr>
        <w:t>加油时间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 精确时分秒 非必填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_24:</w:t>
      </w:r>
      <w:r>
        <w:rPr>
          <w:sz w:val="16"/>
          <w:szCs w:val="16"/>
          <w:lang w:eastAsia="zh-CN"/>
        </w:rPr>
        <w:t>油卡余额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_25:</w:t>
      </w:r>
      <w:r>
        <w:rPr>
          <w:sz w:val="16"/>
          <w:szCs w:val="16"/>
          <w:lang w:eastAsia="zh-CN"/>
        </w:rPr>
        <w:t>当天油价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非必填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_26:</w:t>
      </w:r>
      <w:r>
        <w:rPr>
          <w:sz w:val="16"/>
          <w:szCs w:val="16"/>
          <w:lang w:eastAsia="zh-CN"/>
        </w:rPr>
        <w:t>任务下达人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_27:</w:t>
      </w:r>
      <w:r>
        <w:rPr>
          <w:sz w:val="16"/>
          <w:szCs w:val="16"/>
          <w:lang w:eastAsia="zh-CN"/>
        </w:rPr>
        <w:t>计划任务数量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数字框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_28:</w:t>
      </w:r>
      <w:r>
        <w:rPr>
          <w:sz w:val="16"/>
          <w:szCs w:val="16"/>
          <w:lang w:eastAsia="zh-CN"/>
        </w:rPr>
        <w:t>任务完成数量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数字框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_29:</w:t>
      </w:r>
      <w:r>
        <w:rPr>
          <w:sz w:val="16"/>
          <w:szCs w:val="16"/>
          <w:lang w:eastAsia="zh-CN"/>
        </w:rPr>
        <w:t>出车开始里程数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_30:</w:t>
      </w:r>
      <w:r>
        <w:rPr>
          <w:sz w:val="16"/>
          <w:szCs w:val="16"/>
          <w:lang w:eastAsia="zh-CN"/>
        </w:rPr>
        <w:t>出车结束里程数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_31:GPS</w:t>
      </w:r>
      <w:r>
        <w:rPr>
          <w:sz w:val="16"/>
          <w:szCs w:val="16"/>
          <w:lang w:eastAsia="zh-CN"/>
        </w:rPr>
        <w:t>轨迹总里程数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_32:</w:t>
      </w:r>
      <w:r>
        <w:rPr>
          <w:sz w:val="16"/>
          <w:szCs w:val="16"/>
          <w:lang w:eastAsia="zh-CN"/>
        </w:rPr>
        <w:t>停车费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保留两位小数，默认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0.00) </w:t>
      </w:r>
      <w:r>
        <w:rPr>
          <w:sz w:val="16"/>
          <w:szCs w:val="16"/>
          <w:lang w:eastAsia="zh-CN"/>
        </w:rPr>
        <w:t>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_33:</w:t>
      </w:r>
      <w:r>
        <w:rPr>
          <w:sz w:val="16"/>
          <w:szCs w:val="16"/>
          <w:lang w:eastAsia="zh-CN"/>
        </w:rPr>
        <w:t>过路费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保留两位小数，默认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0.00) </w:t>
      </w:r>
      <w:r>
        <w:rPr>
          <w:sz w:val="16"/>
          <w:szCs w:val="16"/>
          <w:lang w:eastAsia="zh-CN"/>
        </w:rPr>
        <w:t>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_34:</w:t>
      </w:r>
      <w:r>
        <w:rPr>
          <w:sz w:val="16"/>
          <w:szCs w:val="16"/>
          <w:lang w:eastAsia="zh-CN"/>
        </w:rPr>
        <w:t>对司机的评价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文本框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_35:</w:t>
      </w:r>
      <w:r>
        <w:rPr>
          <w:color w:val="00B050"/>
          <w:sz w:val="16"/>
          <w:szCs w:val="16"/>
          <w:lang w:eastAsia="zh-CN"/>
        </w:rPr>
        <w:t>处罚汇总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数字框 非必填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  <w:sz w:val="16"/>
          <w:szCs w:val="16"/>
          <w:lang w:eastAsia="zh-CN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_36:</w:t>
      </w:r>
      <w:r>
        <w:rPr>
          <w:color w:val="00B050"/>
          <w:sz w:val="16"/>
          <w:szCs w:val="16"/>
          <w:lang w:eastAsia="zh-CN"/>
        </w:rPr>
        <w:t>异常分析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文本框 非必填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字段名称_37:实际加油量 标签类型：手填数字框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编辑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(dispatchcarinfo/v1/edit)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6" w:name="__DdeLink__872_2691838391"/>
      <w:bookmarkEnd w:id="6"/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司机姓名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(dispatchcarinfo/v1/find/driver)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是否为本公司人员出车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用车人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 dispatchcarinfo/v1/find/entry)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所属地区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 dispatchcarinfo/v1/find/entry)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所属项目组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: 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 dispatchcarinfo/v1/find/entry)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是否立项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项目名称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科目类型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主营业务成本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市场费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培训费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出车日期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出车开始时间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 精确时分秒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出车结束时间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 精确时分秒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是否午休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加班时长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数字框 （默认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0</w:t>
      </w:r>
      <w:r>
        <w:rPr>
          <w:sz w:val="16"/>
          <w:szCs w:val="16"/>
          <w:lang w:eastAsia="zh-CN"/>
        </w:rPr>
        <w:t>）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7" w:name="__DdeLink__2526_11471265411"/>
      <w:bookmarkEnd w:id="7"/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出车随同人员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用车事由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车牌号码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是否开空调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是否市内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color w:val="000000"/>
          <w:sz w:val="16"/>
          <w:szCs w:val="16"/>
          <w:lang w:eastAsia="zh-CN"/>
        </w:rPr>
        <w:t>当天是否加油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_20:</w:t>
      </w:r>
      <w:r>
        <w:rPr>
          <w:color w:val="00B050"/>
          <w:sz w:val="16"/>
          <w:szCs w:val="16"/>
          <w:lang w:eastAsia="zh-CN"/>
        </w:rPr>
        <w:t>补加油说明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文本框 非必填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8" w:name="__DdeLink__2528_11471265411"/>
      <w:bookmarkEnd w:id="8"/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_21:</w:t>
      </w:r>
      <w:r>
        <w:rPr>
          <w:color w:val="00B050"/>
          <w:sz w:val="16"/>
          <w:szCs w:val="16"/>
          <w:lang w:eastAsia="zh-CN"/>
        </w:rPr>
        <w:t>欠油说明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(</w:t>
      </w:r>
      <w:r>
        <w:rPr>
          <w:color w:val="00B050"/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/</w:t>
      </w:r>
      <w:r>
        <w:rPr>
          <w:color w:val="00B050"/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) </w:t>
      </w:r>
      <w:r>
        <w:rPr>
          <w:color w:val="00B050"/>
          <w:sz w:val="16"/>
          <w:szCs w:val="16"/>
          <w:lang w:eastAsia="zh-CN"/>
        </w:rPr>
        <w:t>非必填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所用油卡编号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非必填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_23:</w:t>
      </w:r>
      <w:r>
        <w:rPr>
          <w:sz w:val="16"/>
          <w:szCs w:val="16"/>
          <w:lang w:eastAsia="zh-CN"/>
        </w:rPr>
        <w:t>加油时间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 精确时分秒 非必填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_24:</w:t>
      </w:r>
      <w:r>
        <w:rPr>
          <w:sz w:val="16"/>
          <w:szCs w:val="16"/>
          <w:lang w:eastAsia="zh-CN"/>
        </w:rPr>
        <w:t>油卡余额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_25:</w:t>
      </w:r>
      <w:r>
        <w:rPr>
          <w:sz w:val="16"/>
          <w:szCs w:val="16"/>
          <w:lang w:eastAsia="zh-CN"/>
        </w:rPr>
        <w:t>当天油价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非必填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_26:</w:t>
      </w:r>
      <w:r>
        <w:rPr>
          <w:sz w:val="16"/>
          <w:szCs w:val="16"/>
          <w:lang w:eastAsia="zh-CN"/>
        </w:rPr>
        <w:t>任务下达人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_27:</w:t>
      </w:r>
      <w:r>
        <w:rPr>
          <w:sz w:val="16"/>
          <w:szCs w:val="16"/>
          <w:lang w:eastAsia="zh-CN"/>
        </w:rPr>
        <w:t>计划任务数量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数字框 必填；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_28:</w:t>
      </w:r>
      <w:r>
        <w:rPr>
          <w:sz w:val="16"/>
          <w:szCs w:val="16"/>
          <w:lang w:eastAsia="zh-CN"/>
        </w:rPr>
        <w:t>任务完成数量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数字框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_29:</w:t>
      </w:r>
      <w:r>
        <w:rPr>
          <w:sz w:val="16"/>
          <w:szCs w:val="16"/>
          <w:lang w:eastAsia="zh-CN"/>
        </w:rPr>
        <w:t>出车开始里程数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_30:</w:t>
      </w:r>
      <w:r>
        <w:rPr>
          <w:sz w:val="16"/>
          <w:szCs w:val="16"/>
          <w:lang w:eastAsia="zh-CN"/>
        </w:rPr>
        <w:t>出车结束里程数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_31:GPS</w:t>
      </w:r>
      <w:r>
        <w:rPr>
          <w:sz w:val="16"/>
          <w:szCs w:val="16"/>
          <w:lang w:eastAsia="zh-CN"/>
        </w:rPr>
        <w:t>轨迹总里程数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_32:</w:t>
      </w:r>
      <w:r>
        <w:rPr>
          <w:sz w:val="16"/>
          <w:szCs w:val="16"/>
          <w:lang w:eastAsia="zh-CN"/>
        </w:rPr>
        <w:t>停车费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保留两位小数，默认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0.00) </w:t>
      </w:r>
      <w:r>
        <w:rPr>
          <w:sz w:val="16"/>
          <w:szCs w:val="16"/>
          <w:lang w:eastAsia="zh-CN"/>
        </w:rPr>
        <w:t>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_33:</w:t>
      </w:r>
      <w:r>
        <w:rPr>
          <w:sz w:val="16"/>
          <w:szCs w:val="16"/>
          <w:lang w:eastAsia="zh-CN"/>
        </w:rPr>
        <w:t>过路费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保留两位小数，默认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0.00) </w:t>
      </w:r>
      <w:r>
        <w:rPr>
          <w:sz w:val="16"/>
          <w:szCs w:val="16"/>
          <w:lang w:eastAsia="zh-CN"/>
        </w:rPr>
        <w:t>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_34:</w:t>
      </w:r>
      <w:r>
        <w:rPr>
          <w:sz w:val="16"/>
          <w:szCs w:val="16"/>
          <w:lang w:eastAsia="zh-CN"/>
        </w:rPr>
        <w:t>对司机的评价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文本框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_35:</w:t>
      </w:r>
      <w:r>
        <w:rPr>
          <w:color w:val="00B050"/>
          <w:sz w:val="16"/>
          <w:szCs w:val="16"/>
          <w:lang w:eastAsia="zh-CN"/>
        </w:rPr>
        <w:t>处罚汇总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数字框 非必填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_36:</w:t>
      </w:r>
      <w:r>
        <w:rPr>
          <w:color w:val="00B050"/>
          <w:sz w:val="16"/>
          <w:szCs w:val="16"/>
          <w:lang w:eastAsia="zh-CN"/>
        </w:rPr>
        <w:t>异常分析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文本框 非必填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_37:id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_38:</w:t>
      </w:r>
      <w:r>
        <w:rPr>
          <w:sz w:val="16"/>
          <w:szCs w:val="16"/>
          <w:lang w:eastAsia="zh-CN"/>
        </w:rPr>
        <w:t>提交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冻结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(dispatchcarinfo/v1/freeze/{id})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提示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确定要冻结这条数据么！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确认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9" w:name="__DdeLink__24_78813382711112141"/>
      <w:bookmarkEnd w:id="9"/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取消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解冻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(dispatchcarinfo/v1/unfreeze/{id})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10" w:name="__DdeLink__2377_1807996551"/>
      <w:bookmarkEnd w:id="10"/>
      <w:r>
        <w:rPr>
          <w:sz w:val="16"/>
          <w:szCs w:val="16"/>
          <w:lang w:eastAsia="zh-CN"/>
        </w:rPr>
        <w:t>提示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确定要解冻这条数据么！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确认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11" w:name="__DdeLink__24_788133827111121411"/>
      <w:bookmarkEnd w:id="11"/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取消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上传附件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(dispatchcarinfo/v1/upload/{id})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12" w:name="__DdeLink__2377_1239424886"/>
      <w:bookmarkEnd w:id="12"/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文件上传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文件上传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附件所属类型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小票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其它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确认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13" w:name="__DdeLink__24_7881338271111214111"/>
      <w:bookmarkEnd w:id="13"/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取消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查看附件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（参照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ISSP-</w:t>
      </w:r>
      <w:r>
        <w:rPr>
          <w:sz w:val="16"/>
          <w:szCs w:val="16"/>
          <w:lang w:eastAsia="zh-CN"/>
        </w:rPr>
        <w:t>出车管理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-</w:t>
      </w:r>
      <w:r>
        <w:rPr>
          <w:sz w:val="16"/>
          <w:szCs w:val="16"/>
          <w:lang w:eastAsia="zh-CN"/>
        </w:rPr>
        <w:t>用车管理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-</w:t>
      </w:r>
      <w:r>
        <w:rPr>
          <w:sz w:val="16"/>
          <w:szCs w:val="16"/>
          <w:lang w:eastAsia="zh-CN"/>
        </w:rPr>
        <w:t>出车记录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-</w:t>
      </w:r>
      <w:r>
        <w:rPr>
          <w:sz w:val="16"/>
          <w:szCs w:val="16"/>
          <w:lang w:eastAsia="zh-CN"/>
        </w:rPr>
        <w:t>附件）（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dispatchcarinfo/v1/files/{id})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审核详情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网格（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dispatchcarinfo/v1/audit/{id})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网格一：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出车单号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司机名称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用车人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员工编号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所属地区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所属项目组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是否立项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项目名称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科目类型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出车日期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出车开始时间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出车结束时间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是否午休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加班时长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用车事由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用车随同人员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车牌号码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sz w:val="16"/>
          <w:szCs w:val="16"/>
          <w:lang w:eastAsia="zh-CN"/>
        </w:rPr>
        <w:t>所用油卡编号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_20:</w:t>
      </w:r>
      <w:r>
        <w:rPr>
          <w:sz w:val="16"/>
          <w:szCs w:val="16"/>
          <w:lang w:eastAsia="zh-CN"/>
        </w:rPr>
        <w:t>是否开空调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_21:</w:t>
      </w:r>
      <w:r>
        <w:rPr>
          <w:sz w:val="16"/>
          <w:szCs w:val="16"/>
          <w:lang w:eastAsia="zh-CN"/>
        </w:rPr>
        <w:t>是否市内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当天是否加油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_23:</w:t>
      </w:r>
      <w:r>
        <w:rPr>
          <w:sz w:val="16"/>
          <w:szCs w:val="16"/>
          <w:lang w:eastAsia="zh-CN"/>
        </w:rPr>
        <w:t>补加油说明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字段名称_24:补加油量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字段名称_25:补加油费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字段名称_27:欠油量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字段名称_28:欠油费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</w:t>
      </w:r>
      <w:r>
        <w:rPr>
          <w:color w:val="FF0000"/>
          <w:sz w:val="16"/>
          <w:szCs w:val="16"/>
          <w:lang w:eastAsia="zh-CN"/>
        </w:rPr>
        <w:t>(改为实际加油量）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评价司机</w:t>
      </w:r>
      <w:r>
        <w:rPr>
          <w:color w:val="FF0000"/>
          <w:sz w:val="16"/>
          <w:szCs w:val="16"/>
          <w:lang w:eastAsia="zh-CN"/>
        </w:rPr>
        <w:t>（改为对司机的评价）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小票附件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字段名称44：项目模块负责人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字段名称45：项目模块负责人意见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字段名称46：是否通过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字段名称47：项目经理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字段名称48：是否通过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字段名称49：预算模块意见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字段名称50：账务模块意见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字段名称51：核对依据是否齐全无误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字段名称52：寄件人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字段名称53：寄件日期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字段名称54：存档联是否寄件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字段名称55：报销联是否寄件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字段名称56：过路停车费总额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字段名称57：小票总数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字段名称58：加油小票是否寄件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字段名称59：收票人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字段名称60：收到发票日期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字段名称61：收到发票情况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字段名称62：资金模块意见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字段名称63：预计付款日期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字段名称64：付款计划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字段名称65：是否付款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处罚汇总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异常分析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46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餐补费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47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资金模块核对意见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预算模块核对意见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任务下达人审核意见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50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是否付款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51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租车费用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52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预计付款时间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53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签收小票日期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小票审核情况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55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数据状态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56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资金审核时间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57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预算审核时间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_5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任务下达人审核时间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_5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资金审核人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60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小票审核结果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61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预算审核人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62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付款计划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63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查询类型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油耗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65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油费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66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加班费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67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金额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_6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合计金额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网格二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职位名称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14" w:name="__DdeLink__24_78813382711112141111"/>
      <w:bookmarkEnd w:id="14"/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审核人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审核意见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审核时间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是否通过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功能名称9：导入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功能名称10：导出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功能名称11：轨迹查看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功能名称12：搜索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搜索条件：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字段名称1：用车人 手填文本框  非必填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字段名称2：出车单号 手填文本框  非必填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功能名称13：寄件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rFonts w:hint="default" w:ascii="Liberation Serif" w:hAnsi="Liberation Serif" w:eastAsia="Liberation Serif" w:cs="Liberation Serif"/>
          <w:sz w:val="21"/>
          <w:szCs w:val="21"/>
          <w:lang w:val="en-US"/>
        </w:rPr>
      </w:pPr>
      <w:r>
        <w:rPr>
          <w:sz w:val="21"/>
          <w:szCs w:val="21"/>
          <w:lang w:eastAsia="zh-CN"/>
        </w:rPr>
        <w:t>导航名</w:t>
      </w:r>
      <w:r>
        <w:rPr>
          <w:rFonts w:hint="default" w:ascii="Liberation Serif" w:hAnsi="Liberation Serif" w:eastAsia="Liberation Serif" w:cs="Liberation Serif"/>
          <w:sz w:val="21"/>
          <w:szCs w:val="21"/>
          <w:lang w:val="en-US"/>
        </w:rPr>
        <w:t>_3:</w:t>
      </w:r>
      <w:r>
        <w:rPr>
          <w:sz w:val="21"/>
          <w:szCs w:val="21"/>
          <w:lang w:eastAsia="zh-CN"/>
        </w:rPr>
        <w:t>等待审核</w:t>
      </w:r>
      <w:r>
        <w:rPr>
          <w:rFonts w:hint="default" w:ascii="Liberation Serif" w:hAnsi="Liberation Serif" w:eastAsia="Liberation Serif" w:cs="Liberation Serif"/>
          <w:sz w:val="21"/>
          <w:szCs w:val="21"/>
          <w:lang w:val="en-US"/>
        </w:rPr>
        <w:t>(waitaudit)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bookmarkStart w:id="15" w:name="__DdeLink__24_78813382711"/>
      <w:bookmarkEnd w:id="15"/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列表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(waitaudit/v1/list)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16" w:name="__DdeLink__767_822333207"/>
      <w:bookmarkEnd w:id="16"/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出车单号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司机名称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员工编号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所属地区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所属项目组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是否立项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项目名称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科目类型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是否午休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加班时长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用车事由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用车随同人员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车牌号码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所用油卡编号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是否开空调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是否市内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当天是否加油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补加油说明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字段名称25:补加油量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字段名称26：补加油费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字段名称28：欠油量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字段名称30：应加油量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字段名称31：应加油费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加油量（</w:t>
      </w:r>
      <w:r>
        <w:rPr>
          <w:color w:val="FF0000"/>
          <w:sz w:val="16"/>
          <w:szCs w:val="16"/>
          <w:lang w:eastAsia="zh-CN"/>
        </w:rPr>
        <w:t>改为实际加油量</w:t>
      </w:r>
      <w:r>
        <w:rPr>
          <w:sz w:val="16"/>
          <w:szCs w:val="16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字段名称33：实际加油费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餐补费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字段名称46：对司机的评价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0000"/>
          <w:sz w:val="16"/>
          <w:szCs w:val="16"/>
          <w:lang w:eastAsia="zh-CN"/>
        </w:rPr>
      </w:pPr>
      <w:r>
        <w:rPr>
          <w:color w:val="00000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FF3333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FF3333"/>
          <w:sz w:val="16"/>
          <w:szCs w:val="16"/>
        </w:rPr>
        <w:t>47</w:t>
      </w:r>
      <w:r>
        <w:rPr>
          <w:rFonts w:hint="default" w:ascii="Liberation Serif" w:hAnsi="Liberation Serif" w:eastAsia="Liberation Serif" w:cs="Liberation Serif"/>
          <w:color w:val="000000"/>
          <w:sz w:val="16"/>
          <w:szCs w:val="16"/>
          <w:lang w:val="en-US"/>
        </w:rPr>
        <w:t>:</w:t>
      </w:r>
      <w:r>
        <w:rPr>
          <w:color w:val="000000"/>
          <w:sz w:val="16"/>
          <w:szCs w:val="16"/>
          <w:lang w:eastAsia="zh-CN"/>
        </w:rPr>
        <w:t>小票附件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0000"/>
          <w:sz w:val="16"/>
          <w:szCs w:val="16"/>
          <w:lang w:eastAsia="zh-CN"/>
        </w:rPr>
      </w:pPr>
      <w:r>
        <w:rPr>
          <w:color w:val="000000"/>
          <w:sz w:val="16"/>
          <w:szCs w:val="16"/>
          <w:lang w:eastAsia="zh-CN"/>
        </w:rPr>
        <w:t>字段名称48：项目模块负责人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</w:t>
      </w:r>
      <w:r>
        <w:rPr>
          <w:color w:val="FF0000"/>
          <w:sz w:val="16"/>
          <w:szCs w:val="16"/>
          <w:lang w:eastAsia="zh-CN"/>
        </w:rPr>
        <w:t>9</w:t>
      </w:r>
      <w:r>
        <w:rPr>
          <w:color w:val="FF0000"/>
          <w:sz w:val="16"/>
          <w:szCs w:val="16"/>
          <w:lang w:eastAsia="zh-CN"/>
        </w:rPr>
        <w:t>：项目模块负责人意见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</w:t>
      </w:r>
      <w:r>
        <w:rPr>
          <w:color w:val="FF0000"/>
          <w:sz w:val="16"/>
          <w:szCs w:val="16"/>
          <w:lang w:eastAsia="zh-CN"/>
        </w:rPr>
        <w:t>50</w:t>
      </w:r>
      <w:r>
        <w:rPr>
          <w:color w:val="FF0000"/>
          <w:sz w:val="16"/>
          <w:szCs w:val="16"/>
          <w:lang w:eastAsia="zh-CN"/>
        </w:rPr>
        <w:t>：是否通过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</w:t>
      </w:r>
      <w:r>
        <w:rPr>
          <w:color w:val="FF0000"/>
          <w:sz w:val="16"/>
          <w:szCs w:val="16"/>
          <w:lang w:eastAsia="zh-CN"/>
        </w:rPr>
        <w:t>1</w:t>
      </w:r>
      <w:r>
        <w:rPr>
          <w:color w:val="FF0000"/>
          <w:sz w:val="16"/>
          <w:szCs w:val="16"/>
          <w:lang w:eastAsia="zh-CN"/>
        </w:rPr>
        <w:t>：</w:t>
      </w:r>
      <w:r>
        <w:rPr>
          <w:color w:val="FF0000"/>
          <w:sz w:val="16"/>
          <w:szCs w:val="16"/>
          <w:lang w:eastAsia="zh-CN"/>
        </w:rPr>
        <w:t>项目经理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字段名称52：项目经理意见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查看附件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（参照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ISSP-</w:t>
      </w:r>
      <w:r>
        <w:rPr>
          <w:sz w:val="16"/>
          <w:szCs w:val="16"/>
          <w:lang w:eastAsia="zh-CN"/>
        </w:rPr>
        <w:t>出车管理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-</w:t>
      </w:r>
      <w:r>
        <w:rPr>
          <w:sz w:val="16"/>
          <w:szCs w:val="16"/>
          <w:lang w:eastAsia="zh-CN"/>
        </w:rPr>
        <w:t>用车管理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-</w:t>
      </w:r>
      <w:r>
        <w:rPr>
          <w:sz w:val="16"/>
          <w:szCs w:val="16"/>
          <w:lang w:eastAsia="zh-CN"/>
        </w:rPr>
        <w:t>查看附件）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(waitaudit/v1/findfiles/{id})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核对</w:t>
      </w:r>
      <w:r>
        <w:rPr>
          <w:color w:val="FF0000"/>
          <w:sz w:val="16"/>
          <w:szCs w:val="16"/>
          <w:lang w:eastAsia="zh-CN"/>
        </w:rPr>
        <w:t>（改为核对分析）</w:t>
      </w:r>
      <w:r>
        <w:rPr>
          <w:sz w:val="16"/>
          <w:szCs w:val="16"/>
          <w:lang w:eastAsia="zh-CN"/>
        </w:rPr>
        <w:t xml:space="preserve">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网格字段：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出车单号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司机名称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员工编号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所属地区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所属项目组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是否立项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项目名称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科目类型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是否午休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加班时长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用车事由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用车随同人员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车牌号码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所用油卡编号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是否开空调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是否市内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当天是否加油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补加油说明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字段名称25:补加油量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字段名称26：补加油费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字段名称28：欠油量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字段名称30：应加油量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字段名称31：应加油费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加油量（</w:t>
      </w:r>
      <w:r>
        <w:rPr>
          <w:color w:val="FF0000"/>
          <w:sz w:val="16"/>
          <w:szCs w:val="16"/>
          <w:lang w:eastAsia="zh-CN"/>
        </w:rPr>
        <w:t>改为实际加油量</w:t>
      </w:r>
      <w:r>
        <w:rPr>
          <w:sz w:val="16"/>
          <w:szCs w:val="16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字段名称33：实际加油费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餐补费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字段名称46：对司机的评价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0000"/>
          <w:sz w:val="16"/>
          <w:szCs w:val="16"/>
          <w:lang w:eastAsia="zh-CN"/>
        </w:rPr>
      </w:pPr>
      <w:r>
        <w:rPr>
          <w:color w:val="00000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FF3333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FF3333"/>
          <w:sz w:val="16"/>
          <w:szCs w:val="16"/>
        </w:rPr>
        <w:t>47</w:t>
      </w:r>
      <w:r>
        <w:rPr>
          <w:rFonts w:hint="default" w:ascii="Liberation Serif" w:hAnsi="Liberation Serif" w:eastAsia="Liberation Serif" w:cs="Liberation Serif"/>
          <w:color w:val="000000"/>
          <w:sz w:val="16"/>
          <w:szCs w:val="16"/>
          <w:lang w:val="en-US"/>
        </w:rPr>
        <w:t>:</w:t>
      </w:r>
      <w:r>
        <w:rPr>
          <w:color w:val="000000"/>
          <w:sz w:val="16"/>
          <w:szCs w:val="16"/>
          <w:lang w:eastAsia="zh-CN"/>
        </w:rPr>
        <w:t>小票附件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0000"/>
          <w:sz w:val="16"/>
          <w:szCs w:val="16"/>
          <w:lang w:eastAsia="zh-CN"/>
        </w:rPr>
      </w:pPr>
      <w:r>
        <w:rPr>
          <w:color w:val="000000"/>
          <w:sz w:val="16"/>
          <w:szCs w:val="16"/>
          <w:lang w:eastAsia="zh-CN"/>
        </w:rPr>
        <w:t>字段名称48：项目模块负责人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字段名称49：项目模块负责人意见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字段名称50：是否通过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字段名称51：项目经理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字段名称52：项目经理意见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</w:pPr>
      <w:r>
        <w:rPr>
          <w:sz w:val="16"/>
          <w:szCs w:val="16"/>
          <w:lang w:eastAsia="zh-CN"/>
        </w:rPr>
        <w:t>编辑字段：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(waitaudit/v1/fundsugg)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rFonts w:hint="default" w:ascii="Liberation Serif" w:hAnsi="Liberation Serif" w:eastAsia="Liberation Serif" w:cs="Liberation Serif"/>
          <w:sz w:val="16"/>
          <w:szCs w:val="16"/>
        </w:rPr>
      </w:pPr>
      <w:r>
        <w:rPr>
          <w:rFonts w:hint="default" w:ascii="Liberation Serif" w:hAnsi="Liberation Serif" w:eastAsia="Liberation Serif" w:cs="Liberation Serif"/>
          <w:sz w:val="16"/>
          <w:szCs w:val="16"/>
        </w:rPr>
        <w:t>资金模块核对意见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资金模块核对意见 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文本框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_2:id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提交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sz w:val="16"/>
          <w:szCs w:val="16"/>
          <w:lang w:eastAsia="zh-CN"/>
        </w:rPr>
        <w:t>提交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(waitaudit/v1/budgetsugg)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预算模块核对意见 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文本框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17" w:name="__DdeLink__2467_1465186684"/>
      <w:bookmarkEnd w:id="17"/>
      <w:r>
        <w:rPr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_5:id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 xml:space="preserve">提交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审核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（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waitaudit/v1/principalsugg)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网格字段：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出车单号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司机名称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员工编号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所属地区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所属项目组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是否立项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项目名称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科目类型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是否午休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加班时长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用车事由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用车随同人员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车牌号码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所用油卡编号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是否开空调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是否市内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当天是否加油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补加油说明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字段名称25:补加油量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字段名称26：补加油费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字段名称28：欠油量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字段名称30：应加油量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字段名称31：应加油费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加油量（</w:t>
      </w:r>
      <w:r>
        <w:rPr>
          <w:color w:val="FF0000"/>
          <w:sz w:val="16"/>
          <w:szCs w:val="16"/>
          <w:lang w:eastAsia="zh-CN"/>
        </w:rPr>
        <w:t>改为实际加油量</w:t>
      </w:r>
      <w:r>
        <w:rPr>
          <w:sz w:val="16"/>
          <w:szCs w:val="16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字段名称33：实际加油费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餐补费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字段名称46：对司机的评价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0000"/>
          <w:sz w:val="16"/>
          <w:szCs w:val="16"/>
          <w:lang w:eastAsia="zh-CN"/>
        </w:rPr>
      </w:pPr>
      <w:r>
        <w:rPr>
          <w:color w:val="00000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FF3333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FF3333"/>
          <w:sz w:val="16"/>
          <w:szCs w:val="16"/>
        </w:rPr>
        <w:t>47</w:t>
      </w:r>
      <w:r>
        <w:rPr>
          <w:rFonts w:hint="default" w:ascii="Liberation Serif" w:hAnsi="Liberation Serif" w:eastAsia="Liberation Serif" w:cs="Liberation Serif"/>
          <w:color w:val="000000"/>
          <w:sz w:val="16"/>
          <w:szCs w:val="16"/>
          <w:lang w:val="en-US"/>
        </w:rPr>
        <w:t>:</w:t>
      </w:r>
      <w:r>
        <w:rPr>
          <w:color w:val="000000"/>
          <w:sz w:val="16"/>
          <w:szCs w:val="16"/>
          <w:lang w:eastAsia="zh-CN"/>
        </w:rPr>
        <w:t>小票附件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0000"/>
          <w:sz w:val="16"/>
          <w:szCs w:val="16"/>
          <w:lang w:eastAsia="zh-CN"/>
        </w:rPr>
      </w:pPr>
      <w:r>
        <w:rPr>
          <w:color w:val="000000"/>
          <w:sz w:val="16"/>
          <w:szCs w:val="16"/>
          <w:lang w:eastAsia="zh-CN"/>
        </w:rPr>
        <w:t>字段名称48：项目模块负责人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字段名称49：项目模块负责人意见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字段名称50：是否通过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字段名称51：项目经理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字段名称52：项目经理意见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编辑字段：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审核意见 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文本框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是否通过 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字段名称3：问题类型 标签类型：手填文本框  非必填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字段名称4：问题描述 标签类型 ：手填文本框</w:t>
      </w:r>
      <w:r>
        <w:rPr>
          <w:color w:val="FF0000"/>
          <w:sz w:val="16"/>
          <w:szCs w:val="16"/>
          <w:lang w:eastAsia="zh-CN"/>
        </w:rPr>
        <w:tab/>
        <w:t xml:space="preserve"> 非必填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_3:id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 xml:space="preserve">提交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功能名称5：核对修改记录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出车单号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司机名称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员工编号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所属地区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所属项目组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是否立项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项目名称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科目类型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是否午休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加班时长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用车事由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用车随同人员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车牌号码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所用油卡编号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是否开空调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是否市内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当天是否加油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补加油说明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字段名称25:补加油量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字段名称26：补加油费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字段名称28：欠油量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字段名称30：应加油量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字段名称31：应加油费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加油量（</w:t>
      </w:r>
      <w:r>
        <w:rPr>
          <w:color w:val="FF0000"/>
          <w:sz w:val="16"/>
          <w:szCs w:val="16"/>
          <w:lang w:eastAsia="zh-CN"/>
        </w:rPr>
        <w:t>改为实际加油量</w:t>
      </w:r>
      <w:r>
        <w:rPr>
          <w:sz w:val="16"/>
          <w:szCs w:val="16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字段名称33：实际加油费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餐补费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字段名称46：对司机的评价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0000"/>
          <w:sz w:val="16"/>
          <w:szCs w:val="16"/>
          <w:lang w:eastAsia="zh-CN"/>
        </w:rPr>
      </w:pPr>
      <w:r>
        <w:rPr>
          <w:color w:val="00000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FF3333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FF3333"/>
          <w:sz w:val="16"/>
          <w:szCs w:val="16"/>
        </w:rPr>
        <w:t>47</w:t>
      </w:r>
      <w:r>
        <w:rPr>
          <w:rFonts w:hint="default" w:ascii="Liberation Serif" w:hAnsi="Liberation Serif" w:eastAsia="Liberation Serif" w:cs="Liberation Serif"/>
          <w:color w:val="000000"/>
          <w:sz w:val="16"/>
          <w:szCs w:val="16"/>
          <w:lang w:val="en-US"/>
        </w:rPr>
        <w:t>:</w:t>
      </w:r>
      <w:r>
        <w:rPr>
          <w:color w:val="000000"/>
          <w:sz w:val="16"/>
          <w:szCs w:val="16"/>
          <w:lang w:eastAsia="zh-CN"/>
        </w:rPr>
        <w:t>小票附件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0000"/>
          <w:sz w:val="16"/>
          <w:szCs w:val="16"/>
          <w:lang w:eastAsia="zh-CN"/>
        </w:rPr>
      </w:pPr>
      <w:r>
        <w:rPr>
          <w:color w:val="000000"/>
          <w:sz w:val="16"/>
          <w:szCs w:val="16"/>
          <w:lang w:eastAsia="zh-CN"/>
        </w:rPr>
        <w:t>字段名称48：项目模块负责人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字段名称49：项目模块负责人意见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字段名称50：是否通过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字段名称51：项目经理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字段名称52：项目经理意见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功能名称6：审核详情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出车单号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司机名称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员工编号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所属地区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所属项目组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是否立项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项目名称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科目类型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是否午休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加班时长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用车事由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用车随同人员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车牌号码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所用油卡编号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是否开空调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是否市内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当天是否加油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补加油说明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字段名称25:补加油量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字段名称26：补加油费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字段名称28：欠油量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字段名称30：应加油量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字段名称31：应加油费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加油量（</w:t>
      </w:r>
      <w:r>
        <w:rPr>
          <w:color w:val="FF0000"/>
          <w:sz w:val="16"/>
          <w:szCs w:val="16"/>
          <w:lang w:eastAsia="zh-CN"/>
        </w:rPr>
        <w:t>改为实际加油量</w:t>
      </w:r>
      <w:r>
        <w:rPr>
          <w:sz w:val="16"/>
          <w:szCs w:val="16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字段名称33：实际加油费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餐补费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字段名称46：对司机的评价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0000"/>
          <w:sz w:val="16"/>
          <w:szCs w:val="16"/>
          <w:lang w:eastAsia="zh-CN"/>
        </w:rPr>
      </w:pPr>
      <w:r>
        <w:rPr>
          <w:color w:val="00000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FF3333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FF3333"/>
          <w:sz w:val="16"/>
          <w:szCs w:val="16"/>
        </w:rPr>
        <w:t>47</w:t>
      </w:r>
      <w:r>
        <w:rPr>
          <w:rFonts w:hint="default" w:ascii="Liberation Serif" w:hAnsi="Liberation Serif" w:eastAsia="Liberation Serif" w:cs="Liberation Serif"/>
          <w:color w:val="000000"/>
          <w:sz w:val="16"/>
          <w:szCs w:val="16"/>
          <w:lang w:val="en-US"/>
        </w:rPr>
        <w:t>:</w:t>
      </w:r>
      <w:r>
        <w:rPr>
          <w:color w:val="000000"/>
          <w:sz w:val="16"/>
          <w:szCs w:val="16"/>
          <w:lang w:eastAsia="zh-CN"/>
        </w:rPr>
        <w:t>小票附件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0000"/>
          <w:sz w:val="16"/>
          <w:szCs w:val="16"/>
          <w:lang w:eastAsia="zh-CN"/>
        </w:rPr>
      </w:pPr>
      <w:r>
        <w:rPr>
          <w:color w:val="000000"/>
          <w:sz w:val="16"/>
          <w:szCs w:val="16"/>
          <w:lang w:eastAsia="zh-CN"/>
        </w:rPr>
        <w:t>字段名称48：项目模块负责人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字段名称49：项目模块负责人意见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字段名称50：是否通过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字段名称51：项目经理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字段名称52：项目经理意见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</w:t>
      </w:r>
      <w:r>
        <w:rPr>
          <w:color w:val="FF0000"/>
          <w:sz w:val="16"/>
          <w:szCs w:val="16"/>
          <w:lang w:eastAsia="zh-CN"/>
        </w:rPr>
        <w:t>7</w:t>
      </w:r>
      <w:r>
        <w:rPr>
          <w:color w:val="FF0000"/>
          <w:sz w:val="16"/>
          <w:szCs w:val="16"/>
          <w:lang w:eastAsia="zh-CN"/>
        </w:rPr>
        <w:t>：搜索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搜索条件：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字段名称1：用车人 手填文本框  非必填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字段名称2：出车单号 手填文本框  非必填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color w:val="5B9BD5" w:themeColor="accent1"/>
          <w:sz w:val="21"/>
          <w:szCs w:val="21"/>
          <w14:textFill>
            <w14:solidFill>
              <w14:schemeClr w14:val="accent1"/>
            </w14:solidFill>
          </w14:textFill>
        </w:rPr>
      </w:pPr>
      <w:r>
        <w:rPr>
          <w:sz w:val="21"/>
          <w:szCs w:val="21"/>
          <w:lang w:eastAsia="zh-CN"/>
        </w:rPr>
        <w:t>导航名</w:t>
      </w:r>
      <w:r>
        <w:rPr>
          <w:rFonts w:hint="default" w:ascii="Liberation Serif" w:hAnsi="Liberation Serif" w:eastAsia="Liberation Serif" w:cs="Liberation Serif"/>
          <w:sz w:val="21"/>
          <w:szCs w:val="21"/>
          <w:lang w:val="en-US"/>
        </w:rPr>
        <w:t>_4:</w:t>
      </w:r>
      <w:r>
        <w:rPr>
          <w:sz w:val="21"/>
          <w:szCs w:val="21"/>
          <w:lang w:eastAsia="zh-CN"/>
        </w:rPr>
        <w:t xml:space="preserve">财务核对 </w:t>
      </w:r>
      <w:r>
        <w:rPr>
          <w:color w:val="5B9BD5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(改为账务核对)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列表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(finance/v1/list)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网格一：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出车单号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司机名称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用车人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员工编号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所属地区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所属项目组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是否立项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项目名称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科目类型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出车日期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出车开始时间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出车结束时间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是否午休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加班时长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用车事由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用车随同人员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车牌号码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sz w:val="16"/>
          <w:szCs w:val="16"/>
          <w:lang w:eastAsia="zh-CN"/>
        </w:rPr>
        <w:t>所用油卡编号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_20:</w:t>
      </w:r>
      <w:r>
        <w:rPr>
          <w:sz w:val="16"/>
          <w:szCs w:val="16"/>
          <w:lang w:eastAsia="zh-CN"/>
        </w:rPr>
        <w:t>是否开空调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_21:</w:t>
      </w:r>
      <w:r>
        <w:rPr>
          <w:sz w:val="16"/>
          <w:szCs w:val="16"/>
          <w:lang w:eastAsia="zh-CN"/>
        </w:rPr>
        <w:t>是否市内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当天是否加油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_23:</w:t>
      </w:r>
      <w:r>
        <w:rPr>
          <w:sz w:val="16"/>
          <w:szCs w:val="16"/>
          <w:lang w:eastAsia="zh-CN"/>
        </w:rPr>
        <w:t>补加油说明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字段名称_24:补加油量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字段名称_25:补加油费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字段名称_27:欠油量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字段名称_28:欠油费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</w:t>
      </w:r>
      <w:r>
        <w:rPr>
          <w:color w:val="FF0000"/>
          <w:sz w:val="16"/>
          <w:szCs w:val="16"/>
          <w:lang w:eastAsia="zh-CN"/>
        </w:rPr>
        <w:t>(改为实际加油量）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评价司机</w:t>
      </w:r>
      <w:r>
        <w:rPr>
          <w:color w:val="FF0000"/>
          <w:sz w:val="16"/>
          <w:szCs w:val="16"/>
          <w:lang w:eastAsia="zh-CN"/>
        </w:rPr>
        <w:t>（改为对司机的评价）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小票附件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字段名称44：项目模块负责人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字段名称45：项目模块负责人意见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字段名称46：是否通过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字段名称47：项目经理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字段名称48：是否通过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字段名称49：预算模块意见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字段名称50：账务模块意见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字段名称51：核对依据是否齐全无误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字段名称52：寄件人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字段名称53：寄件日期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字段名称54：存档联是否寄件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字段名称55：报销联是否寄件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字段名称56：过路停车费总额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字段名称57：小票总数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字段名称58：加油小票是否寄件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字段名称59：收票人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字段名称60：收到发票日期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字段名称61：收到发票情况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字段名称62：资金模块意见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字段名称63：预计付款日期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字段名称64：付款计划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字段名称65：是否付款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:id</w:t>
      </w:r>
      <w:r>
        <w:rPr>
          <w:sz w:val="16"/>
          <w:szCs w:val="16"/>
          <w:lang w:eastAsia="zh-CN"/>
        </w:rPr>
        <w:t>编号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bookmarkStart w:id="18" w:name="__DdeLink__1355_988509167"/>
      <w:bookmarkEnd w:id="18"/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sz w:val="16"/>
          <w:szCs w:val="16"/>
          <w:lang w:eastAsia="zh-CN"/>
        </w:rPr>
        <w:t>：审核详情：功能类型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(finance/v1/audit/{id})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职位名称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审核人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审核意见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审核结果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bookmarkStart w:id="19" w:name="__DdeLink__2495_1082066221"/>
      <w:bookmarkEnd w:id="19"/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单据审核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(finance/v1/receipt)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收到日期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审核情况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文本框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20" w:name="__DdeLink__2486_1204171791"/>
      <w:bookmarkEnd w:id="20"/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是否通过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_4:id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提交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功能名称4：核对分析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出车单号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司机名称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用车人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员工编号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所属地区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所属项目组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是否立项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项目名称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科目类型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出车日期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出车开始时间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出车结束时间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是否午休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加班时长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用车事由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用车随同人员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车牌号码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sz w:val="16"/>
          <w:szCs w:val="16"/>
          <w:lang w:eastAsia="zh-CN"/>
        </w:rPr>
        <w:t>所用油卡编号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_20:</w:t>
      </w:r>
      <w:r>
        <w:rPr>
          <w:sz w:val="16"/>
          <w:szCs w:val="16"/>
          <w:lang w:eastAsia="zh-CN"/>
        </w:rPr>
        <w:t>是否开空调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_21:</w:t>
      </w:r>
      <w:r>
        <w:rPr>
          <w:sz w:val="16"/>
          <w:szCs w:val="16"/>
          <w:lang w:eastAsia="zh-CN"/>
        </w:rPr>
        <w:t>是否市内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当天是否加油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_23:</w:t>
      </w:r>
      <w:r>
        <w:rPr>
          <w:sz w:val="16"/>
          <w:szCs w:val="16"/>
          <w:lang w:eastAsia="zh-CN"/>
        </w:rPr>
        <w:t>补加油说明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字段名称_24:补加油量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字段名称_25:补加油费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字段名称_27:欠油量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字段名称_28:欠油费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</w:t>
      </w:r>
      <w:r>
        <w:rPr>
          <w:color w:val="FF0000"/>
          <w:sz w:val="16"/>
          <w:szCs w:val="16"/>
          <w:lang w:eastAsia="zh-CN"/>
        </w:rPr>
        <w:t>(改为实际加油量）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评价司机</w:t>
      </w:r>
      <w:r>
        <w:rPr>
          <w:color w:val="FF0000"/>
          <w:sz w:val="16"/>
          <w:szCs w:val="16"/>
          <w:lang w:eastAsia="zh-CN"/>
        </w:rPr>
        <w:t>（改为对司机的评价）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小票附件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字段名称44：项目模块负责人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字段名称45：项目模块负责人意见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字段名称46：是否通过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字段名称47：项目经理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字段名称48：是否通过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字段名称49：预算模块意见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字段名称50：账务模块意见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字段名称51：核对依据是否齐全无误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字段名称52：寄件人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字段名称53：寄件日期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字段名称54：存档联是否寄件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字段名称55：报销联是否寄件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字段名称56：过路停车费总额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字段名称57：小票总数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字段名称58：加油小票是否寄件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字段名称59：收票人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字段名称60：收到发票日期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字段名称61：收到发票情况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字段名称62：资金模块意见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字段名称63：预计付款日期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字段名称64：付款计划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字段名称65：是否付款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编辑字段：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字段名称1：问题类型  标签类型 手填文本框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字段名称2：问题描述  标签类型 手填文本框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字段名称3：账务核对意见 标签类型 手填文本框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字段名称4：出车开始时间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字段名称5：出车结束时间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rFonts w:hint="eastAsia"/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字段名称6：</w:t>
      </w:r>
      <w:r>
        <w:rPr>
          <w:rFonts w:hint="eastAsia"/>
          <w:color w:val="FF0000"/>
          <w:sz w:val="16"/>
          <w:szCs w:val="16"/>
          <w:lang w:eastAsia="zh-CN"/>
        </w:rPr>
        <w:t>出车开始里程数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rFonts w:hint="default"/>
          <w:color w:val="FF0000"/>
          <w:sz w:val="16"/>
          <w:szCs w:val="16"/>
          <w:lang w:eastAsia="zh-CN"/>
        </w:rPr>
      </w:pPr>
      <w:r>
        <w:rPr>
          <w:rFonts w:hint="default"/>
          <w:color w:val="FF0000"/>
          <w:sz w:val="16"/>
          <w:szCs w:val="16"/>
          <w:lang w:eastAsia="zh-CN"/>
        </w:rPr>
        <w:t>字段名称7：出车结束里程数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rFonts w:hint="default"/>
          <w:color w:val="FF0000"/>
          <w:sz w:val="16"/>
          <w:szCs w:val="16"/>
          <w:lang w:eastAsia="zh-CN"/>
        </w:rPr>
      </w:pPr>
      <w:r>
        <w:rPr>
          <w:rFonts w:hint="default"/>
          <w:color w:val="FF0000"/>
          <w:sz w:val="16"/>
          <w:szCs w:val="16"/>
          <w:lang w:eastAsia="zh-CN"/>
        </w:rPr>
        <w:t>字段名称8：停车费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rFonts w:hint="eastAsia"/>
          <w:color w:val="FF0000"/>
          <w:sz w:val="16"/>
          <w:szCs w:val="16"/>
          <w:lang w:eastAsia="zh-CN"/>
        </w:rPr>
      </w:pPr>
      <w:r>
        <w:rPr>
          <w:rFonts w:hint="default"/>
          <w:color w:val="FF0000"/>
          <w:sz w:val="16"/>
          <w:szCs w:val="16"/>
          <w:lang w:eastAsia="zh-CN"/>
        </w:rPr>
        <w:t>字段名称9：过路费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功能名称5：核对修改记录(有疑问，不知道该显示什么字段）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 xml:space="preserve"> </w:t>
      </w:r>
      <w:r>
        <w:rPr>
          <w:color w:val="FF0000"/>
          <w:sz w:val="16"/>
          <w:szCs w:val="16"/>
          <w:lang w:eastAsia="zh-CN"/>
        </w:rPr>
        <w:tab/>
        <w:t/>
      </w:r>
      <w:r>
        <w:rPr>
          <w:color w:val="FF0000"/>
          <w:sz w:val="16"/>
          <w:szCs w:val="16"/>
          <w:lang w:eastAsia="zh-CN"/>
        </w:rPr>
        <w:tab/>
        <w:t/>
      </w:r>
      <w:r>
        <w:rPr>
          <w:color w:val="FF0000"/>
          <w:sz w:val="16"/>
          <w:szCs w:val="16"/>
          <w:lang w:eastAsia="zh-CN"/>
        </w:rPr>
        <w:tab/>
        <w:t>功能名称6：收到票据(有疑问，不知道是否跟单据审核一样）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功能名称7：查看附件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</w:t>
      </w:r>
      <w:r>
        <w:rPr>
          <w:color w:val="FF0000"/>
          <w:sz w:val="16"/>
          <w:szCs w:val="16"/>
          <w:lang w:eastAsia="zh-CN"/>
        </w:rPr>
        <w:t>8</w:t>
      </w:r>
      <w:r>
        <w:rPr>
          <w:color w:val="FF0000"/>
          <w:sz w:val="16"/>
          <w:szCs w:val="16"/>
          <w:lang w:eastAsia="zh-CN"/>
        </w:rPr>
        <w:t>：搜索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搜索条件：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字段名称1：用车人 手填文本框  非必填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字段名称2：出车单号 手填文本框  非必填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21"/>
          <w:szCs w:val="21"/>
        </w:rPr>
      </w:pPr>
      <w:r>
        <w:rPr>
          <w:sz w:val="21"/>
          <w:szCs w:val="21"/>
          <w:lang w:eastAsia="zh-CN"/>
        </w:rPr>
        <w:t>导航名</w:t>
      </w:r>
      <w:r>
        <w:rPr>
          <w:rFonts w:hint="default" w:ascii="Liberation Serif" w:hAnsi="Liberation Serif" w:eastAsia="Liberation Serif" w:cs="Liberation Serif"/>
          <w:sz w:val="21"/>
          <w:szCs w:val="21"/>
          <w:lang w:val="en-US"/>
        </w:rPr>
        <w:t>_5:</w:t>
      </w:r>
      <w:r>
        <w:rPr>
          <w:sz w:val="21"/>
          <w:szCs w:val="21"/>
          <w:lang w:eastAsia="zh-CN"/>
        </w:rPr>
        <w:t>等待付款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列表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(waitpay/v1/list)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出车单号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司机名称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用车人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员工编号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所属地区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所属项目组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是否立项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项目名称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科目类型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出车日期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出车开始时间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出车结束时间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是否午休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加班时长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用车事由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用车随同人员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车牌号码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sz w:val="16"/>
          <w:szCs w:val="16"/>
          <w:lang w:eastAsia="zh-CN"/>
        </w:rPr>
        <w:t>所用油卡编号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_20:</w:t>
      </w:r>
      <w:r>
        <w:rPr>
          <w:sz w:val="16"/>
          <w:szCs w:val="16"/>
          <w:lang w:eastAsia="zh-CN"/>
        </w:rPr>
        <w:t>是否开空调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_21:</w:t>
      </w:r>
      <w:r>
        <w:rPr>
          <w:sz w:val="16"/>
          <w:szCs w:val="16"/>
          <w:lang w:eastAsia="zh-CN"/>
        </w:rPr>
        <w:t>是否市内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当天是否加油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_23:</w:t>
      </w:r>
      <w:r>
        <w:rPr>
          <w:sz w:val="16"/>
          <w:szCs w:val="16"/>
          <w:lang w:eastAsia="zh-CN"/>
        </w:rPr>
        <w:t>补加油说明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字段名称_24:补加油量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字段名称_25:补加油费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字段名称_27:欠油量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字段名称_28:欠油费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</w:t>
      </w:r>
      <w:r>
        <w:rPr>
          <w:color w:val="FF0000"/>
          <w:sz w:val="16"/>
          <w:szCs w:val="16"/>
          <w:lang w:eastAsia="zh-CN"/>
        </w:rPr>
        <w:t>(改为实际加油量）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评价司机</w:t>
      </w:r>
      <w:r>
        <w:rPr>
          <w:color w:val="FF0000"/>
          <w:sz w:val="16"/>
          <w:szCs w:val="16"/>
          <w:lang w:eastAsia="zh-CN"/>
        </w:rPr>
        <w:t>（改为对司机的评价）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小票附件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字段名称44：项目模块负责人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字段名称45：项目模块负责人意见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字段名称46：是否通过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字段名称47：项目经理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字段名称48：是否通过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字段名称49：预算模块意见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字段名称50：账务模块意见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字段名称51：核对依据是否齐全无误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字段名称52：寄件人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字段名称53：寄件日期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字段名称54：存档联是否寄件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字段名称55：报销联是否寄件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字段名称56：过路停车费总额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字段名称57：小票总数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字段名称58：加油小票是否寄件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字段名称59：收票人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字段名称60：收到发票日期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字段名称61：收到发票情况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字段名称62：资金模块意见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字段名称63：预计付款日期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字段名称64：付款计划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字段名称65：是否付款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:id</w:t>
      </w:r>
      <w:r>
        <w:rPr>
          <w:sz w:val="16"/>
          <w:szCs w:val="16"/>
          <w:lang w:eastAsia="zh-CN"/>
        </w:rPr>
        <w:t>编号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bookmarkStart w:id="21" w:name="__DdeLink__1365_988509167"/>
      <w:bookmarkEnd w:id="21"/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审核详情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(waitpay/v1/audit/{id})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职位名称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审核人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审核意见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审核结果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预计付款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(waitpay/v1/predict/{id})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22" w:name="__DdeLink__2497_1082066221"/>
      <w:bookmarkEnd w:id="22"/>
      <w:bookmarkStart w:id="23" w:name="__DdeLink__1370_988509167"/>
      <w:bookmarkEnd w:id="23"/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预计付款日期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24" w:name="__DdeLink__2488_1204171791"/>
      <w:bookmarkEnd w:id="24"/>
      <w:bookmarkStart w:id="25" w:name="__DdeLink__2499_1082066221"/>
      <w:bookmarkEnd w:id="25"/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付款计划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文本框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_3:id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文本框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提交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付款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(waitpay/v1/pay/{id})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rFonts w:hint="default" w:ascii="Liberation Serif" w:hAnsi="Liberation Serif" w:eastAsia="Liberation Serif" w:cs="Liberation Serif"/>
          <w:sz w:val="16"/>
          <w:szCs w:val="16"/>
        </w:rPr>
      </w:pPr>
      <w:r>
        <w:rPr>
          <w:rFonts w:hint="default" w:ascii="Liberation Serif" w:hAnsi="Liberation Serif" w:eastAsia="Liberation Serif" w:cs="Liberation Serif"/>
          <w:sz w:val="16"/>
          <w:szCs w:val="16"/>
        </w:rPr>
        <w:t>可以看到字段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出车单号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司机名称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用车人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员工编号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所属地区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所属项目组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是否立项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项目名称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科目类型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出车日期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出车开始时间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出车结束时间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是否午休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加班时长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用车事由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用车随同人员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车牌号码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sz w:val="16"/>
          <w:szCs w:val="16"/>
          <w:lang w:eastAsia="zh-CN"/>
        </w:rPr>
        <w:t>所用油卡编号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_20:</w:t>
      </w:r>
      <w:r>
        <w:rPr>
          <w:sz w:val="16"/>
          <w:szCs w:val="16"/>
          <w:lang w:eastAsia="zh-CN"/>
        </w:rPr>
        <w:t>是否开空调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_21:</w:t>
      </w:r>
      <w:r>
        <w:rPr>
          <w:sz w:val="16"/>
          <w:szCs w:val="16"/>
          <w:lang w:eastAsia="zh-CN"/>
        </w:rPr>
        <w:t>是否市内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当天是否加油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_23:</w:t>
      </w:r>
      <w:r>
        <w:rPr>
          <w:sz w:val="16"/>
          <w:szCs w:val="16"/>
          <w:lang w:eastAsia="zh-CN"/>
        </w:rPr>
        <w:t>补加油说明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字段名称_24:补加油量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字段名称_25:补加油费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字段名称_27:欠油量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字段名称_28:欠油费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</w:t>
      </w:r>
      <w:r>
        <w:rPr>
          <w:color w:val="FF0000"/>
          <w:sz w:val="16"/>
          <w:szCs w:val="16"/>
          <w:lang w:eastAsia="zh-CN"/>
        </w:rPr>
        <w:t>(改为实际加油量）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评价司机</w:t>
      </w:r>
      <w:r>
        <w:rPr>
          <w:color w:val="FF0000"/>
          <w:sz w:val="16"/>
          <w:szCs w:val="16"/>
          <w:lang w:eastAsia="zh-CN"/>
        </w:rPr>
        <w:t>（改为对司机的评价）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小票附件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字段名称44：项目模块负责人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字段名称45：项目模块负责人意见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字段名称46：是否通过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字段名称47：项目经理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字段名称48：是否通过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字段名称49：预算模块意见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字段名称50：账务模块意见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字段名称51：核对依据是否齐全无误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字段名称52：寄件人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字段名称53：寄件日期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字段名称54：存档联是否寄件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字段名称55：报销联是否寄件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字段名称56：过路停车费总额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字段名称57：小票总数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字段名称58：加油小票是否寄件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字段名称59：收票人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字段名称60：收到发票日期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字段名称61：收到发票情况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字段名称62：资金模块意见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字段名称63：预计付款日期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字段名称64：付款计划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字段名称65：是否付款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4C4C4C" w:themeColor="text1"/>
          <w:sz w:val="16"/>
          <w:szCs w:val="16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编辑字段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rFonts w:hint="default" w:ascii="Liberation Serif" w:hAnsi="Liberation Serif" w:eastAsia="Liberation Serif" w:cs="Liberation Serif"/>
          <w:sz w:val="16"/>
          <w:szCs w:val="16"/>
        </w:rPr>
      </w:pPr>
      <w:r>
        <w:rPr>
          <w:rFonts w:hint="default" w:ascii="Liberation Serif" w:hAnsi="Liberation Serif" w:eastAsia="Liberation Serif" w:cs="Liberation Serif"/>
          <w:sz w:val="16"/>
          <w:szCs w:val="16"/>
        </w:rPr>
        <w:t>字段名称1：是否付款 标签类型单选下拉框（是/否）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sz w:val="16"/>
          <w:szCs w:val="16"/>
          <w:lang w:eastAsia="zh-CN"/>
          <w14:textFill>
            <w14:solidFill>
              <w14:schemeClr w14:val="accent6"/>
            </w14:solidFill>
          </w14:textFill>
        </w:rPr>
        <w:t>提示</w:t>
      </w:r>
      <w:r>
        <w:rPr>
          <w:rFonts w:hint="default" w:ascii="Liberation Serif" w:hAnsi="Liberation Serif" w:eastAsia="Liberation Serif" w:cs="Liberation Serif"/>
          <w:color w:val="70AD47" w:themeColor="accent6"/>
          <w:sz w:val="16"/>
          <w:szCs w:val="16"/>
          <w:lang w:val="en-US"/>
          <w14:textFill>
            <w14:solidFill>
              <w14:schemeClr w14:val="accent6"/>
            </w14:solidFill>
          </w14:textFill>
        </w:rPr>
        <w:t>:</w:t>
      </w:r>
      <w:r>
        <w:rPr>
          <w:color w:val="70AD47" w:themeColor="accent6"/>
          <w:sz w:val="16"/>
          <w:szCs w:val="16"/>
          <w:lang w:eastAsia="zh-CN"/>
          <w14:textFill>
            <w14:solidFill>
              <w14:schemeClr w14:val="accent6"/>
            </w14:solidFill>
          </w14:textFill>
        </w:rPr>
        <w:t>确定要付款这条数据么！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sz w:val="16"/>
          <w:szCs w:val="16"/>
          <w:lang w:eastAsia="zh-CN"/>
          <w14:textFill>
            <w14:solidFill>
              <w14:schemeClr w14:val="accent6"/>
            </w14:solidFill>
          </w14:textFill>
        </w:rPr>
        <w:t>按钮</w:t>
      </w:r>
      <w:r>
        <w:rPr>
          <w:rFonts w:hint="default" w:ascii="Liberation Serif" w:hAnsi="Liberation Serif" w:eastAsia="Liberation Serif" w:cs="Liberation Serif"/>
          <w:color w:val="70AD47" w:themeColor="accent6"/>
          <w:sz w:val="16"/>
          <w:szCs w:val="16"/>
          <w:lang w:val="en-US"/>
          <w14:textFill>
            <w14:solidFill>
              <w14:schemeClr w14:val="accent6"/>
            </w14:solidFill>
          </w14:textFill>
        </w:rPr>
        <w:t>_1:</w:t>
      </w:r>
      <w:r>
        <w:rPr>
          <w:color w:val="70AD47" w:themeColor="accent6"/>
          <w:sz w:val="16"/>
          <w:szCs w:val="16"/>
          <w:lang w:eastAsia="zh-CN"/>
          <w14:textFill>
            <w14:solidFill>
              <w14:schemeClr w14:val="accent6"/>
            </w14:solidFill>
          </w14:textFill>
        </w:rPr>
        <w:t>确认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bookmarkStart w:id="26" w:name="__DdeLink__24_7881338271111214114"/>
      <w:bookmarkEnd w:id="26"/>
      <w:r>
        <w:rPr>
          <w:color w:val="70AD47" w:themeColor="accent6"/>
          <w:sz w:val="16"/>
          <w:szCs w:val="16"/>
          <w:lang w:eastAsia="zh-CN"/>
          <w14:textFill>
            <w14:solidFill>
              <w14:schemeClr w14:val="accent6"/>
            </w14:solidFill>
          </w14:textFill>
        </w:rPr>
        <w:t>按钮</w:t>
      </w:r>
      <w:r>
        <w:rPr>
          <w:rFonts w:hint="default" w:ascii="Liberation Serif" w:hAnsi="Liberation Serif" w:eastAsia="Liberation Serif" w:cs="Liberation Serif"/>
          <w:color w:val="70AD47" w:themeColor="accent6"/>
          <w:sz w:val="16"/>
          <w:szCs w:val="16"/>
          <w:lang w:val="en-US"/>
          <w14:textFill>
            <w14:solidFill>
              <w14:schemeClr w14:val="accent6"/>
            </w14:solidFill>
          </w14:textFill>
        </w:rPr>
        <w:t>_2:</w:t>
      </w:r>
      <w:r>
        <w:rPr>
          <w:color w:val="70AD47" w:themeColor="accent6"/>
          <w:sz w:val="16"/>
          <w:szCs w:val="16"/>
          <w:lang w:eastAsia="zh-CN"/>
          <w14:textFill>
            <w14:solidFill>
              <w14:schemeClr w14:val="accent6"/>
            </w14:solidFill>
          </w14:textFill>
        </w:rPr>
        <w:t>取消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 xml:space="preserve">功能名称5：核对分析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出车单号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司机名称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用车人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员工编号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所属地区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所属项目组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是否立项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项目名称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科目类型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出车日期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出车开始时间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出车结束时间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是否午休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加班时长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用车事由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用车随同人员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车牌号码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sz w:val="16"/>
          <w:szCs w:val="16"/>
          <w:lang w:eastAsia="zh-CN"/>
        </w:rPr>
        <w:t>所用油卡编号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_20:</w:t>
      </w:r>
      <w:r>
        <w:rPr>
          <w:sz w:val="16"/>
          <w:szCs w:val="16"/>
          <w:lang w:eastAsia="zh-CN"/>
        </w:rPr>
        <w:t>是否开空调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_21:</w:t>
      </w:r>
      <w:r>
        <w:rPr>
          <w:sz w:val="16"/>
          <w:szCs w:val="16"/>
          <w:lang w:eastAsia="zh-CN"/>
        </w:rPr>
        <w:t>是否市内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当天是否加油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_23:</w:t>
      </w:r>
      <w:r>
        <w:rPr>
          <w:sz w:val="16"/>
          <w:szCs w:val="16"/>
          <w:lang w:eastAsia="zh-CN"/>
        </w:rPr>
        <w:t>补加油说明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字段名称_24:补加油量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字段名称_25:补加油费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字段名称_27:欠油量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字段名称_28:欠油费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</w:t>
      </w:r>
      <w:r>
        <w:rPr>
          <w:color w:val="FF0000"/>
          <w:sz w:val="16"/>
          <w:szCs w:val="16"/>
          <w:lang w:eastAsia="zh-CN"/>
        </w:rPr>
        <w:t>(改为实际加油量）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评价司机</w:t>
      </w:r>
      <w:r>
        <w:rPr>
          <w:color w:val="FF0000"/>
          <w:sz w:val="16"/>
          <w:szCs w:val="16"/>
          <w:lang w:eastAsia="zh-CN"/>
        </w:rPr>
        <w:t>（改为对司机的评价）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小票附件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字段名称44：项目模块负责人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字段名称45：项目模块负责人意见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字段名称46：是否通过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字段名称47：项目经理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字段名称48：是否通过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字段名称49：预算模块意见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字段名称50：账务模块意见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字段名称51：核对依据是否齐全无误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字段名称52：寄件人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字段名称53：寄件日期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字段名称54：存档联是否寄件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字段名称55：报销联是否寄件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字段名称56：过路停车费总额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字段名称57：小票总数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字段名称58：加油小票是否寄件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字段名称59：收票人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字段名称60：收到发票日期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字段名称61：收到发票情况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字段名称62：资金模块意见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字段名称63：预计付款日期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字段名称64：付款计划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字段名称65：是否付款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4C4C4C" w:themeColor="text1"/>
          <w:sz w:val="16"/>
          <w:szCs w:val="16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可编辑字段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字段名称1：资金模块意见   标签类型：手填文本框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 xml:space="preserve">字段名称2：预计付款日期 </w:t>
      </w:r>
      <w:r>
        <w:rPr>
          <w:color w:val="FF0000"/>
          <w:sz w:val="16"/>
          <w:szCs w:val="16"/>
          <w:lang w:eastAsia="zh-CN"/>
        </w:rPr>
        <w:tab/>
        <w:t>标签类型：手填日期框（年月日）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字段名称3：问题类型 标签类型：手填文本框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字段名称4：问题描述 标签类型：手填文本框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功能名称6：导出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功能名称7：核对修改记录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功能名称8：支付司机金额汇总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181717" w:themeColor="background2" w:themeShade="19"/>
          <w:sz w:val="16"/>
          <w:szCs w:val="16"/>
          <w:lang w:eastAsia="zh-CN"/>
        </w:rPr>
      </w:pPr>
      <w:r>
        <w:rPr>
          <w:color w:val="181717" w:themeColor="background2" w:themeShade="19"/>
          <w:sz w:val="16"/>
          <w:szCs w:val="16"/>
          <w:lang w:eastAsia="zh-CN"/>
        </w:rPr>
        <w:t>可以看到字段：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字段名称1：司机名称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字段名称2：出车日期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字段名称3：租车费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字段名称4：加班单价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字段名称5：加班时长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字段名称6：加班费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字段名称7：停车费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字段名称8：过路费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字段名称9：餐费补贴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字段名称10：合计（合计租车费+加班费+停车费+过路费+餐费补贴）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181717" w:themeColor="background2" w:themeShade="19"/>
          <w:sz w:val="16"/>
          <w:szCs w:val="16"/>
          <w:lang w:eastAsia="zh-CN"/>
        </w:rPr>
      </w:pPr>
      <w:r>
        <w:rPr>
          <w:color w:val="181717" w:themeColor="background2" w:themeShade="19"/>
          <w:sz w:val="16"/>
          <w:szCs w:val="16"/>
          <w:lang w:eastAsia="zh-CN"/>
        </w:rPr>
        <w:t>可编辑字段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字段名称1：预计支付日期 （时间段）格式（2017-01-09）到（2017-02-01）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按钮1：浏览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按钮2：导出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功能名称9：查看附件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功能名称1</w:t>
      </w:r>
      <w:r>
        <w:rPr>
          <w:color w:val="FF0000"/>
          <w:sz w:val="16"/>
          <w:szCs w:val="16"/>
          <w:lang w:eastAsia="zh-CN"/>
        </w:rPr>
        <w:t>0</w:t>
      </w:r>
      <w:r>
        <w:rPr>
          <w:color w:val="FF0000"/>
          <w:sz w:val="16"/>
          <w:szCs w:val="16"/>
          <w:lang w:eastAsia="zh-CN"/>
        </w:rPr>
        <w:t>：搜索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搜索条件：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字段名称1：用车人 手填文本框  非必填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字段名称2：出车单号 手填文本框  非必填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sz w:val="16"/>
          <w:szCs w:val="16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21"/>
          <w:szCs w:val="21"/>
        </w:rPr>
      </w:pPr>
      <w:r>
        <w:rPr>
          <w:sz w:val="21"/>
          <w:szCs w:val="21"/>
          <w:lang w:eastAsia="zh-CN"/>
        </w:rPr>
        <w:t>导航名</w:t>
      </w:r>
      <w:r>
        <w:rPr>
          <w:rFonts w:hint="default" w:ascii="Liberation Serif" w:hAnsi="Liberation Serif" w:eastAsia="Liberation Serif" w:cs="Liberation Serif"/>
          <w:sz w:val="21"/>
          <w:szCs w:val="21"/>
          <w:lang w:val="en-US"/>
        </w:rPr>
        <w:t>_6:</w:t>
      </w:r>
      <w:r>
        <w:rPr>
          <w:sz w:val="21"/>
          <w:szCs w:val="21"/>
          <w:lang w:eastAsia="zh-CN"/>
        </w:rPr>
        <w:t>已付款记录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bookmarkStart w:id="27" w:name="__DdeLink__1363_988509167"/>
      <w:bookmarkEnd w:id="27"/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列表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(payed/v1/list)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出车单号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司机名称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用车人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员工编号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所属地区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所属项目组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是否立项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项目名称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科目类型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出车日期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出车开始时间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出车结束时间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是否午休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加班时长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用车事由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用车随同人员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车牌号码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sz w:val="16"/>
          <w:szCs w:val="16"/>
          <w:lang w:eastAsia="zh-CN"/>
        </w:rPr>
        <w:t>所用油卡编号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_20:</w:t>
      </w:r>
      <w:r>
        <w:rPr>
          <w:sz w:val="16"/>
          <w:szCs w:val="16"/>
          <w:lang w:eastAsia="zh-CN"/>
        </w:rPr>
        <w:t>是否开空调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_21:</w:t>
      </w:r>
      <w:r>
        <w:rPr>
          <w:sz w:val="16"/>
          <w:szCs w:val="16"/>
          <w:lang w:eastAsia="zh-CN"/>
        </w:rPr>
        <w:t>是否市内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当天是否加油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_23:</w:t>
      </w:r>
      <w:r>
        <w:rPr>
          <w:sz w:val="16"/>
          <w:szCs w:val="16"/>
          <w:lang w:eastAsia="zh-CN"/>
        </w:rPr>
        <w:t>补加油说明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字段名称_24:补加油量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字段名称_25:补加油费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字段名称_27:欠油量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字段名称_28:欠油费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</w:t>
      </w:r>
      <w:r>
        <w:rPr>
          <w:color w:val="FF0000"/>
          <w:sz w:val="16"/>
          <w:szCs w:val="16"/>
          <w:lang w:eastAsia="zh-CN"/>
        </w:rPr>
        <w:t>(改为实际加油量）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评价司机</w:t>
      </w:r>
      <w:r>
        <w:rPr>
          <w:color w:val="FF0000"/>
          <w:sz w:val="16"/>
          <w:szCs w:val="16"/>
          <w:lang w:eastAsia="zh-CN"/>
        </w:rPr>
        <w:t>（改为对司机的评价）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小票附件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字段名称44：项目模块负责人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字段名称45：项目模块负责人意见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字段名称46：是否通过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字段名称47：项目经理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字段名称48：是否通过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字段名称49：预算模块意见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字段名称50：账务模块意见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字段名称51：核对依据是否齐全无误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字段名称52：寄件人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字段名称53：寄件日期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字段名称54：存档联是否寄件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字段名称55：报销联是否寄件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字段名称56：过路停车费总额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字段名称57：小票总数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字段名称58：加油小票是否寄件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字段名称59：收票人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字段名称60：收到发票日期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字段名称61：收到发票情况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字段名称62：资金模块意见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字段名称63：预计付款日期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字段名称64：付款计划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字段名称65：是否付款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:id</w:t>
      </w:r>
      <w:r>
        <w:rPr>
          <w:sz w:val="16"/>
          <w:szCs w:val="16"/>
          <w:lang w:eastAsia="zh-CN"/>
        </w:rPr>
        <w:t>编号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审核详情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(payed/v1/audit/{id})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职位名称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审核人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审核意见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审核结果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功能名称3：上传附件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功能名称4：查看附件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功能名称5：导出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导出条件1：地区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导出条件2：日期（开始时间-结束时间）格式（2017-01-11）到（2017-01-20）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功能名称6：汇总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可以看到字段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字段名称1：地区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字段名称2：项目名称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字段名称3：加油费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字段名称4：租车单价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字段名称5：加班时长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字段名称6：加班费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字段名称7：停车费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字段名称8：过路费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字段名称9：餐费补贴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字段名称10：合计（加油费+租车单价+加班费+停车费+过路费+餐费补贴）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功能名称7：出车汇总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</w:t>
      </w:r>
      <w:r>
        <w:rPr>
          <w:color w:val="FF0000"/>
          <w:sz w:val="16"/>
          <w:szCs w:val="16"/>
          <w:lang w:eastAsia="zh-CN"/>
        </w:rPr>
        <w:t>8</w:t>
      </w:r>
      <w:r>
        <w:rPr>
          <w:color w:val="FF0000"/>
          <w:sz w:val="16"/>
          <w:szCs w:val="16"/>
          <w:lang w:eastAsia="zh-CN"/>
        </w:rPr>
        <w:t>：搜索</w:t>
      </w:r>
      <w:bookmarkStart w:id="31" w:name="_GoBack"/>
      <w:bookmarkEnd w:id="31"/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搜索条件：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字段名称1：用车人 手填文本框  非必填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字段名称2：出车单号 手填文本框  非必填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color w:val="FF0000"/>
        </w:rPr>
      </w:pPr>
      <w:r>
        <w:rPr>
          <w:sz w:val="21"/>
          <w:szCs w:val="21"/>
          <w:lang w:eastAsia="zh-CN"/>
        </w:rPr>
        <w:t>导航名</w:t>
      </w:r>
      <w:r>
        <w:rPr>
          <w:rFonts w:hint="default" w:ascii="Liberation Serif" w:hAnsi="Liberation Serif" w:eastAsia="Liberation Serif" w:cs="Liberation Serif"/>
          <w:sz w:val="21"/>
          <w:szCs w:val="21"/>
          <w:lang w:val="en-US"/>
        </w:rPr>
        <w:t>_7:</w:t>
      </w:r>
      <w:r>
        <w:rPr>
          <w:sz w:val="21"/>
          <w:szCs w:val="21"/>
          <w:lang w:eastAsia="zh-CN"/>
        </w:rPr>
        <w:t>汇总</w:t>
      </w:r>
      <w:r>
        <w:rPr>
          <w:color w:val="5B9BD5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（改为出车情况汇总）</w:t>
      </w:r>
      <w:r>
        <w:rPr>
          <w:sz w:val="21"/>
          <w:szCs w:val="21"/>
          <w:lang w:eastAsia="zh-CN"/>
        </w:rPr>
        <w:t xml:space="preserve"> </w:t>
      </w:r>
      <w:r>
        <w:rPr>
          <w:color w:val="FF0000"/>
          <w:sz w:val="21"/>
          <w:szCs w:val="21"/>
          <w:lang w:eastAsia="zh-CN"/>
        </w:rPr>
        <w:t>(每个汇总加入导出功能，导出的条件</w:t>
      </w:r>
      <w:r>
        <w:rPr>
          <w:rFonts w:hint="eastAsia"/>
          <w:color w:val="FF0000"/>
          <w:sz w:val="21"/>
          <w:szCs w:val="21"/>
          <w:lang w:eastAsia="zh-CN"/>
        </w:rPr>
        <w:t>根据日（年月日）来导出</w:t>
      </w:r>
      <w:r>
        <w:rPr>
          <w:rFonts w:hint="default"/>
          <w:color w:val="FF0000"/>
          <w:sz w:val="21"/>
          <w:szCs w:val="21"/>
          <w:lang w:eastAsia="zh-CN"/>
        </w:rPr>
        <w:t>，根据周（每个周的周六-每个周的周五）来导出，根据年和月导出，根据季度（一年4个季度，1-3、4-6、7-9, 10-12 ，下拉框）来导出，根据输入的年份来导出）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出车情况汇总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(collect/v1/dispatchCollect)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编辑字段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28" w:name="__DdeLink__2501_1082066221"/>
      <w:bookmarkEnd w:id="28"/>
      <w:bookmarkStart w:id="29" w:name="__DdeLink__2505_1082066221"/>
      <w:bookmarkEnd w:id="29"/>
      <w:bookmarkStart w:id="30" w:name="__DdeLink__2509_1082066221"/>
      <w:bookmarkEnd w:id="30"/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汇总日期间隔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日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周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月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季度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年度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网格字段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地区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项目组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项目名称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本公司用车量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非本公司用车量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本间隔出车量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上一间隔出车量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出车量差异对比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租车费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停车费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过路费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餐补费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本间隔费用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上一间隔费用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费用差异对比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司机出车情况汇总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(collect/v1/driverCollect)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编辑字段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汇总日期间隔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日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周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月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季度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年度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网格字段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司机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地区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项目组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本公司用车量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非本公司用车量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本间隔出车量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上一间隔出车量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出车量差异对比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租车费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停车费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过路费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餐补费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本间隔费用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上一间隔费用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费用差异对比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color w:val="FF0000"/>
          <w:sz w:val="21"/>
          <w:szCs w:val="21"/>
          <w:lang w:eastAsia="zh-CN"/>
        </w:rPr>
      </w:pPr>
      <w:r>
        <w:rPr>
          <w:color w:val="FF0000"/>
          <w:sz w:val="21"/>
          <w:szCs w:val="21"/>
          <w:lang w:eastAsia="zh-CN"/>
        </w:rPr>
        <w:t>导航名8：出车</w:t>
      </w:r>
      <w:r>
        <w:rPr>
          <w:color w:val="FF0000"/>
          <w:sz w:val="21"/>
          <w:szCs w:val="21"/>
          <w:lang w:eastAsia="zh-CN"/>
        </w:rPr>
        <w:t>记录</w:t>
      </w:r>
      <w:r>
        <w:rPr>
          <w:color w:val="FF0000"/>
          <w:sz w:val="21"/>
          <w:szCs w:val="21"/>
          <w:lang w:eastAsia="zh-CN"/>
        </w:rPr>
        <w:t>管理汇总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出车管理日汇总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字段名称1：地区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字段名称2：项目组/部门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字段名称3：项目出车数量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字段名称4：已有出车记录数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字段名称5：人工录入出车单数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字段名称6：有问题出车记录数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字段名称7：已解决出车记录问题数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字段名称8：负责人已审核数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字段名称9：预算模块核对数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字段名称10：账务模块核对数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字段名称11：资金模块核对数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/>
          <w:iCs/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字段名称12：租车</w:t>
      </w:r>
      <w:r>
        <w:rPr>
          <w:i/>
          <w:iCs/>
          <w:color w:val="FF0000"/>
          <w:sz w:val="16"/>
          <w:szCs w:val="16"/>
          <w:lang w:eastAsia="zh-CN"/>
        </w:rPr>
        <w:t>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字段名称13：停车费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字段名称14：过路费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字段名称15：餐补费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字段名称16：已付款出车数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字段名称17：已付款出车费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出车管理周汇总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字段名称1：地区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字段名称2：项目组/部门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字段名称3：项目出车数量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字段名称4：已有出车记录数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字段名称5：人工录入出车单数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字段名称6：有问题出车记录数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字段名称7：已解决出车记录问题数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字段名称8：负责人已审核数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字段名称9：预算模块核对数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字段名称10：账务模块核对数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字段名称11：资金模块核对数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/>
          <w:iCs/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字段名称12：租车</w:t>
      </w:r>
      <w:r>
        <w:rPr>
          <w:i/>
          <w:iCs/>
          <w:color w:val="FF0000"/>
          <w:sz w:val="16"/>
          <w:szCs w:val="16"/>
          <w:lang w:eastAsia="zh-CN"/>
        </w:rPr>
        <w:t>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字段名称13：停车费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字段名称14：过路费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字段名称15：餐补费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字段名称16：已付款出车数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字段名称17：已付款出车费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出车管理月汇总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字段名称1：地区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字段名称2：项目组/部门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字段名称3：项目出车数量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字段名称4：已有出车记录数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字段名称5：人工录入出车单数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字段名称6：有问题出车记录数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字段名称7：已解决出车记录问题数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字段名称8：负责人已审核数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字段名称9：预算模块核对数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字段名称10：账务模块核对数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字段名称11：资金模块核对数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/>
          <w:iCs/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字段名称12：租车</w:t>
      </w:r>
      <w:r>
        <w:rPr>
          <w:i/>
          <w:iCs/>
          <w:color w:val="FF0000"/>
          <w:sz w:val="16"/>
          <w:szCs w:val="16"/>
          <w:lang w:eastAsia="zh-CN"/>
        </w:rPr>
        <w:t>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字段名称13：停车费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字段名称14：过路费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字段名称15：餐补费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字段名称16：已付款出车数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字段名称17：已付款出车费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出车管理累计汇总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字段名称1：地区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字段名称2：项目组/部门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字段名称3：项目出车数量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字段名称4：已有出车记录数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字段名称5：人工录入出车单数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字段名称6：有问题出车记录数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字段名称7：已解决出车记录问题数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字段名称8：负责人已审核数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字段名称9：预算模块核对数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字段名称10：账务模块核对数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字段名称11：资金模块核对数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/>
          <w:iCs/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字段名称12：租车</w:t>
      </w:r>
      <w:r>
        <w:rPr>
          <w:i/>
          <w:iCs/>
          <w:color w:val="FF0000"/>
          <w:sz w:val="16"/>
          <w:szCs w:val="16"/>
          <w:lang w:eastAsia="zh-CN"/>
        </w:rPr>
        <w:t>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字段名称13：停车费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字段名称14：过路费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字段名称15：餐补费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字段名称16：已付款出车数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字段名称17：已付款出车费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i w:val="0"/>
          <w:iCs w:val="0"/>
          <w:color w:val="FF0000"/>
          <w:sz w:val="21"/>
          <w:szCs w:val="21"/>
          <w:lang w:eastAsia="zh-CN"/>
        </w:rPr>
      </w:pPr>
      <w:r>
        <w:rPr>
          <w:i w:val="0"/>
          <w:iCs w:val="0"/>
          <w:color w:val="FF0000"/>
          <w:sz w:val="21"/>
          <w:szCs w:val="21"/>
          <w:lang w:eastAsia="zh-CN"/>
        </w:rPr>
        <w:t>导航名9：出车核对修改记录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功能名称1：列表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字段名称1：用车人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字段名称2：出车日期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字段名称3：出车单号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字段名称4：修改日期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字段名称5：修改人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字段名称6：内容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字段名称7：问题类型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字段名称8：是否解决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字段名称9：解决方案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字段名称10：解决时间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功能名称2：问题解决 功能类型：编辑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显示字段：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字段名称1：用车人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字段名称2：出车日期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字段名称3：出车单号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字段名称4：修改日期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字段名称5：修改人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字段名称6：内容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字段名称7：问题类型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编辑字段：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字段名称8：是否解决</w:t>
      </w:r>
      <w:r>
        <w:rPr>
          <w:i w:val="0"/>
          <w:iCs w:val="0"/>
          <w:color w:val="FF0000"/>
          <w:sz w:val="16"/>
          <w:szCs w:val="16"/>
          <w:lang w:eastAsia="zh-CN"/>
        </w:rPr>
        <w:t xml:space="preserve">  标签类型：单选下拉框（是/否）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字段名称9：解决方案</w:t>
      </w:r>
      <w:r>
        <w:rPr>
          <w:i w:val="0"/>
          <w:iCs w:val="0"/>
          <w:color w:val="FF0000"/>
          <w:sz w:val="16"/>
          <w:szCs w:val="16"/>
          <w:lang w:eastAsia="zh-CN"/>
        </w:rPr>
        <w:t xml:space="preserve"> 标签类型：手填文本框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字段名称10：解决时间</w:t>
      </w:r>
      <w:r>
        <w:rPr>
          <w:i w:val="0"/>
          <w:iCs w:val="0"/>
          <w:color w:val="FF0000"/>
          <w:sz w:val="16"/>
          <w:szCs w:val="16"/>
          <w:lang w:eastAsia="zh-CN"/>
        </w:rPr>
        <w:t xml:space="preserve"> 标签类型：手填时间框（时间格式（2017--01-01 10:10:10）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功能名称3：搜索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搜索条件为：用车人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</w:p>
    <w:p>
      <w:pPr>
        <w:ind w:left="1260" w:leftChars="0"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0533AB0"/>
    <w:rsid w:val="13EBE5F9"/>
    <w:rsid w:val="3AFF5F5F"/>
    <w:rsid w:val="3FD6A74E"/>
    <w:rsid w:val="537B66D9"/>
    <w:rsid w:val="6BBE62ED"/>
    <w:rsid w:val="6EEBC422"/>
    <w:rsid w:val="6FFEE2EC"/>
    <w:rsid w:val="71EA5091"/>
    <w:rsid w:val="77FAA506"/>
    <w:rsid w:val="7EB42559"/>
    <w:rsid w:val="7F7FB1AC"/>
    <w:rsid w:val="7FF15361"/>
    <w:rsid w:val="937D1D92"/>
    <w:rsid w:val="AFDF501B"/>
    <w:rsid w:val="BBCF84CC"/>
    <w:rsid w:val="BCBF1EBD"/>
    <w:rsid w:val="BEFF2611"/>
    <w:rsid w:val="D0533AB0"/>
    <w:rsid w:val="D6F51F31"/>
    <w:rsid w:val="DA1BBEA8"/>
    <w:rsid w:val="DAD3D18C"/>
    <w:rsid w:val="EF1FAF37"/>
    <w:rsid w:val="F7BD57C4"/>
    <w:rsid w:val="F9BC79BF"/>
    <w:rsid w:val="FAFFCC9C"/>
    <w:rsid w:val="FD2FAD9C"/>
    <w:rsid w:val="FDDB729E"/>
    <w:rsid w:val="FDFF6F1E"/>
    <w:rsid w:val="FEDE87F5"/>
    <w:rsid w:val="FEEB97BD"/>
    <w:rsid w:val="FEFF69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142" w:afterAutospacing="0" w:line="288" w:lineRule="auto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2017-09-20T17:17:00Z</dcterms:created>
  <dc:creator>haikuang</dc:creator>
  <cp:lastModifiedBy>haikuang</cp:lastModifiedBy>
  <dcterms:modified xsi:type="dcterms:W3CDTF">2017-09-22T16:57:27Z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