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5E1C8" w14:textId="355DB79F" w:rsidR="00B81427" w:rsidRDefault="00B81427" w:rsidP="00B81427">
      <w:pPr>
        <w:pStyle w:val="Heading1"/>
      </w:pPr>
      <w:r>
        <w:t>T</w:t>
      </w:r>
      <w:r w:rsidR="00694DBE">
        <w:t>ower of Babel</w:t>
      </w:r>
    </w:p>
    <w:p w14:paraId="34E387C7" w14:textId="77777777" w:rsidR="00B81427" w:rsidRDefault="00B81427" w:rsidP="00B81427"/>
    <w:p w14:paraId="17DCBA22" w14:textId="663CDA36" w:rsidR="00B81427" w:rsidRDefault="00694DBE" w:rsidP="00B814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Controls</w:t>
      </w:r>
    </w:p>
    <w:p w14:paraId="478C4446" w14:textId="77B86307" w:rsidR="00EE285E" w:rsidRPr="00EE285E" w:rsidRDefault="00EE285E" w:rsidP="00EE285E">
      <w:pPr>
        <w:pStyle w:val="ListParagraph"/>
        <w:numPr>
          <w:ilvl w:val="1"/>
          <w:numId w:val="1"/>
        </w:numPr>
      </w:pPr>
      <w:r w:rsidRPr="00EE285E">
        <w:t>Sets up the smallest div</w:t>
      </w:r>
    </w:p>
    <w:p w14:paraId="77BBF68E" w14:textId="6FE4F816" w:rsidR="00EE285E" w:rsidRPr="00EE285E" w:rsidRDefault="00EE285E" w:rsidP="00EE285E">
      <w:pPr>
        <w:pStyle w:val="ListParagraph"/>
        <w:numPr>
          <w:ilvl w:val="1"/>
          <w:numId w:val="1"/>
        </w:numPr>
      </w:pPr>
      <w:r w:rsidRPr="00EE285E">
        <w:t>Sets up the middle div</w:t>
      </w:r>
    </w:p>
    <w:p w14:paraId="3E0E6937" w14:textId="2EC2925A" w:rsidR="00EE285E" w:rsidRPr="00EE285E" w:rsidRDefault="00EE285E" w:rsidP="00EE285E">
      <w:pPr>
        <w:pStyle w:val="ListParagraph"/>
        <w:numPr>
          <w:ilvl w:val="1"/>
          <w:numId w:val="1"/>
        </w:numPr>
      </w:pPr>
      <w:r w:rsidRPr="00EE285E">
        <w:t>Sets up the bottom div</w:t>
      </w:r>
    </w:p>
    <w:p w14:paraId="19BA2105" w14:textId="77777777" w:rsidR="00694DBE" w:rsidRDefault="00694DBE" w:rsidP="00694DBE">
      <w:pPr>
        <w:pStyle w:val="ListParagraph"/>
        <w:rPr>
          <w:b/>
          <w:bCs/>
        </w:rPr>
      </w:pPr>
    </w:p>
    <w:p w14:paraId="5452AFFF" w14:textId="79754448" w:rsidR="00694DBE" w:rsidRDefault="00694DBE" w:rsidP="00B814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</w:t>
      </w:r>
    </w:p>
    <w:p w14:paraId="22C98A33" w14:textId="52F9E8F8" w:rsidR="00EE285E" w:rsidRPr="00074CBC" w:rsidRDefault="00074CBC" w:rsidP="00EE285E">
      <w:pPr>
        <w:pStyle w:val="ListParagraph"/>
        <w:numPr>
          <w:ilvl w:val="1"/>
          <w:numId w:val="1"/>
        </w:numPr>
        <w:rPr>
          <w:b/>
          <w:bCs/>
        </w:rPr>
      </w:pPr>
      <w:r>
        <w:t>Creates the smallest div</w:t>
      </w:r>
    </w:p>
    <w:p w14:paraId="02D92BE1" w14:textId="4EE13C00" w:rsidR="00074CBC" w:rsidRPr="00074CBC" w:rsidRDefault="00074CBC" w:rsidP="00EE285E">
      <w:pPr>
        <w:pStyle w:val="ListParagraph"/>
        <w:numPr>
          <w:ilvl w:val="1"/>
          <w:numId w:val="1"/>
        </w:numPr>
        <w:rPr>
          <w:b/>
          <w:bCs/>
        </w:rPr>
      </w:pPr>
      <w:r>
        <w:t>Creates the middle div</w:t>
      </w:r>
    </w:p>
    <w:p w14:paraId="31C7BCB1" w14:textId="4E19233A" w:rsidR="00074CBC" w:rsidRDefault="00074CBC" w:rsidP="00EE285E">
      <w:pPr>
        <w:pStyle w:val="ListParagraph"/>
        <w:numPr>
          <w:ilvl w:val="1"/>
          <w:numId w:val="1"/>
        </w:numPr>
        <w:rPr>
          <w:b/>
          <w:bCs/>
        </w:rPr>
      </w:pPr>
      <w:r>
        <w:t>Creates the bottom div</w:t>
      </w:r>
    </w:p>
    <w:p w14:paraId="29FE0563" w14:textId="77777777" w:rsidR="00694DBE" w:rsidRPr="00694DBE" w:rsidRDefault="00694DBE" w:rsidP="00694DBE">
      <w:pPr>
        <w:rPr>
          <w:b/>
          <w:bCs/>
        </w:rPr>
      </w:pPr>
    </w:p>
    <w:p w14:paraId="573E5872" w14:textId="46A59D7F" w:rsidR="0022410F" w:rsidRDefault="00694DBE" w:rsidP="00074C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Div</w:t>
      </w:r>
      <w:proofErr w:type="spellEnd"/>
    </w:p>
    <w:p w14:paraId="5A97EA4D" w14:textId="16B2480B" w:rsidR="00074CBC" w:rsidRPr="0017467D" w:rsidRDefault="0017467D" w:rsidP="00074CBC">
      <w:pPr>
        <w:pStyle w:val="ListParagraph"/>
        <w:numPr>
          <w:ilvl w:val="1"/>
          <w:numId w:val="1"/>
        </w:numPr>
        <w:rPr>
          <w:b/>
          <w:bCs/>
        </w:rPr>
      </w:pPr>
      <w:r>
        <w:t>For loops that runs through once</w:t>
      </w:r>
    </w:p>
    <w:p w14:paraId="50828452" w14:textId="7624C275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Create the div</w:t>
      </w:r>
    </w:p>
    <w:p w14:paraId="7B44F91D" w14:textId="1E65ADCC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Set up the position</w:t>
      </w:r>
    </w:p>
    <w:p w14:paraId="3DC91EE3" w14:textId="3A5433B0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Set up the background color</w:t>
      </w:r>
    </w:p>
    <w:p w14:paraId="4B4FB2D7" w14:textId="274F8E36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Set up the width</w:t>
      </w:r>
    </w:p>
    <w:p w14:paraId="320F68E3" w14:textId="46F5A903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Set up the height</w:t>
      </w:r>
    </w:p>
    <w:p w14:paraId="5961A3D8" w14:textId="6E8AEB69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Set up the left of absolute</w:t>
      </w:r>
    </w:p>
    <w:p w14:paraId="627610A1" w14:textId="5C34C20B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Set up the top of absolute</w:t>
      </w:r>
    </w:p>
    <w:p w14:paraId="6F051854" w14:textId="4B7FA4A5" w:rsidR="0017467D" w:rsidRPr="0017467D" w:rsidRDefault="0017467D" w:rsidP="0017467D">
      <w:pPr>
        <w:pStyle w:val="ListParagraph"/>
        <w:numPr>
          <w:ilvl w:val="2"/>
          <w:numId w:val="1"/>
        </w:numPr>
        <w:rPr>
          <w:b/>
          <w:bCs/>
        </w:rPr>
      </w:pPr>
      <w:r>
        <w:t>Append the child</w:t>
      </w:r>
    </w:p>
    <w:p w14:paraId="7ADC34AA" w14:textId="590C845C" w:rsidR="0017467D" w:rsidRDefault="0017467D" w:rsidP="0017467D">
      <w:pPr>
        <w:rPr>
          <w:b/>
          <w:bCs/>
        </w:rPr>
      </w:pPr>
    </w:p>
    <w:p w14:paraId="0BD91B8B" w14:textId="77DE9D77" w:rsidR="0017467D" w:rsidRDefault="005F3E95" w:rsidP="0017467D">
      <w:pPr>
        <w:pStyle w:val="Heading1"/>
      </w:pPr>
      <w:r>
        <w:t>Look at the size of that thing!</w:t>
      </w:r>
    </w:p>
    <w:p w14:paraId="23024D4F" w14:textId="77777777" w:rsidR="0017467D" w:rsidRDefault="0017467D" w:rsidP="0017467D"/>
    <w:p w14:paraId="2A5C90D0" w14:textId="77777777" w:rsidR="0017467D" w:rsidRDefault="0017467D" w:rsidP="00174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Controls</w:t>
      </w:r>
    </w:p>
    <w:p w14:paraId="02CEF863" w14:textId="2065210C" w:rsidR="0017467D" w:rsidRPr="00EE285E" w:rsidRDefault="00C57F5E" w:rsidP="0017467D">
      <w:pPr>
        <w:pStyle w:val="ListParagraph"/>
        <w:numPr>
          <w:ilvl w:val="1"/>
          <w:numId w:val="2"/>
        </w:numPr>
      </w:pPr>
      <w:r>
        <w:t>Creates</w:t>
      </w:r>
      <w:r w:rsidR="005F3E95">
        <w:t xml:space="preserve"> the div as a constant</w:t>
      </w:r>
    </w:p>
    <w:p w14:paraId="591B9E98" w14:textId="77777777" w:rsidR="0017467D" w:rsidRDefault="0017467D" w:rsidP="0017467D">
      <w:pPr>
        <w:pStyle w:val="ListParagraph"/>
        <w:rPr>
          <w:b/>
          <w:bCs/>
        </w:rPr>
      </w:pPr>
    </w:p>
    <w:p w14:paraId="13A002A4" w14:textId="77777777" w:rsidR="0017467D" w:rsidRDefault="0017467D" w:rsidP="00174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</w:t>
      </w:r>
    </w:p>
    <w:p w14:paraId="3F089770" w14:textId="498A12A8" w:rsidR="0017467D" w:rsidRPr="00F21CB9" w:rsidRDefault="00C57F5E" w:rsidP="0017467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Sets up </w:t>
      </w:r>
      <w:r w:rsidR="00F21CB9">
        <w:t>the div</w:t>
      </w:r>
    </w:p>
    <w:p w14:paraId="50FA8DA6" w14:textId="63214CF9" w:rsidR="00F21CB9" w:rsidRPr="00F21CB9" w:rsidRDefault="00F21CB9" w:rsidP="0017467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Event listener </w:t>
      </w:r>
    </w:p>
    <w:p w14:paraId="0F92DB81" w14:textId="77777777" w:rsidR="00F21CB9" w:rsidRPr="00F21CB9" w:rsidRDefault="00F21CB9" w:rsidP="00F21CB9">
      <w:pPr>
        <w:pStyle w:val="ListParagraph"/>
        <w:ind w:left="1440"/>
        <w:rPr>
          <w:b/>
          <w:bCs/>
        </w:rPr>
      </w:pPr>
    </w:p>
    <w:p w14:paraId="37F00775" w14:textId="2E91500A" w:rsidR="00F21CB9" w:rsidRDefault="00F21CB9" w:rsidP="00F21CB9">
      <w:pPr>
        <w:pStyle w:val="ListParagraph"/>
        <w:numPr>
          <w:ilvl w:val="0"/>
          <w:numId w:val="2"/>
        </w:numPr>
        <w:rPr>
          <w:b/>
          <w:bCs/>
        </w:rPr>
      </w:pPr>
      <w:r w:rsidRPr="00F21CB9">
        <w:rPr>
          <w:b/>
          <w:bCs/>
        </w:rPr>
        <w:t>Grow Size</w:t>
      </w:r>
    </w:p>
    <w:p w14:paraId="17B8511F" w14:textId="7038D678" w:rsidR="00F6483E" w:rsidRPr="00F6483E" w:rsidRDefault="00F6483E" w:rsidP="00F6483E">
      <w:pPr>
        <w:pStyle w:val="ListParagraph"/>
        <w:numPr>
          <w:ilvl w:val="1"/>
          <w:numId w:val="2"/>
        </w:numPr>
        <w:rPr>
          <w:b/>
          <w:bCs/>
        </w:rPr>
      </w:pPr>
      <w:r>
        <w:t>Define the width variable</w:t>
      </w:r>
    </w:p>
    <w:p w14:paraId="4F889C46" w14:textId="23AD7498" w:rsidR="00F6483E" w:rsidRPr="00F6483E" w:rsidRDefault="00F6483E" w:rsidP="00F6483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Define the height variable </w:t>
      </w:r>
    </w:p>
    <w:p w14:paraId="505E9DF2" w14:textId="19E56AB9" w:rsidR="00F6483E" w:rsidRPr="00F6483E" w:rsidRDefault="00F6483E" w:rsidP="00F6483E">
      <w:pPr>
        <w:pStyle w:val="ListParagraph"/>
        <w:numPr>
          <w:ilvl w:val="1"/>
          <w:numId w:val="2"/>
        </w:numPr>
        <w:rPr>
          <w:b/>
          <w:bCs/>
        </w:rPr>
      </w:pPr>
      <w:r>
        <w:t>Grow the width by 10 percent</w:t>
      </w:r>
    </w:p>
    <w:p w14:paraId="113BF9A0" w14:textId="26AE5695" w:rsidR="00F6483E" w:rsidRPr="00F21CB9" w:rsidRDefault="00F6483E" w:rsidP="00F6483E">
      <w:pPr>
        <w:pStyle w:val="ListParagraph"/>
        <w:numPr>
          <w:ilvl w:val="1"/>
          <w:numId w:val="2"/>
        </w:numPr>
        <w:rPr>
          <w:b/>
          <w:bCs/>
        </w:rPr>
      </w:pPr>
      <w:r>
        <w:t>Grow the height by 10 percent</w:t>
      </w:r>
    </w:p>
    <w:p w14:paraId="47A6864B" w14:textId="77777777" w:rsidR="0017467D" w:rsidRPr="00694DBE" w:rsidRDefault="0017467D" w:rsidP="0017467D">
      <w:pPr>
        <w:rPr>
          <w:b/>
          <w:bCs/>
        </w:rPr>
      </w:pPr>
    </w:p>
    <w:p w14:paraId="5A7AC695" w14:textId="77777777" w:rsidR="0017467D" w:rsidRDefault="0017467D" w:rsidP="001746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Div</w:t>
      </w:r>
      <w:proofErr w:type="spellEnd"/>
    </w:p>
    <w:p w14:paraId="33212C14" w14:textId="77777777" w:rsidR="0017467D" w:rsidRPr="0017467D" w:rsidRDefault="0017467D" w:rsidP="0017467D">
      <w:pPr>
        <w:pStyle w:val="ListParagraph"/>
        <w:numPr>
          <w:ilvl w:val="1"/>
          <w:numId w:val="2"/>
        </w:numPr>
        <w:rPr>
          <w:b/>
          <w:bCs/>
        </w:rPr>
      </w:pPr>
      <w:r>
        <w:t>For loops that runs through once</w:t>
      </w:r>
    </w:p>
    <w:p w14:paraId="1AA4CEF7" w14:textId="77777777" w:rsidR="0017467D" w:rsidRPr="0017467D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t>Create the div</w:t>
      </w:r>
    </w:p>
    <w:p w14:paraId="3FA48916" w14:textId="77777777" w:rsidR="0017467D" w:rsidRPr="0017467D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t>Set up the position</w:t>
      </w:r>
    </w:p>
    <w:p w14:paraId="262BE30A" w14:textId="77777777" w:rsidR="0017467D" w:rsidRPr="0017467D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t>Set up the background color</w:t>
      </w:r>
    </w:p>
    <w:p w14:paraId="7CB1CC7F" w14:textId="77777777" w:rsidR="0017467D" w:rsidRPr="0017467D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t>Set up the width</w:t>
      </w:r>
    </w:p>
    <w:p w14:paraId="4BFF2A7C" w14:textId="77777777" w:rsidR="0017467D" w:rsidRPr="0017467D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t>Set up the height</w:t>
      </w:r>
    </w:p>
    <w:p w14:paraId="170DA4C0" w14:textId="77777777" w:rsidR="0017467D" w:rsidRPr="0017467D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Set up the left of absolute</w:t>
      </w:r>
    </w:p>
    <w:p w14:paraId="01761B17" w14:textId="77777777" w:rsidR="0017467D" w:rsidRPr="0017467D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t>Set up the top of absolute</w:t>
      </w:r>
    </w:p>
    <w:p w14:paraId="2AFA03D2" w14:textId="77777777" w:rsidR="0017467D" w:rsidRPr="00074CBC" w:rsidRDefault="0017467D" w:rsidP="0017467D">
      <w:pPr>
        <w:pStyle w:val="ListParagraph"/>
        <w:numPr>
          <w:ilvl w:val="2"/>
          <w:numId w:val="2"/>
        </w:numPr>
        <w:rPr>
          <w:b/>
          <w:bCs/>
        </w:rPr>
      </w:pPr>
      <w:r>
        <w:t>Append the child</w:t>
      </w:r>
    </w:p>
    <w:p w14:paraId="0F801DD3" w14:textId="0EBFFE63" w:rsidR="00F6483E" w:rsidRDefault="00F6483E" w:rsidP="00F6483E">
      <w:pPr>
        <w:pStyle w:val="Heading1"/>
      </w:pPr>
      <w:r>
        <w:t xml:space="preserve">That’s a lot of </w:t>
      </w:r>
      <w:proofErr w:type="spellStart"/>
      <w:r>
        <w:t>Div</w:t>
      </w:r>
      <w:proofErr w:type="spellEnd"/>
      <w:r>
        <w:t>!</w:t>
      </w:r>
    </w:p>
    <w:p w14:paraId="4104DE46" w14:textId="77777777" w:rsidR="00F6483E" w:rsidRDefault="00F6483E" w:rsidP="00F6483E"/>
    <w:p w14:paraId="72D00D3A" w14:textId="77777777" w:rsidR="00F6483E" w:rsidRDefault="00F6483E" w:rsidP="00F6483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Controls</w:t>
      </w:r>
    </w:p>
    <w:p w14:paraId="32985631" w14:textId="77777777" w:rsidR="00F6483E" w:rsidRPr="00EE285E" w:rsidRDefault="00F6483E" w:rsidP="00F6483E">
      <w:pPr>
        <w:pStyle w:val="ListParagraph"/>
        <w:numPr>
          <w:ilvl w:val="1"/>
          <w:numId w:val="3"/>
        </w:numPr>
      </w:pPr>
      <w:r>
        <w:t>Creates the div as a constant</w:t>
      </w:r>
    </w:p>
    <w:p w14:paraId="192F73D7" w14:textId="77777777" w:rsidR="00F6483E" w:rsidRDefault="00F6483E" w:rsidP="00F6483E">
      <w:pPr>
        <w:pStyle w:val="ListParagraph"/>
        <w:rPr>
          <w:b/>
          <w:bCs/>
        </w:rPr>
      </w:pPr>
    </w:p>
    <w:p w14:paraId="4C7BB102" w14:textId="77777777" w:rsidR="00F6483E" w:rsidRDefault="00F6483E" w:rsidP="00F6483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Start</w:t>
      </w:r>
    </w:p>
    <w:p w14:paraId="5FA88C40" w14:textId="0DFA700C" w:rsidR="00F6483E" w:rsidRPr="00023EA5" w:rsidRDefault="00F6483E" w:rsidP="00023EA5">
      <w:pPr>
        <w:pStyle w:val="ListParagraph"/>
        <w:numPr>
          <w:ilvl w:val="1"/>
          <w:numId w:val="3"/>
        </w:numPr>
        <w:rPr>
          <w:b/>
          <w:bCs/>
        </w:rPr>
      </w:pPr>
      <w:r>
        <w:t>Sets up the div</w:t>
      </w:r>
    </w:p>
    <w:p w14:paraId="5BA925F1" w14:textId="77777777" w:rsidR="00023EA5" w:rsidRPr="00023EA5" w:rsidRDefault="00023EA5" w:rsidP="00023EA5">
      <w:pPr>
        <w:rPr>
          <w:b/>
          <w:bCs/>
        </w:rPr>
      </w:pPr>
    </w:p>
    <w:p w14:paraId="50AC3972" w14:textId="39C954A8" w:rsidR="00F6483E" w:rsidRDefault="00023EA5" w:rsidP="00F6483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Random Color</w:t>
      </w:r>
    </w:p>
    <w:p w14:paraId="7BC17570" w14:textId="53FFAD0D" w:rsidR="00023EA5" w:rsidRPr="00023EA5" w:rsidRDefault="00023EA5" w:rsidP="00023EA5">
      <w:pPr>
        <w:pStyle w:val="ListParagraph"/>
        <w:numPr>
          <w:ilvl w:val="1"/>
          <w:numId w:val="3"/>
        </w:numPr>
      </w:pPr>
      <w:r w:rsidRPr="00023EA5">
        <w:t>Defines the red value</w:t>
      </w:r>
    </w:p>
    <w:p w14:paraId="129EB274" w14:textId="03D94286" w:rsidR="00023EA5" w:rsidRPr="00023EA5" w:rsidRDefault="00023EA5" w:rsidP="00023EA5">
      <w:pPr>
        <w:pStyle w:val="ListParagraph"/>
        <w:numPr>
          <w:ilvl w:val="1"/>
          <w:numId w:val="3"/>
        </w:numPr>
      </w:pPr>
      <w:r w:rsidRPr="00023EA5">
        <w:t>Defines the green value</w:t>
      </w:r>
    </w:p>
    <w:p w14:paraId="40D9B4D2" w14:textId="3B91D3DD" w:rsidR="00023EA5" w:rsidRPr="00023EA5" w:rsidRDefault="00023EA5" w:rsidP="00023EA5">
      <w:pPr>
        <w:pStyle w:val="ListParagraph"/>
        <w:numPr>
          <w:ilvl w:val="1"/>
          <w:numId w:val="3"/>
        </w:numPr>
      </w:pPr>
      <w:r w:rsidRPr="00023EA5">
        <w:t>Defines the blue value</w:t>
      </w:r>
    </w:p>
    <w:p w14:paraId="6479A63E" w14:textId="64BCF0DF" w:rsidR="00023EA5" w:rsidRPr="00023EA5" w:rsidRDefault="00023EA5" w:rsidP="00023EA5">
      <w:pPr>
        <w:pStyle w:val="ListParagraph"/>
        <w:numPr>
          <w:ilvl w:val="1"/>
          <w:numId w:val="3"/>
        </w:numPr>
      </w:pPr>
      <w:r w:rsidRPr="00023EA5">
        <w:t xml:space="preserve">Returns as </w:t>
      </w:r>
      <w:proofErr w:type="gramStart"/>
      <w:r w:rsidRPr="00023EA5">
        <w:t>a</w:t>
      </w:r>
      <w:proofErr w:type="gramEnd"/>
      <w:r w:rsidRPr="00023EA5">
        <w:t xml:space="preserve"> RGB </w:t>
      </w:r>
    </w:p>
    <w:p w14:paraId="3F718902" w14:textId="77777777" w:rsidR="00023EA5" w:rsidRPr="00023EA5" w:rsidRDefault="00023EA5" w:rsidP="00023EA5">
      <w:pPr>
        <w:rPr>
          <w:b/>
          <w:bCs/>
        </w:rPr>
      </w:pPr>
    </w:p>
    <w:p w14:paraId="7A24ABD1" w14:textId="77777777" w:rsidR="00F6483E" w:rsidRDefault="00F6483E" w:rsidP="00F6483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Div</w:t>
      </w:r>
      <w:proofErr w:type="spellEnd"/>
    </w:p>
    <w:p w14:paraId="6BE07639" w14:textId="319CBA0A" w:rsidR="00F6483E" w:rsidRPr="0017467D" w:rsidRDefault="00F6483E" w:rsidP="00F6483E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For loops that runs through </w:t>
      </w:r>
      <w:r w:rsidR="00023EA5">
        <w:t>100 times</w:t>
      </w:r>
    </w:p>
    <w:p w14:paraId="1D2447F1" w14:textId="77777777" w:rsidR="00F6483E" w:rsidRPr="0017467D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Create the div</w:t>
      </w:r>
    </w:p>
    <w:p w14:paraId="13E8BD4C" w14:textId="77777777" w:rsidR="00F6483E" w:rsidRPr="0017467D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Set up the position</w:t>
      </w:r>
    </w:p>
    <w:p w14:paraId="62B2D0CB" w14:textId="77777777" w:rsidR="00F6483E" w:rsidRPr="0017467D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Set up the background color</w:t>
      </w:r>
    </w:p>
    <w:p w14:paraId="0100E0D4" w14:textId="77777777" w:rsidR="00F6483E" w:rsidRPr="0017467D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Set up the width</w:t>
      </w:r>
    </w:p>
    <w:p w14:paraId="19BDD9C5" w14:textId="77777777" w:rsidR="00F6483E" w:rsidRPr="0017467D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Set up the height</w:t>
      </w:r>
    </w:p>
    <w:p w14:paraId="23580940" w14:textId="77777777" w:rsidR="00F6483E" w:rsidRPr="0017467D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Set up the left of absolute</w:t>
      </w:r>
    </w:p>
    <w:p w14:paraId="0367A173" w14:textId="77777777" w:rsidR="00F6483E" w:rsidRPr="0017467D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Set up the top of absolute</w:t>
      </w:r>
    </w:p>
    <w:p w14:paraId="39A975A8" w14:textId="776CD7C2" w:rsidR="00F6483E" w:rsidRPr="00FA0DD4" w:rsidRDefault="00F6483E" w:rsidP="00F6483E">
      <w:pPr>
        <w:pStyle w:val="ListParagraph"/>
        <w:numPr>
          <w:ilvl w:val="2"/>
          <w:numId w:val="3"/>
        </w:numPr>
        <w:rPr>
          <w:b/>
          <w:bCs/>
        </w:rPr>
      </w:pPr>
      <w:r>
        <w:t>Append the child</w:t>
      </w:r>
    </w:p>
    <w:p w14:paraId="259E3061" w14:textId="77777777" w:rsidR="00FA0DD4" w:rsidRPr="00FA0DD4" w:rsidRDefault="00FA0DD4" w:rsidP="00FA0DD4">
      <w:pPr>
        <w:rPr>
          <w:b/>
          <w:bCs/>
        </w:rPr>
      </w:pPr>
    </w:p>
    <w:p w14:paraId="4D73A489" w14:textId="174D747A" w:rsidR="00FA0DD4" w:rsidRDefault="00A1188A" w:rsidP="00FA0DD4">
      <w:pPr>
        <w:pStyle w:val="Heading1"/>
      </w:pPr>
      <w:r>
        <w:t>Don’t Stand in the Fire</w:t>
      </w:r>
    </w:p>
    <w:p w14:paraId="687BEF63" w14:textId="77777777" w:rsidR="00FA0DD4" w:rsidRDefault="00FA0DD4" w:rsidP="00FA0DD4"/>
    <w:p w14:paraId="759B9E13" w14:textId="77777777" w:rsidR="00FA0DD4" w:rsidRDefault="00FA0DD4" w:rsidP="00FA0D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Controls</w:t>
      </w:r>
    </w:p>
    <w:p w14:paraId="6E0C3B6E" w14:textId="77777777" w:rsidR="00FA0DD4" w:rsidRPr="00EE285E" w:rsidRDefault="00FA0DD4" w:rsidP="00FA0DD4">
      <w:pPr>
        <w:pStyle w:val="ListParagraph"/>
        <w:numPr>
          <w:ilvl w:val="1"/>
          <w:numId w:val="4"/>
        </w:numPr>
      </w:pPr>
      <w:r>
        <w:t>Creates the div as a constant</w:t>
      </w:r>
    </w:p>
    <w:p w14:paraId="6650E6F7" w14:textId="77777777" w:rsidR="00FA0DD4" w:rsidRDefault="00FA0DD4" w:rsidP="00FA0DD4">
      <w:pPr>
        <w:pStyle w:val="ListParagraph"/>
        <w:rPr>
          <w:b/>
          <w:bCs/>
        </w:rPr>
      </w:pPr>
    </w:p>
    <w:p w14:paraId="48B9833F" w14:textId="77777777" w:rsidR="00FA0DD4" w:rsidRDefault="00FA0DD4" w:rsidP="00FA0D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</w:t>
      </w:r>
    </w:p>
    <w:p w14:paraId="315F6587" w14:textId="16A4D7F0" w:rsidR="00FA0DD4" w:rsidRPr="00A1188A" w:rsidRDefault="00FA0DD4" w:rsidP="00A1188A">
      <w:pPr>
        <w:pStyle w:val="ListParagraph"/>
        <w:numPr>
          <w:ilvl w:val="1"/>
          <w:numId w:val="4"/>
        </w:numPr>
        <w:rPr>
          <w:b/>
          <w:bCs/>
        </w:rPr>
      </w:pPr>
      <w:r>
        <w:t>Sets up the div</w:t>
      </w:r>
    </w:p>
    <w:p w14:paraId="5A9CF131" w14:textId="77777777" w:rsidR="00FA0DD4" w:rsidRPr="00694DBE" w:rsidRDefault="00FA0DD4" w:rsidP="00FA0DD4">
      <w:pPr>
        <w:rPr>
          <w:b/>
          <w:bCs/>
        </w:rPr>
      </w:pPr>
    </w:p>
    <w:p w14:paraId="51DDDDA9" w14:textId="77777777" w:rsidR="00FA0DD4" w:rsidRDefault="00FA0DD4" w:rsidP="00FA0DD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Div</w:t>
      </w:r>
      <w:proofErr w:type="spellEnd"/>
    </w:p>
    <w:p w14:paraId="478D75B5" w14:textId="77777777" w:rsidR="00FA0DD4" w:rsidRPr="0017467D" w:rsidRDefault="00FA0DD4" w:rsidP="00FA0DD4">
      <w:pPr>
        <w:pStyle w:val="ListParagraph"/>
        <w:numPr>
          <w:ilvl w:val="1"/>
          <w:numId w:val="4"/>
        </w:numPr>
        <w:rPr>
          <w:b/>
          <w:bCs/>
        </w:rPr>
      </w:pPr>
      <w:r>
        <w:t>For loops that runs through once</w:t>
      </w:r>
    </w:p>
    <w:p w14:paraId="18E98E60" w14:textId="77777777" w:rsidR="00FA0DD4" w:rsidRPr="0017467D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Create the div</w:t>
      </w:r>
    </w:p>
    <w:p w14:paraId="5307C8BF" w14:textId="77777777" w:rsidR="00FA0DD4" w:rsidRPr="0017467D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Set up the position</w:t>
      </w:r>
    </w:p>
    <w:p w14:paraId="6CAD395A" w14:textId="77777777" w:rsidR="00FA0DD4" w:rsidRPr="0017467D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Set up the background color</w:t>
      </w:r>
    </w:p>
    <w:p w14:paraId="4C7E1619" w14:textId="77777777" w:rsidR="00FA0DD4" w:rsidRPr="0017467D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Set up the width</w:t>
      </w:r>
    </w:p>
    <w:p w14:paraId="1C22A635" w14:textId="77777777" w:rsidR="00FA0DD4" w:rsidRPr="0017467D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Set up the height</w:t>
      </w:r>
    </w:p>
    <w:p w14:paraId="784F1305" w14:textId="77777777" w:rsidR="00FA0DD4" w:rsidRPr="0017467D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Set up the left of absolute</w:t>
      </w:r>
    </w:p>
    <w:p w14:paraId="0C99A9DF" w14:textId="268AA7C5" w:rsidR="00FA0DD4" w:rsidRPr="00A1188A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Set up the top of absolute</w:t>
      </w:r>
    </w:p>
    <w:p w14:paraId="3052F6ED" w14:textId="735CA96A" w:rsidR="00A1188A" w:rsidRPr="00A1188A" w:rsidRDefault="00A1188A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lastRenderedPageBreak/>
        <w:t>Event listener for when the mouse is inside the box</w:t>
      </w:r>
    </w:p>
    <w:p w14:paraId="44DC343B" w14:textId="75F9353F" w:rsidR="00A1188A" w:rsidRPr="00A1188A" w:rsidRDefault="00A1188A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Event listener for when the mouse is outside the box</w:t>
      </w:r>
    </w:p>
    <w:p w14:paraId="747CBB9A" w14:textId="0A80ACD4" w:rsidR="00A1188A" w:rsidRPr="001E1AD5" w:rsidRDefault="001E1AD5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Function for turning the box red</w:t>
      </w:r>
    </w:p>
    <w:p w14:paraId="0572F2C6" w14:textId="06780E18" w:rsidR="001E1AD5" w:rsidRPr="0017467D" w:rsidRDefault="001E1AD5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Function for turning the box back to yellow</w:t>
      </w:r>
    </w:p>
    <w:p w14:paraId="7E1677A5" w14:textId="77777777" w:rsidR="00FA0DD4" w:rsidRPr="00074CBC" w:rsidRDefault="00FA0DD4" w:rsidP="00FA0DD4">
      <w:pPr>
        <w:pStyle w:val="ListParagraph"/>
        <w:numPr>
          <w:ilvl w:val="2"/>
          <w:numId w:val="4"/>
        </w:numPr>
        <w:rPr>
          <w:b/>
          <w:bCs/>
        </w:rPr>
      </w:pPr>
      <w:r>
        <w:t>Append the child</w:t>
      </w:r>
    </w:p>
    <w:p w14:paraId="6D91A150" w14:textId="77777777" w:rsidR="00F6483E" w:rsidRPr="0017467D" w:rsidRDefault="00F6483E" w:rsidP="0017467D">
      <w:pPr>
        <w:rPr>
          <w:b/>
          <w:bCs/>
        </w:rPr>
      </w:pPr>
    </w:p>
    <w:sectPr w:rsidR="00F6483E" w:rsidRPr="001746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349C9"/>
    <w:multiLevelType w:val="hybridMultilevel"/>
    <w:tmpl w:val="27A89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7061"/>
    <w:multiLevelType w:val="hybridMultilevel"/>
    <w:tmpl w:val="27A89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B11E8"/>
    <w:multiLevelType w:val="hybridMultilevel"/>
    <w:tmpl w:val="27A89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8273B"/>
    <w:multiLevelType w:val="hybridMultilevel"/>
    <w:tmpl w:val="27A89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0F"/>
    <w:rsid w:val="0001654C"/>
    <w:rsid w:val="00023EA5"/>
    <w:rsid w:val="00074CBC"/>
    <w:rsid w:val="0017467D"/>
    <w:rsid w:val="001E1AD5"/>
    <w:rsid w:val="0022410F"/>
    <w:rsid w:val="005F3E95"/>
    <w:rsid w:val="00694DBE"/>
    <w:rsid w:val="00A1188A"/>
    <w:rsid w:val="00B81427"/>
    <w:rsid w:val="00C57F5E"/>
    <w:rsid w:val="00EE285E"/>
    <w:rsid w:val="00F21CB9"/>
    <w:rsid w:val="00F6483E"/>
    <w:rsid w:val="00F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BB033"/>
  <w15:chartTrackingRefBased/>
  <w15:docId w15:val="{9DF2479B-C8F5-DF48-AFE6-DB7D251F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27"/>
  </w:style>
  <w:style w:type="paragraph" w:styleId="Heading1">
    <w:name w:val="heading 1"/>
    <w:basedOn w:val="Normal"/>
    <w:next w:val="Normal"/>
    <w:link w:val="Heading1Char"/>
    <w:uiPriority w:val="9"/>
    <w:qFormat/>
    <w:rsid w:val="00B81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15</cp:revision>
  <dcterms:created xsi:type="dcterms:W3CDTF">2020-11-07T01:44:00Z</dcterms:created>
  <dcterms:modified xsi:type="dcterms:W3CDTF">2020-11-07T01:56:00Z</dcterms:modified>
</cp:coreProperties>
</file>