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74777" w14:textId="15804873" w:rsidR="006005CA" w:rsidRDefault="00487D8E" w:rsidP="006005CA">
      <w:pPr>
        <w:pStyle w:val="Heading1"/>
      </w:pPr>
      <w:r>
        <w:t>Don’t Forget to Carry the Two</w:t>
      </w:r>
    </w:p>
    <w:p w14:paraId="75AD7B1E" w14:textId="77777777" w:rsidR="006005CA" w:rsidRDefault="006005CA" w:rsidP="006005CA"/>
    <w:p w14:paraId="1B591467" w14:textId="77777777" w:rsidR="006005CA" w:rsidRDefault="006005CA" w:rsidP="006005CA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Controls</w:t>
      </w:r>
    </w:p>
    <w:p w14:paraId="28C169D0" w14:textId="41845F77" w:rsidR="00CD3910" w:rsidRDefault="00487D8E" w:rsidP="00487D8E">
      <w:pPr>
        <w:pStyle w:val="ListParagraph"/>
        <w:numPr>
          <w:ilvl w:val="1"/>
          <w:numId w:val="2"/>
        </w:numPr>
      </w:pPr>
      <w:r>
        <w:t xml:space="preserve">Sets up the array for the </w:t>
      </w:r>
      <w:r w:rsidR="00046F92">
        <w:t>high scores</w:t>
      </w:r>
    </w:p>
    <w:p w14:paraId="0E4F2569" w14:textId="3A5455ED" w:rsidR="00211289" w:rsidRDefault="00211289" w:rsidP="00487D8E">
      <w:pPr>
        <w:pStyle w:val="ListParagraph"/>
        <w:numPr>
          <w:ilvl w:val="1"/>
          <w:numId w:val="2"/>
        </w:numPr>
      </w:pPr>
      <w:r>
        <w:t>Sets up the output for the sum</w:t>
      </w:r>
    </w:p>
    <w:p w14:paraId="50713858" w14:textId="45D0732F" w:rsidR="00211289" w:rsidRDefault="00211289" w:rsidP="00487D8E">
      <w:pPr>
        <w:pStyle w:val="ListParagraph"/>
        <w:numPr>
          <w:ilvl w:val="1"/>
          <w:numId w:val="2"/>
        </w:numPr>
      </w:pPr>
      <w:r>
        <w:t>Sets up the output for the average</w:t>
      </w:r>
    </w:p>
    <w:p w14:paraId="68DFAEE9" w14:textId="445A37AA" w:rsidR="00211289" w:rsidRPr="00A4287C" w:rsidRDefault="00A4287C" w:rsidP="00211289">
      <w:pPr>
        <w:pStyle w:val="ListParagraph"/>
        <w:numPr>
          <w:ilvl w:val="0"/>
          <w:numId w:val="2"/>
        </w:numPr>
        <w:rPr>
          <w:b/>
          <w:bCs/>
        </w:rPr>
      </w:pPr>
      <w:r w:rsidRPr="00A4287C">
        <w:rPr>
          <w:b/>
          <w:bCs/>
        </w:rPr>
        <w:t>Start</w:t>
      </w:r>
    </w:p>
    <w:p w14:paraId="54164335" w14:textId="6773F386" w:rsidR="00A4287C" w:rsidRDefault="00A4287C" w:rsidP="00A4287C">
      <w:pPr>
        <w:pStyle w:val="ListParagraph"/>
        <w:numPr>
          <w:ilvl w:val="1"/>
          <w:numId w:val="2"/>
        </w:numPr>
      </w:pPr>
      <w:r>
        <w:t>Initialize the high scores array</w:t>
      </w:r>
    </w:p>
    <w:p w14:paraId="665249AC" w14:textId="40761D30" w:rsidR="00A4287C" w:rsidRDefault="00A4287C" w:rsidP="00A4287C">
      <w:pPr>
        <w:pStyle w:val="ListParagraph"/>
        <w:numPr>
          <w:ilvl w:val="1"/>
          <w:numId w:val="2"/>
        </w:numPr>
      </w:pPr>
      <w:r>
        <w:t>Create the paragraph tag</w:t>
      </w:r>
    </w:p>
    <w:p w14:paraId="0E4AA3DD" w14:textId="4B681084" w:rsidR="00A4287C" w:rsidRDefault="00A4287C" w:rsidP="00A4287C">
      <w:pPr>
        <w:pStyle w:val="ListParagraph"/>
        <w:numPr>
          <w:ilvl w:val="1"/>
          <w:numId w:val="2"/>
        </w:numPr>
      </w:pPr>
      <w:r>
        <w:t>Fill that paragraph tag with the sum</w:t>
      </w:r>
    </w:p>
    <w:p w14:paraId="724E6726" w14:textId="2A8E1310" w:rsidR="00A4287C" w:rsidRDefault="00A4287C" w:rsidP="00A4287C">
      <w:pPr>
        <w:pStyle w:val="ListParagraph"/>
        <w:numPr>
          <w:ilvl w:val="1"/>
          <w:numId w:val="2"/>
        </w:numPr>
      </w:pPr>
      <w:r>
        <w:t>Create another paragraph tag</w:t>
      </w:r>
    </w:p>
    <w:p w14:paraId="277E284D" w14:textId="20E3887A" w:rsidR="00A4287C" w:rsidRDefault="00A4287C" w:rsidP="00A4287C">
      <w:pPr>
        <w:pStyle w:val="ListParagraph"/>
        <w:numPr>
          <w:ilvl w:val="1"/>
          <w:numId w:val="2"/>
        </w:numPr>
      </w:pPr>
      <w:r>
        <w:t>Fill that paragraph tag with the average</w:t>
      </w:r>
    </w:p>
    <w:p w14:paraId="53F7618C" w14:textId="392BD677" w:rsidR="00A4287C" w:rsidRPr="00A4287C" w:rsidRDefault="00A4287C" w:rsidP="00A4287C">
      <w:pPr>
        <w:pStyle w:val="ListParagraph"/>
        <w:numPr>
          <w:ilvl w:val="0"/>
          <w:numId w:val="2"/>
        </w:numPr>
      </w:pPr>
      <w:r>
        <w:rPr>
          <w:b/>
          <w:bCs/>
        </w:rPr>
        <w:t>Sum</w:t>
      </w:r>
    </w:p>
    <w:p w14:paraId="5C8FBC58" w14:textId="2FA49327" w:rsidR="00340E45" w:rsidRDefault="00A4287C" w:rsidP="00340E45">
      <w:pPr>
        <w:pStyle w:val="ListParagraph"/>
        <w:numPr>
          <w:ilvl w:val="1"/>
          <w:numId w:val="2"/>
        </w:numPr>
      </w:pPr>
      <w:r>
        <w:t>In</w:t>
      </w:r>
      <w:r w:rsidR="00340E45">
        <w:t>itialize the sum as 0</w:t>
      </w:r>
    </w:p>
    <w:p w14:paraId="57AE0DEB" w14:textId="031D5DCF" w:rsidR="00340E45" w:rsidRDefault="00340E45" w:rsidP="00340E45">
      <w:pPr>
        <w:pStyle w:val="ListParagraph"/>
        <w:numPr>
          <w:ilvl w:val="1"/>
          <w:numId w:val="2"/>
        </w:numPr>
      </w:pPr>
      <w:r>
        <w:t xml:space="preserve">Access the array </w:t>
      </w:r>
    </w:p>
    <w:p w14:paraId="18A47025" w14:textId="314D9155" w:rsidR="00340E45" w:rsidRDefault="00340E45" w:rsidP="00340E45">
      <w:pPr>
        <w:pStyle w:val="ListParagraph"/>
        <w:numPr>
          <w:ilvl w:val="1"/>
          <w:numId w:val="2"/>
        </w:numPr>
      </w:pPr>
      <w:r>
        <w:t>Loop through every number in the array</w:t>
      </w:r>
      <w:r w:rsidR="00141EA4">
        <w:t xml:space="preserve"> and add them all together</w:t>
      </w:r>
    </w:p>
    <w:p w14:paraId="70F676AD" w14:textId="52E13D20" w:rsidR="00141EA4" w:rsidRDefault="00141EA4" w:rsidP="00141EA4">
      <w:pPr>
        <w:pStyle w:val="ListParagraph"/>
        <w:numPr>
          <w:ilvl w:val="1"/>
          <w:numId w:val="2"/>
        </w:numPr>
      </w:pPr>
      <w:r>
        <w:t>Return that new number as the sum</w:t>
      </w:r>
    </w:p>
    <w:p w14:paraId="25F2D283" w14:textId="43A446EB" w:rsidR="00141EA4" w:rsidRPr="00D44CE0" w:rsidRDefault="00D44CE0" w:rsidP="00141EA4">
      <w:pPr>
        <w:pStyle w:val="ListParagraph"/>
        <w:numPr>
          <w:ilvl w:val="0"/>
          <w:numId w:val="2"/>
        </w:numPr>
      </w:pPr>
      <w:r>
        <w:rPr>
          <w:b/>
          <w:bCs/>
        </w:rPr>
        <w:t>Average</w:t>
      </w:r>
    </w:p>
    <w:p w14:paraId="13C3B83B" w14:textId="77777777" w:rsidR="005B3A9A" w:rsidRDefault="005B3A9A" w:rsidP="005B3A9A">
      <w:pPr>
        <w:pStyle w:val="ListParagraph"/>
        <w:numPr>
          <w:ilvl w:val="1"/>
          <w:numId w:val="2"/>
        </w:numPr>
      </w:pPr>
      <w:r>
        <w:t>Initialize the sum as 0</w:t>
      </w:r>
    </w:p>
    <w:p w14:paraId="567F60CF" w14:textId="77777777" w:rsidR="005B3A9A" w:rsidRDefault="005B3A9A" w:rsidP="005B3A9A">
      <w:pPr>
        <w:pStyle w:val="ListParagraph"/>
        <w:numPr>
          <w:ilvl w:val="1"/>
          <w:numId w:val="2"/>
        </w:numPr>
      </w:pPr>
      <w:r>
        <w:t xml:space="preserve">Access the array </w:t>
      </w:r>
    </w:p>
    <w:p w14:paraId="6FB1D9EF" w14:textId="77777777" w:rsidR="005B3A9A" w:rsidRDefault="005B3A9A" w:rsidP="005B3A9A">
      <w:pPr>
        <w:pStyle w:val="ListParagraph"/>
        <w:numPr>
          <w:ilvl w:val="1"/>
          <w:numId w:val="2"/>
        </w:numPr>
      </w:pPr>
      <w:r>
        <w:t>Loop through every number in the array and add them all together</w:t>
      </w:r>
    </w:p>
    <w:p w14:paraId="10418A87" w14:textId="715A7CE8" w:rsidR="00D44CE0" w:rsidRDefault="005B3A9A" w:rsidP="00D44CE0">
      <w:pPr>
        <w:pStyle w:val="ListParagraph"/>
        <w:numPr>
          <w:ilvl w:val="1"/>
          <w:numId w:val="2"/>
        </w:numPr>
      </w:pPr>
      <w:r>
        <w:t>Divide the sum by the length of the array, return that number as the average</w:t>
      </w:r>
    </w:p>
    <w:p w14:paraId="3776C399" w14:textId="44F9B696" w:rsidR="005D6812" w:rsidRDefault="005D6812" w:rsidP="005D6812"/>
    <w:p w14:paraId="020EA17A" w14:textId="37866435" w:rsidR="005D6812" w:rsidRDefault="005D6812" w:rsidP="005D6812">
      <w:pPr>
        <w:pStyle w:val="Heading1"/>
      </w:pPr>
      <w:r>
        <w:t>Seven Second Delay</w:t>
      </w:r>
    </w:p>
    <w:p w14:paraId="06558829" w14:textId="77777777" w:rsidR="005D6812" w:rsidRDefault="005D6812" w:rsidP="005D6812"/>
    <w:p w14:paraId="1A554146" w14:textId="77777777" w:rsidR="005D6812" w:rsidRDefault="005D6812" w:rsidP="005D6812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Controls</w:t>
      </w:r>
    </w:p>
    <w:p w14:paraId="03EA4D7A" w14:textId="35B17767" w:rsidR="005D6812" w:rsidRDefault="005D6812" w:rsidP="005D6812">
      <w:pPr>
        <w:pStyle w:val="ListParagraph"/>
        <w:numPr>
          <w:ilvl w:val="1"/>
          <w:numId w:val="3"/>
        </w:numPr>
      </w:pPr>
      <w:r>
        <w:t xml:space="preserve">Sets up the </w:t>
      </w:r>
      <w:r w:rsidR="002056FE">
        <w:t>input</w:t>
      </w:r>
      <w:r>
        <w:t xml:space="preserve"> </w:t>
      </w:r>
    </w:p>
    <w:p w14:paraId="5BEDDECF" w14:textId="77777777" w:rsidR="002056FE" w:rsidRDefault="005D6812" w:rsidP="002056FE">
      <w:pPr>
        <w:pStyle w:val="ListParagraph"/>
        <w:numPr>
          <w:ilvl w:val="1"/>
          <w:numId w:val="3"/>
        </w:numPr>
      </w:pPr>
      <w:r>
        <w:t xml:space="preserve">Sets up the </w:t>
      </w:r>
      <w:r w:rsidR="002056FE">
        <w:t xml:space="preserve">button </w:t>
      </w:r>
    </w:p>
    <w:p w14:paraId="780A0F29" w14:textId="3C13DCFB" w:rsidR="002056FE" w:rsidRDefault="002056FE" w:rsidP="002056FE">
      <w:pPr>
        <w:pStyle w:val="ListParagraph"/>
        <w:numPr>
          <w:ilvl w:val="1"/>
          <w:numId w:val="3"/>
        </w:numPr>
      </w:pPr>
      <w:r>
        <w:t>Sets up the output</w:t>
      </w:r>
      <w:r w:rsidRPr="002056FE">
        <w:t xml:space="preserve"> </w:t>
      </w:r>
    </w:p>
    <w:p w14:paraId="4EAB031B" w14:textId="3E28E986" w:rsidR="005D6812" w:rsidRDefault="002056FE" w:rsidP="002056FE">
      <w:pPr>
        <w:pStyle w:val="ListParagraph"/>
        <w:numPr>
          <w:ilvl w:val="1"/>
          <w:numId w:val="3"/>
        </w:numPr>
      </w:pPr>
      <w:r>
        <w:t>Sets up the array for the bad words</w:t>
      </w:r>
    </w:p>
    <w:p w14:paraId="11A30F15" w14:textId="77777777" w:rsidR="005D6812" w:rsidRPr="00A4287C" w:rsidRDefault="005D6812" w:rsidP="005D6812">
      <w:pPr>
        <w:pStyle w:val="ListParagraph"/>
        <w:numPr>
          <w:ilvl w:val="0"/>
          <w:numId w:val="3"/>
        </w:numPr>
        <w:rPr>
          <w:b/>
          <w:bCs/>
        </w:rPr>
      </w:pPr>
      <w:r w:rsidRPr="00A4287C">
        <w:rPr>
          <w:b/>
          <w:bCs/>
        </w:rPr>
        <w:t>Start</w:t>
      </w:r>
    </w:p>
    <w:p w14:paraId="3ADE6D29" w14:textId="47B0AD4F" w:rsidR="005D6812" w:rsidRDefault="008F0332" w:rsidP="002056FE">
      <w:pPr>
        <w:pStyle w:val="ListParagraph"/>
        <w:numPr>
          <w:ilvl w:val="1"/>
          <w:numId w:val="3"/>
        </w:numPr>
      </w:pPr>
      <w:r>
        <w:t>Create the input box</w:t>
      </w:r>
    </w:p>
    <w:p w14:paraId="6DE5039B" w14:textId="0D51BC10" w:rsidR="008F0332" w:rsidRDefault="008F0332" w:rsidP="002056FE">
      <w:pPr>
        <w:pStyle w:val="ListParagraph"/>
        <w:numPr>
          <w:ilvl w:val="1"/>
          <w:numId w:val="3"/>
        </w:numPr>
      </w:pPr>
      <w:r>
        <w:t>Style the width, height, and placeholder for that input box</w:t>
      </w:r>
    </w:p>
    <w:p w14:paraId="13A86597" w14:textId="0092C3B9" w:rsidR="008F0332" w:rsidRDefault="00C74652" w:rsidP="002056FE">
      <w:pPr>
        <w:pStyle w:val="ListParagraph"/>
        <w:numPr>
          <w:ilvl w:val="1"/>
          <w:numId w:val="3"/>
        </w:numPr>
      </w:pPr>
      <w:r>
        <w:t>Append the child element</w:t>
      </w:r>
    </w:p>
    <w:p w14:paraId="196B5020" w14:textId="6D519E2F" w:rsidR="00C74652" w:rsidRDefault="00C74652" w:rsidP="002056FE">
      <w:pPr>
        <w:pStyle w:val="ListParagraph"/>
        <w:numPr>
          <w:ilvl w:val="1"/>
          <w:numId w:val="3"/>
        </w:numPr>
      </w:pPr>
      <w:r>
        <w:t>Create the button</w:t>
      </w:r>
    </w:p>
    <w:p w14:paraId="6F2E5E3E" w14:textId="042111B1" w:rsidR="00C74652" w:rsidRDefault="00C74652" w:rsidP="002056FE">
      <w:pPr>
        <w:pStyle w:val="ListParagraph"/>
        <w:numPr>
          <w:ilvl w:val="1"/>
          <w:numId w:val="3"/>
        </w:numPr>
      </w:pPr>
      <w:r>
        <w:t>Style the width, height, and name of the button</w:t>
      </w:r>
    </w:p>
    <w:p w14:paraId="03B06116" w14:textId="1166436E" w:rsidR="00C74652" w:rsidRDefault="00C74652" w:rsidP="002056FE">
      <w:pPr>
        <w:pStyle w:val="ListParagraph"/>
        <w:numPr>
          <w:ilvl w:val="1"/>
          <w:numId w:val="3"/>
        </w:numPr>
      </w:pPr>
      <w:r>
        <w:t>Add the event listener</w:t>
      </w:r>
    </w:p>
    <w:p w14:paraId="1B357DBF" w14:textId="25B22B67" w:rsidR="00C74652" w:rsidRDefault="00C74652" w:rsidP="002056FE">
      <w:pPr>
        <w:pStyle w:val="ListParagraph"/>
        <w:numPr>
          <w:ilvl w:val="1"/>
          <w:numId w:val="3"/>
        </w:numPr>
      </w:pPr>
      <w:r>
        <w:t>Append the child</w:t>
      </w:r>
    </w:p>
    <w:p w14:paraId="3F37D85F" w14:textId="41D70FFA" w:rsidR="00C74652" w:rsidRDefault="00C74652" w:rsidP="002056FE">
      <w:pPr>
        <w:pStyle w:val="ListParagraph"/>
        <w:numPr>
          <w:ilvl w:val="1"/>
          <w:numId w:val="3"/>
        </w:numPr>
      </w:pPr>
      <w:r>
        <w:t xml:space="preserve">Create the output paragraph </w:t>
      </w:r>
    </w:p>
    <w:p w14:paraId="728CB1AC" w14:textId="6F69F7DD" w:rsidR="00C74652" w:rsidRDefault="00C74652" w:rsidP="002056FE">
      <w:pPr>
        <w:pStyle w:val="ListParagraph"/>
        <w:numPr>
          <w:ilvl w:val="1"/>
          <w:numId w:val="3"/>
        </w:numPr>
      </w:pPr>
      <w:r>
        <w:t>Style the width and height</w:t>
      </w:r>
    </w:p>
    <w:p w14:paraId="4F56D404" w14:textId="1295B424" w:rsidR="00C74652" w:rsidRDefault="00C74652" w:rsidP="002056FE">
      <w:pPr>
        <w:pStyle w:val="ListParagraph"/>
        <w:numPr>
          <w:ilvl w:val="1"/>
          <w:numId w:val="3"/>
        </w:numPr>
      </w:pPr>
      <w:r>
        <w:t>Append the child element</w:t>
      </w:r>
    </w:p>
    <w:p w14:paraId="142C7B0F" w14:textId="52E84FE2" w:rsidR="00C74652" w:rsidRPr="00C74652" w:rsidRDefault="00C74652" w:rsidP="00C74652">
      <w:pPr>
        <w:pStyle w:val="ListParagraph"/>
        <w:numPr>
          <w:ilvl w:val="0"/>
          <w:numId w:val="3"/>
        </w:numPr>
        <w:rPr>
          <w:b/>
          <w:bCs/>
        </w:rPr>
      </w:pPr>
      <w:r w:rsidRPr="00C74652">
        <w:rPr>
          <w:b/>
          <w:bCs/>
        </w:rPr>
        <w:t>On Button Click</w:t>
      </w:r>
    </w:p>
    <w:p w14:paraId="354D646C" w14:textId="4C3854EE" w:rsidR="00C74652" w:rsidRDefault="00C74652" w:rsidP="00C74652">
      <w:pPr>
        <w:pStyle w:val="ListParagraph"/>
        <w:numPr>
          <w:ilvl w:val="1"/>
          <w:numId w:val="3"/>
        </w:numPr>
      </w:pPr>
      <w:r>
        <w:t>Add how many bad words were detected to the paragraph tag</w:t>
      </w:r>
    </w:p>
    <w:p w14:paraId="281F1CFB" w14:textId="54359416" w:rsidR="00C74652" w:rsidRPr="00440924" w:rsidRDefault="00C74652" w:rsidP="00C74652">
      <w:pPr>
        <w:pStyle w:val="ListParagraph"/>
        <w:numPr>
          <w:ilvl w:val="0"/>
          <w:numId w:val="3"/>
        </w:numPr>
        <w:rPr>
          <w:b/>
          <w:bCs/>
        </w:rPr>
      </w:pPr>
      <w:r w:rsidRPr="00440924">
        <w:rPr>
          <w:b/>
          <w:bCs/>
        </w:rPr>
        <w:t>Is a Bad Word</w:t>
      </w:r>
    </w:p>
    <w:p w14:paraId="267EFCC8" w14:textId="64BF5490" w:rsidR="00440924" w:rsidRDefault="00440924" w:rsidP="00440924">
      <w:pPr>
        <w:pStyle w:val="ListParagraph"/>
        <w:numPr>
          <w:ilvl w:val="1"/>
          <w:numId w:val="3"/>
        </w:numPr>
      </w:pPr>
      <w:r>
        <w:t>Set up the bad words as “Chevy, it, snow”</w:t>
      </w:r>
    </w:p>
    <w:p w14:paraId="1B1C0E67" w14:textId="465B7DFC" w:rsidR="00440924" w:rsidRDefault="006D43CF" w:rsidP="00440924">
      <w:pPr>
        <w:pStyle w:val="ListParagraph"/>
        <w:numPr>
          <w:ilvl w:val="1"/>
          <w:numId w:val="3"/>
        </w:numPr>
      </w:pPr>
      <w:r>
        <w:lastRenderedPageBreak/>
        <w:t xml:space="preserve">Return the words to lowercase </w:t>
      </w:r>
    </w:p>
    <w:p w14:paraId="3EFD0BDB" w14:textId="2A79C31D" w:rsidR="006D43CF" w:rsidRPr="006D43CF" w:rsidRDefault="006D43CF" w:rsidP="006D43CF">
      <w:pPr>
        <w:pStyle w:val="ListParagraph"/>
        <w:numPr>
          <w:ilvl w:val="0"/>
          <w:numId w:val="3"/>
        </w:numPr>
      </w:pPr>
      <w:r>
        <w:rPr>
          <w:b/>
          <w:bCs/>
        </w:rPr>
        <w:t>Bad Word Detect</w:t>
      </w:r>
    </w:p>
    <w:p w14:paraId="1C3EEFE7" w14:textId="40FE8D3D" w:rsidR="006D43CF" w:rsidRDefault="00080CEC" w:rsidP="006D43CF">
      <w:pPr>
        <w:pStyle w:val="ListParagraph"/>
        <w:numPr>
          <w:ilvl w:val="1"/>
          <w:numId w:val="3"/>
        </w:numPr>
      </w:pPr>
      <w:r>
        <w:t>Initialize the input field</w:t>
      </w:r>
    </w:p>
    <w:p w14:paraId="007D3FFF" w14:textId="1F2F4219" w:rsidR="00080CEC" w:rsidRDefault="00080CEC" w:rsidP="006D43CF">
      <w:pPr>
        <w:pStyle w:val="ListParagraph"/>
        <w:numPr>
          <w:ilvl w:val="1"/>
          <w:numId w:val="3"/>
        </w:numPr>
      </w:pPr>
      <w:r>
        <w:t>Split the words by spaces so each word can be counted individually</w:t>
      </w:r>
    </w:p>
    <w:p w14:paraId="73076AC2" w14:textId="7EF189C9" w:rsidR="00080CEC" w:rsidRDefault="00080CEC" w:rsidP="006D43CF">
      <w:pPr>
        <w:pStyle w:val="ListParagraph"/>
        <w:numPr>
          <w:ilvl w:val="1"/>
          <w:numId w:val="3"/>
        </w:numPr>
      </w:pPr>
      <w:r>
        <w:t>Initialize count as 0</w:t>
      </w:r>
    </w:p>
    <w:p w14:paraId="133FD8FC" w14:textId="4C89A58B" w:rsidR="00080CEC" w:rsidRDefault="00080CEC" w:rsidP="006D43CF">
      <w:pPr>
        <w:pStyle w:val="ListParagraph"/>
        <w:numPr>
          <w:ilvl w:val="1"/>
          <w:numId w:val="3"/>
        </w:numPr>
      </w:pPr>
      <w:r>
        <w:t>Run through the array in a loop</w:t>
      </w:r>
    </w:p>
    <w:p w14:paraId="57A0931F" w14:textId="57199F72" w:rsidR="00080CEC" w:rsidRDefault="00080CEC" w:rsidP="006D43CF">
      <w:pPr>
        <w:pStyle w:val="ListParagraph"/>
        <w:numPr>
          <w:ilvl w:val="1"/>
          <w:numId w:val="3"/>
        </w:numPr>
      </w:pPr>
      <w:r>
        <w:t>Add to the count for each bad word detected</w:t>
      </w:r>
    </w:p>
    <w:p w14:paraId="0D06C5BD" w14:textId="0ECED883" w:rsidR="00080CEC" w:rsidRDefault="00080CEC" w:rsidP="006D43CF">
      <w:pPr>
        <w:pStyle w:val="ListParagraph"/>
        <w:numPr>
          <w:ilvl w:val="1"/>
          <w:numId w:val="3"/>
        </w:numPr>
      </w:pPr>
      <w:r>
        <w:t>Return count</w:t>
      </w:r>
    </w:p>
    <w:p w14:paraId="5FE8C6F5" w14:textId="23AAAA71" w:rsidR="00080CEC" w:rsidRDefault="00080CEC" w:rsidP="00080CEC">
      <w:pPr>
        <w:pStyle w:val="Heading1"/>
      </w:pPr>
      <w:r>
        <w:t>My Pet Dragon</w:t>
      </w:r>
    </w:p>
    <w:p w14:paraId="00259E9E" w14:textId="77777777" w:rsidR="00080CEC" w:rsidRDefault="00080CEC" w:rsidP="00080CEC"/>
    <w:p w14:paraId="3E42BF4F" w14:textId="77777777" w:rsidR="00080CEC" w:rsidRDefault="00080CEC" w:rsidP="00080CE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Controls</w:t>
      </w:r>
    </w:p>
    <w:p w14:paraId="21B1FE1D" w14:textId="19A5FA16" w:rsidR="00080CEC" w:rsidRDefault="00080CEC" w:rsidP="00080CEC">
      <w:pPr>
        <w:pStyle w:val="ListParagraph"/>
        <w:numPr>
          <w:ilvl w:val="1"/>
          <w:numId w:val="4"/>
        </w:numPr>
      </w:pPr>
      <w:r>
        <w:t xml:space="preserve">Sets up the </w:t>
      </w:r>
      <w:r>
        <w:t>dragon div</w:t>
      </w:r>
      <w:r>
        <w:t xml:space="preserve"> </w:t>
      </w:r>
    </w:p>
    <w:p w14:paraId="446E5A2E" w14:textId="5F4924FF" w:rsidR="00080CEC" w:rsidRDefault="00080CEC" w:rsidP="00080CEC">
      <w:pPr>
        <w:pStyle w:val="ListParagraph"/>
        <w:numPr>
          <w:ilvl w:val="1"/>
          <w:numId w:val="4"/>
        </w:numPr>
      </w:pPr>
      <w:r>
        <w:t>Sets up the</w:t>
      </w:r>
      <w:r>
        <w:t xml:space="preserve"> feed</w:t>
      </w:r>
      <w:r>
        <w:t xml:space="preserve"> button </w:t>
      </w:r>
    </w:p>
    <w:p w14:paraId="588660AA" w14:textId="13DEAE6C" w:rsidR="00080CEC" w:rsidRDefault="00080CEC" w:rsidP="00080CEC">
      <w:pPr>
        <w:pStyle w:val="ListParagraph"/>
        <w:numPr>
          <w:ilvl w:val="1"/>
          <w:numId w:val="4"/>
        </w:numPr>
      </w:pPr>
      <w:r>
        <w:t>Sets up the</w:t>
      </w:r>
      <w:r>
        <w:t xml:space="preserve"> play</w:t>
      </w:r>
      <w:r>
        <w:t xml:space="preserve"> output</w:t>
      </w:r>
      <w:r w:rsidRPr="002056FE">
        <w:t xml:space="preserve"> </w:t>
      </w:r>
    </w:p>
    <w:p w14:paraId="36373E50" w14:textId="0310B504" w:rsidR="00080CEC" w:rsidRDefault="00080CEC" w:rsidP="00080CEC">
      <w:pPr>
        <w:pStyle w:val="ListParagraph"/>
        <w:numPr>
          <w:ilvl w:val="1"/>
          <w:numId w:val="4"/>
        </w:numPr>
      </w:pPr>
      <w:r>
        <w:t xml:space="preserve">Sets up the array for the </w:t>
      </w:r>
      <w:r>
        <w:t>stats</w:t>
      </w:r>
    </w:p>
    <w:p w14:paraId="005E53C4" w14:textId="77777777" w:rsidR="00080CEC" w:rsidRPr="00A4287C" w:rsidRDefault="00080CEC" w:rsidP="00080CEC">
      <w:pPr>
        <w:pStyle w:val="ListParagraph"/>
        <w:numPr>
          <w:ilvl w:val="0"/>
          <w:numId w:val="4"/>
        </w:numPr>
        <w:rPr>
          <w:b/>
          <w:bCs/>
        </w:rPr>
      </w:pPr>
      <w:r w:rsidRPr="00A4287C">
        <w:rPr>
          <w:b/>
          <w:bCs/>
        </w:rPr>
        <w:t>Start</w:t>
      </w:r>
    </w:p>
    <w:p w14:paraId="3DC02B5E" w14:textId="171C3F65" w:rsidR="00080CEC" w:rsidRDefault="004F6A4A" w:rsidP="00080CEC">
      <w:pPr>
        <w:pStyle w:val="ListParagraph"/>
        <w:numPr>
          <w:ilvl w:val="1"/>
          <w:numId w:val="4"/>
        </w:numPr>
      </w:pPr>
      <w:r>
        <w:t>Initialize the dragon class</w:t>
      </w:r>
    </w:p>
    <w:p w14:paraId="31B8B2A7" w14:textId="4C1F2FD1" w:rsidR="004F6A4A" w:rsidRDefault="0064015E" w:rsidP="00080CEC">
      <w:pPr>
        <w:pStyle w:val="ListParagraph"/>
        <w:numPr>
          <w:ilvl w:val="1"/>
          <w:numId w:val="4"/>
        </w:numPr>
      </w:pPr>
      <w:r>
        <w:t>Link the div to the dragon class</w:t>
      </w:r>
    </w:p>
    <w:p w14:paraId="637A3566" w14:textId="38914AFA" w:rsidR="0064015E" w:rsidRDefault="0064015E" w:rsidP="00080CEC">
      <w:pPr>
        <w:pStyle w:val="ListParagraph"/>
        <w:numPr>
          <w:ilvl w:val="1"/>
          <w:numId w:val="4"/>
        </w:numPr>
      </w:pPr>
      <w:r>
        <w:t>Call on the display method to create the div</w:t>
      </w:r>
    </w:p>
    <w:p w14:paraId="38F62120" w14:textId="61807EF1" w:rsidR="0064015E" w:rsidRDefault="0064015E" w:rsidP="00080CEC">
      <w:pPr>
        <w:pStyle w:val="ListParagraph"/>
        <w:numPr>
          <w:ilvl w:val="1"/>
          <w:numId w:val="4"/>
        </w:numPr>
      </w:pPr>
      <w:r>
        <w:t>Link the output to the dragon class</w:t>
      </w:r>
    </w:p>
    <w:p w14:paraId="1992D3A5" w14:textId="6C7688C9" w:rsidR="0064015E" w:rsidRDefault="0064015E" w:rsidP="00080CEC">
      <w:pPr>
        <w:pStyle w:val="ListParagraph"/>
        <w:numPr>
          <w:ilvl w:val="1"/>
          <w:numId w:val="4"/>
        </w:numPr>
      </w:pPr>
      <w:r>
        <w:t xml:space="preserve">Display the </w:t>
      </w:r>
      <w:proofErr w:type="gramStart"/>
      <w:r>
        <w:t>dragons</w:t>
      </w:r>
      <w:proofErr w:type="gramEnd"/>
      <w:r>
        <w:t xml:space="preserve"> name</w:t>
      </w:r>
    </w:p>
    <w:p w14:paraId="1A6A72FE" w14:textId="1E464821" w:rsidR="0064015E" w:rsidRDefault="0064015E" w:rsidP="00080CEC">
      <w:pPr>
        <w:pStyle w:val="ListParagraph"/>
        <w:numPr>
          <w:ilvl w:val="1"/>
          <w:numId w:val="4"/>
        </w:numPr>
      </w:pPr>
      <w:r>
        <w:t xml:space="preserve">Display the </w:t>
      </w:r>
      <w:proofErr w:type="gramStart"/>
      <w:r>
        <w:t>dragons</w:t>
      </w:r>
      <w:proofErr w:type="gramEnd"/>
      <w:r>
        <w:t xml:space="preserve"> energy</w:t>
      </w:r>
    </w:p>
    <w:p w14:paraId="0949CA65" w14:textId="474B58D9" w:rsidR="0064015E" w:rsidRDefault="0064015E" w:rsidP="00080CEC">
      <w:pPr>
        <w:pStyle w:val="ListParagraph"/>
        <w:numPr>
          <w:ilvl w:val="1"/>
          <w:numId w:val="4"/>
        </w:numPr>
      </w:pPr>
      <w:r>
        <w:t xml:space="preserve">Display the </w:t>
      </w:r>
      <w:proofErr w:type="gramStart"/>
      <w:r>
        <w:t>dragons</w:t>
      </w:r>
      <w:proofErr w:type="gramEnd"/>
      <w:r>
        <w:t xml:space="preserve"> happiness</w:t>
      </w:r>
    </w:p>
    <w:p w14:paraId="309C6848" w14:textId="73655CE1" w:rsidR="0064015E" w:rsidRDefault="0064015E" w:rsidP="00080CEC">
      <w:pPr>
        <w:pStyle w:val="ListParagraph"/>
        <w:numPr>
          <w:ilvl w:val="1"/>
          <w:numId w:val="4"/>
        </w:numPr>
      </w:pPr>
      <w:r>
        <w:t>Create the feed button</w:t>
      </w:r>
    </w:p>
    <w:p w14:paraId="12A92C1C" w14:textId="6EB5ADAC" w:rsidR="0064015E" w:rsidRDefault="0064015E" w:rsidP="00080CEC">
      <w:pPr>
        <w:pStyle w:val="ListParagraph"/>
        <w:numPr>
          <w:ilvl w:val="1"/>
          <w:numId w:val="4"/>
        </w:numPr>
      </w:pPr>
      <w:r>
        <w:t>Style the feed button’s width, height, and name</w:t>
      </w:r>
    </w:p>
    <w:p w14:paraId="4AD489F5" w14:textId="214D1A76" w:rsidR="0064015E" w:rsidRDefault="0064015E" w:rsidP="00080CEC">
      <w:pPr>
        <w:pStyle w:val="ListParagraph"/>
        <w:numPr>
          <w:ilvl w:val="1"/>
          <w:numId w:val="4"/>
        </w:numPr>
      </w:pPr>
      <w:r>
        <w:t>Add the event listener</w:t>
      </w:r>
    </w:p>
    <w:p w14:paraId="25FCD698" w14:textId="5790F438" w:rsidR="0064015E" w:rsidRDefault="0064015E" w:rsidP="00080CEC">
      <w:pPr>
        <w:pStyle w:val="ListParagraph"/>
        <w:numPr>
          <w:ilvl w:val="1"/>
          <w:numId w:val="4"/>
        </w:numPr>
      </w:pPr>
      <w:r>
        <w:t>Append the child element</w:t>
      </w:r>
    </w:p>
    <w:p w14:paraId="6EF5E733" w14:textId="7D69FF99" w:rsidR="0064015E" w:rsidRDefault="0064015E" w:rsidP="00080CEC">
      <w:pPr>
        <w:pStyle w:val="ListParagraph"/>
        <w:numPr>
          <w:ilvl w:val="1"/>
          <w:numId w:val="4"/>
        </w:numPr>
      </w:pPr>
      <w:r>
        <w:t>Create the play button</w:t>
      </w:r>
    </w:p>
    <w:p w14:paraId="667F9D72" w14:textId="279D56F1" w:rsidR="0064015E" w:rsidRDefault="0064015E" w:rsidP="00080CEC">
      <w:pPr>
        <w:pStyle w:val="ListParagraph"/>
        <w:numPr>
          <w:ilvl w:val="1"/>
          <w:numId w:val="4"/>
        </w:numPr>
      </w:pPr>
      <w:r>
        <w:t>Style the play button’s width, height, and name</w:t>
      </w:r>
    </w:p>
    <w:p w14:paraId="5A1D328B" w14:textId="003AB222" w:rsidR="0064015E" w:rsidRDefault="0064015E" w:rsidP="00080CEC">
      <w:pPr>
        <w:pStyle w:val="ListParagraph"/>
        <w:numPr>
          <w:ilvl w:val="1"/>
          <w:numId w:val="4"/>
        </w:numPr>
      </w:pPr>
      <w:r>
        <w:t>Add the event listener</w:t>
      </w:r>
    </w:p>
    <w:p w14:paraId="66D07646" w14:textId="0AC6D5C7" w:rsidR="0064015E" w:rsidRDefault="0064015E" w:rsidP="00080CEC">
      <w:pPr>
        <w:pStyle w:val="ListParagraph"/>
        <w:numPr>
          <w:ilvl w:val="1"/>
          <w:numId w:val="4"/>
        </w:numPr>
      </w:pPr>
      <w:r>
        <w:t>Append the child element</w:t>
      </w:r>
    </w:p>
    <w:p w14:paraId="0903F276" w14:textId="2753FA09" w:rsidR="0064015E" w:rsidRDefault="006A4B82" w:rsidP="006A4B82">
      <w:pPr>
        <w:pStyle w:val="ListParagraph"/>
        <w:numPr>
          <w:ilvl w:val="1"/>
          <w:numId w:val="4"/>
        </w:numPr>
      </w:pPr>
      <w:r>
        <w:t>Call on the feed method when the feed button is clicked</w:t>
      </w:r>
    </w:p>
    <w:p w14:paraId="1477A821" w14:textId="3C84F24F" w:rsidR="00E16254" w:rsidRDefault="006A4B82" w:rsidP="00E16254">
      <w:pPr>
        <w:pStyle w:val="ListParagraph"/>
        <w:numPr>
          <w:ilvl w:val="1"/>
          <w:numId w:val="4"/>
        </w:numPr>
      </w:pPr>
      <w:r>
        <w:t>Call on the play method when the play button is clicked</w:t>
      </w:r>
    </w:p>
    <w:p w14:paraId="535098E4" w14:textId="43EBD657" w:rsidR="00E16254" w:rsidRDefault="00AA07BD" w:rsidP="00E16254">
      <w:pPr>
        <w:pStyle w:val="ListParagraph"/>
        <w:numPr>
          <w:ilvl w:val="0"/>
          <w:numId w:val="4"/>
        </w:numPr>
        <w:rPr>
          <w:b/>
          <w:bCs/>
        </w:rPr>
      </w:pPr>
      <w:r w:rsidRPr="00AA07BD">
        <w:rPr>
          <w:b/>
          <w:bCs/>
        </w:rPr>
        <w:t>Dragon Class</w:t>
      </w:r>
    </w:p>
    <w:p w14:paraId="498AAC75" w14:textId="6CD139AB" w:rsidR="00AA07BD" w:rsidRPr="00AA07BD" w:rsidRDefault="00AA07BD" w:rsidP="00AA07BD">
      <w:pPr>
        <w:pStyle w:val="ListParagraph"/>
        <w:numPr>
          <w:ilvl w:val="1"/>
          <w:numId w:val="4"/>
        </w:numPr>
        <w:rPr>
          <w:b/>
          <w:bCs/>
        </w:rPr>
      </w:pPr>
      <w:r>
        <w:t>Set up the constructor to accept name, happiness, and energy</w:t>
      </w:r>
    </w:p>
    <w:p w14:paraId="3054C161" w14:textId="78A4290E" w:rsidR="00080CEC" w:rsidRDefault="002B2C50" w:rsidP="00DB186B">
      <w:pPr>
        <w:pStyle w:val="ListParagraph"/>
        <w:numPr>
          <w:ilvl w:val="1"/>
          <w:numId w:val="4"/>
        </w:numPr>
      </w:pPr>
      <w:r>
        <w:t>Getters and Setters for all three variables, don’t allow happiness or energy to go above 50, or below 0. Also don’t allow any undefined values</w:t>
      </w:r>
    </w:p>
    <w:p w14:paraId="4CC7F931" w14:textId="7A4A9C4A" w:rsidR="002B2C50" w:rsidRDefault="002B2C50" w:rsidP="00DB186B">
      <w:pPr>
        <w:pStyle w:val="ListParagraph"/>
        <w:numPr>
          <w:ilvl w:val="1"/>
          <w:numId w:val="4"/>
        </w:numPr>
      </w:pPr>
      <w:r>
        <w:t>Feed method to add 2 energy and subtract 1 happiness</w:t>
      </w:r>
    </w:p>
    <w:p w14:paraId="1B5AB4C7" w14:textId="4DF73476" w:rsidR="002B2C50" w:rsidRDefault="002B2C50" w:rsidP="00DB186B">
      <w:pPr>
        <w:pStyle w:val="ListParagraph"/>
        <w:numPr>
          <w:ilvl w:val="1"/>
          <w:numId w:val="4"/>
        </w:numPr>
      </w:pPr>
      <w:r>
        <w:t>Play method to add 2 happiness and subtract 2 energy</w:t>
      </w:r>
    </w:p>
    <w:p w14:paraId="1FA482D0" w14:textId="51732471" w:rsidR="00193B72" w:rsidRDefault="00193B72" w:rsidP="00DB186B">
      <w:pPr>
        <w:pStyle w:val="ListParagraph"/>
        <w:numPr>
          <w:ilvl w:val="1"/>
          <w:numId w:val="4"/>
        </w:numPr>
      </w:pPr>
      <w:r>
        <w:t>Display method for creating the div</w:t>
      </w:r>
    </w:p>
    <w:p w14:paraId="4949E369" w14:textId="77F2F0CD" w:rsidR="00193B72" w:rsidRDefault="000B5CA9" w:rsidP="00193B72">
      <w:pPr>
        <w:pStyle w:val="ListParagraph"/>
        <w:numPr>
          <w:ilvl w:val="2"/>
          <w:numId w:val="4"/>
        </w:numPr>
      </w:pPr>
      <w:r>
        <w:t>If energy is less than 35 turn the div red</w:t>
      </w:r>
    </w:p>
    <w:p w14:paraId="3E0CDF16" w14:textId="3C63A3EE" w:rsidR="000B5CA9" w:rsidRDefault="000B5CA9" w:rsidP="00193B72">
      <w:pPr>
        <w:pStyle w:val="ListParagraph"/>
        <w:numPr>
          <w:ilvl w:val="2"/>
          <w:numId w:val="4"/>
        </w:numPr>
      </w:pPr>
      <w:r>
        <w:t>If energy is greater than 35 turn the div green</w:t>
      </w:r>
    </w:p>
    <w:p w14:paraId="5594BE4C" w14:textId="218FADCC" w:rsidR="00235F24" w:rsidRDefault="00235F24" w:rsidP="00193B72">
      <w:pPr>
        <w:pStyle w:val="ListParagraph"/>
        <w:numPr>
          <w:ilvl w:val="2"/>
          <w:numId w:val="4"/>
        </w:numPr>
      </w:pPr>
      <w:r>
        <w:t xml:space="preserve">Run through the function to create </w:t>
      </w:r>
      <w:proofErr w:type="spellStart"/>
      <w:r>
        <w:t>divs</w:t>
      </w:r>
      <w:proofErr w:type="spellEnd"/>
      <w:r>
        <w:t xml:space="preserve"> we created last project</w:t>
      </w:r>
    </w:p>
    <w:p w14:paraId="200B2EB2" w14:textId="39B7C449" w:rsidR="00235F24" w:rsidRDefault="0003018B" w:rsidP="00235F24">
      <w:pPr>
        <w:pStyle w:val="ListParagraph"/>
        <w:numPr>
          <w:ilvl w:val="1"/>
          <w:numId w:val="4"/>
        </w:numPr>
      </w:pPr>
      <w:r>
        <w:t xml:space="preserve">Creates paragraph tag to display the </w:t>
      </w:r>
      <w:proofErr w:type="gramStart"/>
      <w:r>
        <w:t>dragons</w:t>
      </w:r>
      <w:proofErr w:type="gramEnd"/>
      <w:r>
        <w:t xml:space="preserve"> name</w:t>
      </w:r>
    </w:p>
    <w:p w14:paraId="31A6F8E4" w14:textId="11766EA5" w:rsidR="0003018B" w:rsidRDefault="0003018B" w:rsidP="0003018B">
      <w:pPr>
        <w:pStyle w:val="ListParagraph"/>
        <w:numPr>
          <w:ilvl w:val="1"/>
          <w:numId w:val="4"/>
        </w:numPr>
      </w:pPr>
      <w:r>
        <w:t xml:space="preserve">Creates paragraph tag to display the </w:t>
      </w:r>
      <w:proofErr w:type="gramStart"/>
      <w:r>
        <w:t>dragons</w:t>
      </w:r>
      <w:proofErr w:type="gramEnd"/>
      <w:r>
        <w:t xml:space="preserve"> energy</w:t>
      </w:r>
    </w:p>
    <w:p w14:paraId="59F1F092" w14:textId="16B938BB" w:rsidR="0003018B" w:rsidRDefault="0003018B" w:rsidP="0003018B">
      <w:pPr>
        <w:pStyle w:val="ListParagraph"/>
        <w:numPr>
          <w:ilvl w:val="1"/>
          <w:numId w:val="4"/>
        </w:numPr>
      </w:pPr>
      <w:r>
        <w:t xml:space="preserve">Creates paragraph tag to display the dragons </w:t>
      </w:r>
      <w:r>
        <w:t>happiness</w:t>
      </w:r>
    </w:p>
    <w:sectPr w:rsidR="000301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60D00"/>
    <w:multiLevelType w:val="hybridMultilevel"/>
    <w:tmpl w:val="1CFC7392"/>
    <w:lvl w:ilvl="0" w:tplc="16028C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507B5"/>
    <w:multiLevelType w:val="multilevel"/>
    <w:tmpl w:val="CDF4B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B919C3"/>
    <w:multiLevelType w:val="hybridMultilevel"/>
    <w:tmpl w:val="1CFC7392"/>
    <w:lvl w:ilvl="0" w:tplc="16028C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8273B"/>
    <w:multiLevelType w:val="hybridMultilevel"/>
    <w:tmpl w:val="1CFC7392"/>
    <w:lvl w:ilvl="0" w:tplc="16028C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C587E8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5EA5196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10"/>
    <w:rsid w:val="0003018B"/>
    <w:rsid w:val="00046F92"/>
    <w:rsid w:val="00080CEC"/>
    <w:rsid w:val="000B5CA9"/>
    <w:rsid w:val="00141EA4"/>
    <w:rsid w:val="00193B72"/>
    <w:rsid w:val="002056FE"/>
    <w:rsid w:val="00211289"/>
    <w:rsid w:val="00235F24"/>
    <w:rsid w:val="002B2C50"/>
    <w:rsid w:val="003124C5"/>
    <w:rsid w:val="00340E45"/>
    <w:rsid w:val="00440924"/>
    <w:rsid w:val="00487D8E"/>
    <w:rsid w:val="004F6A4A"/>
    <w:rsid w:val="005B3A9A"/>
    <w:rsid w:val="005D6812"/>
    <w:rsid w:val="006005CA"/>
    <w:rsid w:val="0064015E"/>
    <w:rsid w:val="006A4B82"/>
    <w:rsid w:val="006D43CF"/>
    <w:rsid w:val="006F72B5"/>
    <w:rsid w:val="008F0332"/>
    <w:rsid w:val="00A4287C"/>
    <w:rsid w:val="00AA07BD"/>
    <w:rsid w:val="00AE6F89"/>
    <w:rsid w:val="00C74652"/>
    <w:rsid w:val="00CD3910"/>
    <w:rsid w:val="00D13FFB"/>
    <w:rsid w:val="00D44CE0"/>
    <w:rsid w:val="00DB186B"/>
    <w:rsid w:val="00DF742D"/>
    <w:rsid w:val="00E16254"/>
    <w:rsid w:val="00E7593B"/>
    <w:rsid w:val="00E85AC5"/>
    <w:rsid w:val="00F20042"/>
    <w:rsid w:val="00F7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533B7A"/>
  <w15:chartTrackingRefBased/>
  <w15:docId w15:val="{7DEC877E-43A5-2F4A-897D-25AE4496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5CA"/>
  </w:style>
  <w:style w:type="paragraph" w:styleId="Heading1">
    <w:name w:val="heading 1"/>
    <w:basedOn w:val="Normal"/>
    <w:next w:val="Normal"/>
    <w:link w:val="Heading1Char"/>
    <w:uiPriority w:val="9"/>
    <w:qFormat/>
    <w:rsid w:val="006005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24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00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0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Polley, Dillon Thomas</dc:creator>
  <cp:keywords/>
  <dc:description/>
  <cp:lastModifiedBy>Polley, Dillon Thomas</cp:lastModifiedBy>
  <cp:revision>37</cp:revision>
  <dcterms:created xsi:type="dcterms:W3CDTF">2020-11-13T16:22:00Z</dcterms:created>
  <dcterms:modified xsi:type="dcterms:W3CDTF">2020-11-14T04:18:00Z</dcterms:modified>
</cp:coreProperties>
</file>