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ABD9E" w14:textId="39AAF8E4" w:rsidR="005D1617" w:rsidRDefault="003F2EDE" w:rsidP="005D1617">
      <w:pPr>
        <w:pStyle w:val="Heading1"/>
      </w:pPr>
      <w:r>
        <w:t xml:space="preserve">Pretty </w:t>
      </w:r>
      <w:proofErr w:type="spellStart"/>
      <w:r>
        <w:t>Divs</w:t>
      </w:r>
      <w:proofErr w:type="spellEnd"/>
      <w:r>
        <w:t xml:space="preserve">, All </w:t>
      </w:r>
      <w:proofErr w:type="gramStart"/>
      <w:r>
        <w:t>In</w:t>
      </w:r>
      <w:proofErr w:type="gramEnd"/>
      <w:r>
        <w:t xml:space="preserve"> A Row</w:t>
      </w:r>
    </w:p>
    <w:p w14:paraId="639901C8" w14:textId="77777777" w:rsidR="005D1617" w:rsidRDefault="005D1617" w:rsidP="005D1617"/>
    <w:p w14:paraId="7FE63603" w14:textId="77777777" w:rsidR="005D1617" w:rsidRDefault="005D1617" w:rsidP="005D16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Controls</w:t>
      </w:r>
    </w:p>
    <w:p w14:paraId="180890DD" w14:textId="2E7F3984" w:rsidR="00015FB5" w:rsidRDefault="003F2EDE" w:rsidP="003F2EDE">
      <w:pPr>
        <w:pStyle w:val="ListParagraph"/>
        <w:numPr>
          <w:ilvl w:val="1"/>
          <w:numId w:val="1"/>
        </w:numPr>
      </w:pPr>
      <w:r>
        <w:t>First div is setup</w:t>
      </w:r>
    </w:p>
    <w:p w14:paraId="61CE3F1D" w14:textId="658E566F" w:rsidR="003F2EDE" w:rsidRDefault="003F2EDE" w:rsidP="003F2EDE">
      <w:pPr>
        <w:pStyle w:val="ListParagraph"/>
        <w:numPr>
          <w:ilvl w:val="1"/>
          <w:numId w:val="1"/>
        </w:numPr>
      </w:pPr>
      <w:r>
        <w:t>Second div is setup</w:t>
      </w:r>
    </w:p>
    <w:p w14:paraId="2096C75A" w14:textId="049B7FCD" w:rsidR="003F2EDE" w:rsidRDefault="003F2EDE" w:rsidP="003F2EDE">
      <w:pPr>
        <w:pStyle w:val="ListParagraph"/>
        <w:numPr>
          <w:ilvl w:val="1"/>
          <w:numId w:val="1"/>
        </w:numPr>
      </w:pPr>
      <w:r>
        <w:t>Third div is setup</w:t>
      </w:r>
    </w:p>
    <w:p w14:paraId="5C82935E" w14:textId="01A7A953" w:rsidR="00F5072A" w:rsidRPr="00602EE7" w:rsidRDefault="00F5072A" w:rsidP="00F5072A">
      <w:pPr>
        <w:pStyle w:val="ListParagraph"/>
        <w:numPr>
          <w:ilvl w:val="0"/>
          <w:numId w:val="1"/>
        </w:numPr>
        <w:rPr>
          <w:b/>
          <w:bCs/>
        </w:rPr>
      </w:pPr>
      <w:r w:rsidRPr="00602EE7">
        <w:rPr>
          <w:b/>
          <w:bCs/>
        </w:rPr>
        <w:t>Start</w:t>
      </w:r>
    </w:p>
    <w:p w14:paraId="18178988" w14:textId="005E9313" w:rsidR="00F5072A" w:rsidRDefault="00602EE7" w:rsidP="00602EE7">
      <w:pPr>
        <w:pStyle w:val="ListParagraph"/>
        <w:numPr>
          <w:ilvl w:val="1"/>
          <w:numId w:val="1"/>
        </w:numPr>
      </w:pPr>
      <w:r>
        <w:t>Call on the create div function for the first div</w:t>
      </w:r>
    </w:p>
    <w:p w14:paraId="473CE032" w14:textId="1D5AFF04" w:rsidR="00F97A8F" w:rsidRDefault="00F97A8F" w:rsidP="00602EE7">
      <w:pPr>
        <w:pStyle w:val="ListParagraph"/>
        <w:numPr>
          <w:ilvl w:val="1"/>
          <w:numId w:val="1"/>
        </w:numPr>
      </w:pPr>
      <w:r>
        <w:t>Sets background color to grey</w:t>
      </w:r>
    </w:p>
    <w:p w14:paraId="46F5FBEB" w14:textId="1C11ECF4" w:rsidR="00D10D9E" w:rsidRDefault="00D10D9E" w:rsidP="00602EE7">
      <w:pPr>
        <w:pStyle w:val="ListParagraph"/>
        <w:numPr>
          <w:ilvl w:val="1"/>
          <w:numId w:val="1"/>
        </w:numPr>
      </w:pPr>
      <w:r>
        <w:t>Appends child element to the body</w:t>
      </w:r>
    </w:p>
    <w:p w14:paraId="76BC049C" w14:textId="5721203B" w:rsidR="00D10D9E" w:rsidRDefault="00D10D9E" w:rsidP="00602EE7">
      <w:pPr>
        <w:pStyle w:val="ListParagraph"/>
        <w:numPr>
          <w:ilvl w:val="1"/>
          <w:numId w:val="1"/>
        </w:numPr>
      </w:pPr>
      <w:r>
        <w:t>Sets attribute of first to the first div</w:t>
      </w:r>
    </w:p>
    <w:p w14:paraId="0E20FE90" w14:textId="317A1C28" w:rsidR="00602EE7" w:rsidRDefault="00DE3B57" w:rsidP="00832091">
      <w:pPr>
        <w:pStyle w:val="ListParagraph"/>
        <w:numPr>
          <w:ilvl w:val="1"/>
          <w:numId w:val="1"/>
        </w:numPr>
      </w:pPr>
      <w:r>
        <w:t>Add event listener to first div</w:t>
      </w:r>
    </w:p>
    <w:p w14:paraId="555BB6C0" w14:textId="5E0EDCBB" w:rsidR="00602EE7" w:rsidRDefault="00602EE7" w:rsidP="00602EE7">
      <w:pPr>
        <w:pStyle w:val="ListParagraph"/>
        <w:numPr>
          <w:ilvl w:val="1"/>
          <w:numId w:val="1"/>
        </w:numPr>
      </w:pPr>
      <w:r>
        <w:t>Call on the create div function for the second div</w:t>
      </w:r>
    </w:p>
    <w:p w14:paraId="032B1A77" w14:textId="77777777" w:rsidR="00D10D9E" w:rsidRDefault="00D10D9E" w:rsidP="00D10D9E">
      <w:pPr>
        <w:pStyle w:val="ListParagraph"/>
        <w:numPr>
          <w:ilvl w:val="1"/>
          <w:numId w:val="1"/>
        </w:numPr>
      </w:pPr>
      <w:r>
        <w:t>Sets background color to grey</w:t>
      </w:r>
    </w:p>
    <w:p w14:paraId="27A2EC9F" w14:textId="77777777" w:rsidR="00D10D9E" w:rsidRDefault="00D10D9E" w:rsidP="00D10D9E">
      <w:pPr>
        <w:pStyle w:val="ListParagraph"/>
        <w:numPr>
          <w:ilvl w:val="1"/>
          <w:numId w:val="1"/>
        </w:numPr>
      </w:pPr>
      <w:r>
        <w:t>Appends child element to the body</w:t>
      </w:r>
    </w:p>
    <w:p w14:paraId="7B36DF8D" w14:textId="7DB87B9F" w:rsidR="00D10D9E" w:rsidRDefault="00D10D9E" w:rsidP="00D10D9E">
      <w:pPr>
        <w:pStyle w:val="ListParagraph"/>
        <w:numPr>
          <w:ilvl w:val="1"/>
          <w:numId w:val="1"/>
        </w:numPr>
      </w:pPr>
      <w:r>
        <w:t xml:space="preserve">Sets attribute of </w:t>
      </w:r>
      <w:r>
        <w:t>second</w:t>
      </w:r>
      <w:r>
        <w:t xml:space="preserve"> to the </w:t>
      </w:r>
      <w:r>
        <w:t>second</w:t>
      </w:r>
      <w:r>
        <w:t xml:space="preserve"> div</w:t>
      </w:r>
    </w:p>
    <w:p w14:paraId="0CD5FEC4" w14:textId="45C0662D" w:rsidR="00DE3B57" w:rsidRDefault="00DE3B57" w:rsidP="00602EE7">
      <w:pPr>
        <w:pStyle w:val="ListParagraph"/>
        <w:numPr>
          <w:ilvl w:val="1"/>
          <w:numId w:val="1"/>
        </w:numPr>
      </w:pPr>
      <w:r>
        <w:t xml:space="preserve">Add </w:t>
      </w:r>
      <w:r w:rsidR="001A1F3A">
        <w:t>event listener to second div</w:t>
      </w:r>
    </w:p>
    <w:p w14:paraId="5090FFE8" w14:textId="1C2C1FDA" w:rsidR="00602EE7" w:rsidRDefault="00602EE7" w:rsidP="00602EE7">
      <w:pPr>
        <w:pStyle w:val="ListParagraph"/>
        <w:numPr>
          <w:ilvl w:val="1"/>
          <w:numId w:val="1"/>
        </w:numPr>
      </w:pPr>
      <w:r>
        <w:t>Call on the create div function for the third div</w:t>
      </w:r>
    </w:p>
    <w:p w14:paraId="45E6512A" w14:textId="47978E68" w:rsidR="001A1F3A" w:rsidRDefault="001A1F3A" w:rsidP="00602EE7">
      <w:pPr>
        <w:pStyle w:val="ListParagraph"/>
        <w:numPr>
          <w:ilvl w:val="1"/>
          <w:numId w:val="1"/>
        </w:numPr>
      </w:pPr>
      <w:r>
        <w:t>Add event listener to third div</w:t>
      </w:r>
    </w:p>
    <w:p w14:paraId="013561AA" w14:textId="305FADB6" w:rsidR="0068102A" w:rsidRDefault="00BE4D8F" w:rsidP="0068102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83727">
        <w:rPr>
          <w:b/>
          <w:bCs/>
        </w:rPr>
        <w:t>Div</w:t>
      </w:r>
      <w:proofErr w:type="spellEnd"/>
      <w:r w:rsidRPr="00783727">
        <w:rPr>
          <w:b/>
          <w:bCs/>
        </w:rPr>
        <w:t xml:space="preserve"> Click</w:t>
      </w:r>
    </w:p>
    <w:p w14:paraId="6197F967" w14:textId="10209AB4" w:rsidR="001F0485" w:rsidRPr="001773A8" w:rsidRDefault="001F0485" w:rsidP="001F048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Function that’s called on when the div is clicked, </w:t>
      </w:r>
      <w:r w:rsidR="001773A8">
        <w:t>utilizing get attributed.</w:t>
      </w:r>
    </w:p>
    <w:p w14:paraId="4DDBB784" w14:textId="479DBA5A" w:rsidR="001773A8" w:rsidRPr="008219A1" w:rsidRDefault="001773A8" w:rsidP="001F048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See if the first div has been clicked, if </w:t>
      </w:r>
      <w:r w:rsidR="00BB5CAE">
        <w:t>so,</w:t>
      </w:r>
      <w:r>
        <w:t xml:space="preserve"> then change the background color to </w:t>
      </w:r>
      <w:r w:rsidR="008219A1">
        <w:t>red.</w:t>
      </w:r>
    </w:p>
    <w:p w14:paraId="6513A268" w14:textId="2EBD79BF" w:rsidR="008219A1" w:rsidRPr="008219A1" w:rsidRDefault="008219A1" w:rsidP="001F0485">
      <w:pPr>
        <w:pStyle w:val="ListParagraph"/>
        <w:numPr>
          <w:ilvl w:val="1"/>
          <w:numId w:val="1"/>
        </w:numPr>
        <w:rPr>
          <w:b/>
          <w:bCs/>
        </w:rPr>
      </w:pPr>
      <w:r>
        <w:t>If the first one hasn’t been clicked, see if the second one has been clicked. If so, change its background color to green.</w:t>
      </w:r>
    </w:p>
    <w:p w14:paraId="35F46203" w14:textId="2FE9B6A7" w:rsidR="008219A1" w:rsidRDefault="008219A1" w:rsidP="001F048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If neither have been clicked, check to see if the third one has </w:t>
      </w:r>
      <w:r w:rsidR="008548F8">
        <w:t xml:space="preserve">been clicked. </w:t>
      </w:r>
      <w:r w:rsidR="00BB5CAE">
        <w:t xml:space="preserve">If so, turn it blue. </w:t>
      </w:r>
    </w:p>
    <w:p w14:paraId="583AEA47" w14:textId="085EAA9F" w:rsidR="006E05D5" w:rsidRDefault="00211336" w:rsidP="006E05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Div</w:t>
      </w:r>
      <w:proofErr w:type="spellEnd"/>
    </w:p>
    <w:p w14:paraId="32597703" w14:textId="1851B507" w:rsidR="00E76B4D" w:rsidRDefault="00E76B4D" w:rsidP="00211336">
      <w:pPr>
        <w:pStyle w:val="ListParagraph"/>
        <w:numPr>
          <w:ilvl w:val="1"/>
          <w:numId w:val="1"/>
        </w:numPr>
      </w:pPr>
      <w:r>
        <w:t>Create element div</w:t>
      </w:r>
    </w:p>
    <w:p w14:paraId="119A9A59" w14:textId="482BBDD4" w:rsidR="005A787D" w:rsidRDefault="005A787D" w:rsidP="00211336">
      <w:pPr>
        <w:pStyle w:val="ListParagraph"/>
        <w:numPr>
          <w:ilvl w:val="1"/>
          <w:numId w:val="1"/>
        </w:numPr>
      </w:pPr>
      <w:r>
        <w:t>Set position to static</w:t>
      </w:r>
    </w:p>
    <w:p w14:paraId="32C442B8" w14:textId="2D377B91" w:rsidR="00211336" w:rsidRDefault="00E76B4D" w:rsidP="00211336">
      <w:pPr>
        <w:pStyle w:val="ListParagraph"/>
        <w:numPr>
          <w:ilvl w:val="1"/>
          <w:numId w:val="1"/>
        </w:numPr>
      </w:pPr>
      <w:r>
        <w:t>200 px high</w:t>
      </w:r>
    </w:p>
    <w:p w14:paraId="7AA777A7" w14:textId="6473576D" w:rsidR="00E76B4D" w:rsidRDefault="00E76B4D" w:rsidP="00211336">
      <w:pPr>
        <w:pStyle w:val="ListParagraph"/>
        <w:numPr>
          <w:ilvl w:val="1"/>
          <w:numId w:val="1"/>
        </w:numPr>
      </w:pPr>
      <w:r>
        <w:t xml:space="preserve">200 </w:t>
      </w:r>
      <w:r w:rsidR="003B12FD">
        <w:t>px</w:t>
      </w:r>
      <w:r w:rsidR="00AE7B26">
        <w:t xml:space="preserve"> </w:t>
      </w:r>
      <w:r w:rsidR="00684162">
        <w:t>wide</w:t>
      </w:r>
    </w:p>
    <w:p w14:paraId="38BCC646" w14:textId="511E405C" w:rsidR="00684162" w:rsidRDefault="006B3A46" w:rsidP="00211336">
      <w:pPr>
        <w:pStyle w:val="ListParagraph"/>
        <w:numPr>
          <w:ilvl w:val="1"/>
          <w:numId w:val="1"/>
        </w:numPr>
      </w:pPr>
      <w:r>
        <w:t>Float left</w:t>
      </w:r>
    </w:p>
    <w:p w14:paraId="233828FB" w14:textId="5062C9D3" w:rsidR="003657F3" w:rsidRDefault="006B3A46" w:rsidP="00D05DE9">
      <w:pPr>
        <w:pStyle w:val="ListParagraph"/>
        <w:numPr>
          <w:ilvl w:val="1"/>
          <w:numId w:val="1"/>
        </w:numPr>
      </w:pPr>
      <w:r>
        <w:t>Margin 5 px</w:t>
      </w:r>
    </w:p>
    <w:p w14:paraId="78E58402" w14:textId="6559AE3A" w:rsidR="00863B19" w:rsidRDefault="00863B19" w:rsidP="00863B19"/>
    <w:p w14:paraId="4102296F" w14:textId="2D07C8B7" w:rsidR="00863B19" w:rsidRDefault="0095591B" w:rsidP="00863B19">
      <w:pPr>
        <w:pStyle w:val="Heading1"/>
      </w:pPr>
      <w:proofErr w:type="spellStart"/>
      <w:r>
        <w:t>Mixamillion</w:t>
      </w:r>
      <w:proofErr w:type="spellEnd"/>
      <w:r>
        <w:t xml:space="preserve"> Colors</w:t>
      </w:r>
    </w:p>
    <w:p w14:paraId="0AFC6CDB" w14:textId="77777777" w:rsidR="00863B19" w:rsidRDefault="00863B19" w:rsidP="00863B19"/>
    <w:p w14:paraId="3C7DCBD9" w14:textId="4987B509" w:rsidR="00863B19" w:rsidRDefault="00863B19" w:rsidP="00863B1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Controls</w:t>
      </w:r>
    </w:p>
    <w:p w14:paraId="76390244" w14:textId="6A944A1E" w:rsidR="005530B7" w:rsidRDefault="005530B7" w:rsidP="005530B7">
      <w:pPr>
        <w:pStyle w:val="ListParagraph"/>
        <w:numPr>
          <w:ilvl w:val="1"/>
          <w:numId w:val="2"/>
        </w:numPr>
      </w:pPr>
      <w:r>
        <w:t>Color block div is setup</w:t>
      </w:r>
    </w:p>
    <w:p w14:paraId="55EC593B" w14:textId="674216C6" w:rsidR="005530B7" w:rsidRPr="005530B7" w:rsidRDefault="005530B7" w:rsidP="005530B7">
      <w:pPr>
        <w:pStyle w:val="ListParagraph"/>
        <w:numPr>
          <w:ilvl w:val="1"/>
          <w:numId w:val="2"/>
        </w:numPr>
      </w:pPr>
      <w:r>
        <w:t>Current Info div is setup</w:t>
      </w:r>
    </w:p>
    <w:p w14:paraId="72844142" w14:textId="265FDF38" w:rsidR="00561C73" w:rsidRDefault="00561C73" w:rsidP="00561C73">
      <w:pPr>
        <w:pStyle w:val="ListParagraph"/>
        <w:numPr>
          <w:ilvl w:val="1"/>
          <w:numId w:val="2"/>
        </w:numPr>
      </w:pPr>
      <w:r>
        <w:t>Buttons 1-9 setup</w:t>
      </w:r>
    </w:p>
    <w:p w14:paraId="61506421" w14:textId="2B1D8037" w:rsidR="00E505C9" w:rsidRDefault="005530B7" w:rsidP="00E505C9">
      <w:pPr>
        <w:pStyle w:val="ListParagraph"/>
        <w:numPr>
          <w:ilvl w:val="0"/>
          <w:numId w:val="2"/>
        </w:numPr>
        <w:rPr>
          <w:b/>
          <w:bCs/>
        </w:rPr>
      </w:pPr>
      <w:r w:rsidRPr="005530B7">
        <w:rPr>
          <w:b/>
          <w:bCs/>
        </w:rPr>
        <w:t>Star</w:t>
      </w:r>
      <w:r w:rsidR="00561C73">
        <w:rPr>
          <w:b/>
          <w:bCs/>
        </w:rPr>
        <w:t>t</w:t>
      </w:r>
    </w:p>
    <w:p w14:paraId="6556447A" w14:textId="76AA41D5" w:rsidR="0056189E" w:rsidRDefault="00B16F00" w:rsidP="00B16F00">
      <w:pPr>
        <w:pStyle w:val="ListParagraph"/>
        <w:numPr>
          <w:ilvl w:val="1"/>
          <w:numId w:val="2"/>
        </w:numPr>
      </w:pPr>
      <w:r>
        <w:t>Call on the create function to create the big color div</w:t>
      </w:r>
    </w:p>
    <w:p w14:paraId="7CAC6D74" w14:textId="6FCA2268" w:rsidR="00B16F00" w:rsidRDefault="00B16F00" w:rsidP="00B16F00">
      <w:pPr>
        <w:pStyle w:val="ListParagraph"/>
        <w:numPr>
          <w:ilvl w:val="1"/>
          <w:numId w:val="2"/>
        </w:numPr>
      </w:pPr>
      <w:r>
        <w:t>Call on the create function to create the current info div</w:t>
      </w:r>
    </w:p>
    <w:p w14:paraId="4AFE6AAE" w14:textId="77777777" w:rsidR="00B16F00" w:rsidRDefault="00B16F00" w:rsidP="00B16F00">
      <w:pPr>
        <w:pStyle w:val="ListParagraph"/>
        <w:numPr>
          <w:ilvl w:val="1"/>
          <w:numId w:val="2"/>
        </w:numPr>
      </w:pPr>
      <w:r w:rsidRPr="0056189E">
        <w:t>Call on the create element function for each of the nine buttons</w:t>
      </w:r>
    </w:p>
    <w:p w14:paraId="60103324" w14:textId="3B644BE4" w:rsidR="003F5B3C" w:rsidRDefault="003F5B3C" w:rsidP="003F5B3C">
      <w:pPr>
        <w:pStyle w:val="ListParagraph"/>
        <w:numPr>
          <w:ilvl w:val="1"/>
          <w:numId w:val="2"/>
        </w:numPr>
      </w:pPr>
      <w:r>
        <w:lastRenderedPageBreak/>
        <w:t>Add an event listener to each of the nine buttons</w:t>
      </w:r>
    </w:p>
    <w:p w14:paraId="11C04804" w14:textId="2675C6D7" w:rsidR="003F5B3C" w:rsidRDefault="003F5B3C" w:rsidP="003F5B3C">
      <w:pPr>
        <w:pStyle w:val="ListParagraph"/>
        <w:numPr>
          <w:ilvl w:val="1"/>
          <w:numId w:val="2"/>
        </w:numPr>
      </w:pPr>
      <w:r>
        <w:t>Set the attribute for each of the nine buttons</w:t>
      </w:r>
    </w:p>
    <w:p w14:paraId="57F4CDE7" w14:textId="3A1150C4" w:rsidR="009307F4" w:rsidRPr="009307F4" w:rsidRDefault="000D6450" w:rsidP="009307F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Button</w:t>
      </w:r>
      <w:r w:rsidR="009307F4" w:rsidRPr="009307F4">
        <w:rPr>
          <w:b/>
          <w:bCs/>
        </w:rPr>
        <w:t xml:space="preserve"> Detect</w:t>
      </w:r>
    </w:p>
    <w:p w14:paraId="42588CFE" w14:textId="4B199C76" w:rsidR="009307F4" w:rsidRDefault="00B35548" w:rsidP="009307F4">
      <w:pPr>
        <w:pStyle w:val="ListParagraph"/>
        <w:numPr>
          <w:ilvl w:val="1"/>
          <w:numId w:val="2"/>
        </w:numPr>
      </w:pPr>
      <w:r>
        <w:t xml:space="preserve">Detects if a </w:t>
      </w:r>
      <w:r w:rsidR="00562305">
        <w:t>+1 button has been clicked</w:t>
      </w:r>
    </w:p>
    <w:p w14:paraId="30943ADA" w14:textId="09EEC7EA" w:rsidR="00562305" w:rsidRDefault="00A87D32" w:rsidP="00562305">
      <w:pPr>
        <w:pStyle w:val="ListParagraph"/>
        <w:numPr>
          <w:ilvl w:val="2"/>
          <w:numId w:val="2"/>
        </w:numPr>
      </w:pPr>
      <w:r>
        <w:t>Add 1 to red if its red</w:t>
      </w:r>
      <w:r w:rsidR="00B97E36">
        <w:t>, updates the color block and info div</w:t>
      </w:r>
    </w:p>
    <w:p w14:paraId="722B0C7C" w14:textId="20737F7E" w:rsidR="00A87D32" w:rsidRDefault="00A87D32" w:rsidP="00562305">
      <w:pPr>
        <w:pStyle w:val="ListParagraph"/>
        <w:numPr>
          <w:ilvl w:val="2"/>
          <w:numId w:val="2"/>
        </w:numPr>
      </w:pPr>
      <w:r>
        <w:t>Add 1 to green if its green</w:t>
      </w:r>
      <w:r w:rsidR="00B97E36">
        <w:t>, updates the color block and info div</w:t>
      </w:r>
    </w:p>
    <w:p w14:paraId="6CAE01E6" w14:textId="5F3C1EB9" w:rsidR="00BD1F6E" w:rsidRDefault="00BD1F6E" w:rsidP="00562305">
      <w:pPr>
        <w:pStyle w:val="ListParagraph"/>
        <w:numPr>
          <w:ilvl w:val="2"/>
          <w:numId w:val="2"/>
        </w:numPr>
      </w:pPr>
      <w:r>
        <w:t>Add 1 to blue if its blue</w:t>
      </w:r>
      <w:r w:rsidR="00B97E36">
        <w:t>, updates the color block and info div</w:t>
      </w:r>
    </w:p>
    <w:p w14:paraId="76F5043C" w14:textId="41A28AD2" w:rsidR="00562305" w:rsidRDefault="00562305" w:rsidP="009307F4">
      <w:pPr>
        <w:pStyle w:val="ListParagraph"/>
        <w:numPr>
          <w:ilvl w:val="1"/>
          <w:numId w:val="2"/>
        </w:numPr>
      </w:pPr>
      <w:r>
        <w:t>Detects if +5 button has been clicked</w:t>
      </w:r>
    </w:p>
    <w:p w14:paraId="7BE406A2" w14:textId="29488C53" w:rsidR="00BD1F6E" w:rsidRDefault="00BD1F6E" w:rsidP="00BD1F6E">
      <w:pPr>
        <w:pStyle w:val="ListParagraph"/>
        <w:numPr>
          <w:ilvl w:val="2"/>
          <w:numId w:val="2"/>
        </w:numPr>
      </w:pPr>
      <w:r>
        <w:t xml:space="preserve">Add </w:t>
      </w:r>
      <w:r>
        <w:t>5</w:t>
      </w:r>
      <w:r>
        <w:t xml:space="preserve"> to red if its red</w:t>
      </w:r>
      <w:r w:rsidR="00B97E36">
        <w:t>, updates the color block and info div</w:t>
      </w:r>
    </w:p>
    <w:p w14:paraId="75DF6C6F" w14:textId="612A27DF" w:rsidR="00BD1F6E" w:rsidRDefault="00BD1F6E" w:rsidP="00BD1F6E">
      <w:pPr>
        <w:pStyle w:val="ListParagraph"/>
        <w:numPr>
          <w:ilvl w:val="2"/>
          <w:numId w:val="2"/>
        </w:numPr>
      </w:pPr>
      <w:r>
        <w:t xml:space="preserve">Add </w:t>
      </w:r>
      <w:r>
        <w:t>5</w:t>
      </w:r>
      <w:r>
        <w:t xml:space="preserve"> to green if its green</w:t>
      </w:r>
      <w:r w:rsidR="00B97E36">
        <w:t>, updates the color block and info div</w:t>
      </w:r>
    </w:p>
    <w:p w14:paraId="13B47B06" w14:textId="7839EC46" w:rsidR="00562305" w:rsidRDefault="00BD1F6E" w:rsidP="00BD1F6E">
      <w:pPr>
        <w:pStyle w:val="ListParagraph"/>
        <w:numPr>
          <w:ilvl w:val="2"/>
          <w:numId w:val="2"/>
        </w:numPr>
      </w:pPr>
      <w:r>
        <w:t xml:space="preserve">Add </w:t>
      </w:r>
      <w:r>
        <w:t>5</w:t>
      </w:r>
      <w:r>
        <w:t xml:space="preserve"> to blue if its blu</w:t>
      </w:r>
      <w:r>
        <w:t>e</w:t>
      </w:r>
      <w:r w:rsidR="00B97E36">
        <w:t>, updates the color block and info div</w:t>
      </w:r>
    </w:p>
    <w:p w14:paraId="24829730" w14:textId="0DE05BC4" w:rsidR="00562305" w:rsidRDefault="00562305" w:rsidP="009307F4">
      <w:pPr>
        <w:pStyle w:val="ListParagraph"/>
        <w:numPr>
          <w:ilvl w:val="1"/>
          <w:numId w:val="2"/>
        </w:numPr>
      </w:pPr>
      <w:r>
        <w:t>Detects if +10 button has been clicked</w:t>
      </w:r>
    </w:p>
    <w:p w14:paraId="33821183" w14:textId="0484DDB4" w:rsidR="00BD1F6E" w:rsidRDefault="00BD1F6E" w:rsidP="00BD1F6E">
      <w:pPr>
        <w:pStyle w:val="ListParagraph"/>
        <w:numPr>
          <w:ilvl w:val="2"/>
          <w:numId w:val="2"/>
        </w:numPr>
      </w:pPr>
      <w:r>
        <w:t>Add 1</w:t>
      </w:r>
      <w:r>
        <w:t>0</w:t>
      </w:r>
      <w:r>
        <w:t xml:space="preserve"> to red if its red</w:t>
      </w:r>
      <w:r w:rsidR="00B97E36">
        <w:t>, updates the color block and info div</w:t>
      </w:r>
    </w:p>
    <w:p w14:paraId="1FE6AEA6" w14:textId="276FBBD0" w:rsidR="00BD1F6E" w:rsidRDefault="00BD1F6E" w:rsidP="00BD1F6E">
      <w:pPr>
        <w:pStyle w:val="ListParagraph"/>
        <w:numPr>
          <w:ilvl w:val="2"/>
          <w:numId w:val="2"/>
        </w:numPr>
      </w:pPr>
      <w:r>
        <w:t>Add 1</w:t>
      </w:r>
      <w:r>
        <w:t>0</w:t>
      </w:r>
      <w:r>
        <w:t xml:space="preserve"> to green if its green</w:t>
      </w:r>
      <w:r w:rsidR="00B97E36">
        <w:t>, updates the color block and info div</w:t>
      </w:r>
    </w:p>
    <w:p w14:paraId="584E5A30" w14:textId="2065F0DA" w:rsidR="00B16F00" w:rsidRDefault="00BD1F6E" w:rsidP="00B97E36">
      <w:pPr>
        <w:pStyle w:val="ListParagraph"/>
        <w:numPr>
          <w:ilvl w:val="2"/>
          <w:numId w:val="2"/>
        </w:numPr>
      </w:pPr>
      <w:r>
        <w:t>Add 1</w:t>
      </w:r>
      <w:r>
        <w:t>0</w:t>
      </w:r>
      <w:r>
        <w:t xml:space="preserve"> to blue if its blue</w:t>
      </w:r>
      <w:r w:rsidR="00B97E36">
        <w:t>, updates the color block and info div</w:t>
      </w:r>
    </w:p>
    <w:p w14:paraId="01D5957E" w14:textId="2E35D118" w:rsidR="00D45EA5" w:rsidRDefault="00D45EA5" w:rsidP="00D45EA5">
      <w:pPr>
        <w:pStyle w:val="ListParagraph"/>
        <w:numPr>
          <w:ilvl w:val="0"/>
          <w:numId w:val="2"/>
        </w:numPr>
        <w:rPr>
          <w:b/>
          <w:bCs/>
        </w:rPr>
      </w:pPr>
      <w:r w:rsidRPr="00D45EA5">
        <w:rPr>
          <w:b/>
          <w:bCs/>
        </w:rPr>
        <w:t>Current Color</w:t>
      </w:r>
    </w:p>
    <w:p w14:paraId="61A3451B" w14:textId="6E6764A3" w:rsidR="00D45EA5" w:rsidRPr="009C4696" w:rsidRDefault="00EE3DC7" w:rsidP="00D45EA5">
      <w:pPr>
        <w:pStyle w:val="ListParagraph"/>
        <w:numPr>
          <w:ilvl w:val="1"/>
          <w:numId w:val="2"/>
        </w:numPr>
      </w:pPr>
      <w:r w:rsidRPr="009C4696">
        <w:t xml:space="preserve">Returns </w:t>
      </w:r>
      <w:proofErr w:type="gramStart"/>
      <w:r w:rsidRPr="009C4696">
        <w:t>an</w:t>
      </w:r>
      <w:proofErr w:type="gramEnd"/>
      <w:r w:rsidRPr="009C4696">
        <w:t xml:space="preserve"> </w:t>
      </w:r>
      <w:proofErr w:type="spellStart"/>
      <w:r w:rsidRPr="009C4696">
        <w:t>rgb</w:t>
      </w:r>
      <w:proofErr w:type="spellEnd"/>
      <w:r w:rsidRPr="009C4696">
        <w:t xml:space="preserve"> value</w:t>
      </w:r>
    </w:p>
    <w:p w14:paraId="6D53B1E8" w14:textId="30351BCD" w:rsidR="00B97E36" w:rsidRPr="0095591B" w:rsidRDefault="00BC645C" w:rsidP="00B97E36">
      <w:pPr>
        <w:pStyle w:val="ListParagraph"/>
        <w:numPr>
          <w:ilvl w:val="0"/>
          <w:numId w:val="2"/>
        </w:numPr>
        <w:rPr>
          <w:b/>
          <w:bCs/>
        </w:rPr>
      </w:pPr>
      <w:r w:rsidRPr="0095591B">
        <w:rPr>
          <w:b/>
          <w:bCs/>
        </w:rPr>
        <w:t>Create</w:t>
      </w:r>
    </w:p>
    <w:p w14:paraId="00784571" w14:textId="0980A7C4" w:rsidR="00BC645C" w:rsidRDefault="00BC645C" w:rsidP="00BC645C">
      <w:pPr>
        <w:pStyle w:val="ListParagraph"/>
        <w:numPr>
          <w:ilvl w:val="1"/>
          <w:numId w:val="2"/>
        </w:numPr>
      </w:pPr>
      <w:r>
        <w:t>Creates an element</w:t>
      </w:r>
    </w:p>
    <w:p w14:paraId="27B0C77F" w14:textId="6AE6279B" w:rsidR="00BC645C" w:rsidRDefault="00BC645C" w:rsidP="00BC645C">
      <w:pPr>
        <w:pStyle w:val="ListParagraph"/>
        <w:numPr>
          <w:ilvl w:val="1"/>
          <w:numId w:val="2"/>
        </w:numPr>
      </w:pPr>
      <w:r>
        <w:t>Sets position</w:t>
      </w:r>
    </w:p>
    <w:p w14:paraId="1A8A6344" w14:textId="49649CAE" w:rsidR="00BC645C" w:rsidRDefault="00BC645C" w:rsidP="00BC645C">
      <w:pPr>
        <w:pStyle w:val="ListParagraph"/>
        <w:numPr>
          <w:ilvl w:val="1"/>
          <w:numId w:val="2"/>
        </w:numPr>
      </w:pPr>
      <w:r>
        <w:t>Sets width</w:t>
      </w:r>
    </w:p>
    <w:p w14:paraId="33DB905C" w14:textId="4FABC64F" w:rsidR="00BC645C" w:rsidRDefault="00BC645C" w:rsidP="00BC645C">
      <w:pPr>
        <w:pStyle w:val="ListParagraph"/>
        <w:numPr>
          <w:ilvl w:val="1"/>
          <w:numId w:val="2"/>
        </w:numPr>
      </w:pPr>
      <w:r>
        <w:t>Sets height</w:t>
      </w:r>
    </w:p>
    <w:p w14:paraId="0BE39939" w14:textId="5C095DF9" w:rsidR="00BC645C" w:rsidRDefault="00BC645C" w:rsidP="00BC645C">
      <w:pPr>
        <w:pStyle w:val="ListParagraph"/>
        <w:numPr>
          <w:ilvl w:val="1"/>
          <w:numId w:val="2"/>
        </w:numPr>
      </w:pPr>
      <w:r>
        <w:t>Sets float</w:t>
      </w:r>
    </w:p>
    <w:p w14:paraId="6E66F3BE" w14:textId="2167EEEE" w:rsidR="00BC645C" w:rsidRDefault="00BC645C" w:rsidP="00BC645C">
      <w:pPr>
        <w:pStyle w:val="ListParagraph"/>
        <w:numPr>
          <w:ilvl w:val="1"/>
          <w:numId w:val="2"/>
        </w:numPr>
      </w:pPr>
      <w:r>
        <w:t>Sets margin</w:t>
      </w:r>
    </w:p>
    <w:p w14:paraId="2B45F608" w14:textId="3C17B065" w:rsidR="0095591B" w:rsidRPr="0056189E" w:rsidRDefault="0095591B" w:rsidP="00BC645C">
      <w:pPr>
        <w:pStyle w:val="ListParagraph"/>
        <w:numPr>
          <w:ilvl w:val="1"/>
          <w:numId w:val="2"/>
        </w:numPr>
      </w:pPr>
      <w:r>
        <w:t>Returns the element</w:t>
      </w:r>
    </w:p>
    <w:sectPr w:rsidR="0095591B" w:rsidRPr="005618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D7EF4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273B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B5"/>
    <w:rsid w:val="00015FB5"/>
    <w:rsid w:val="000D6450"/>
    <w:rsid w:val="001773A8"/>
    <w:rsid w:val="001A1F3A"/>
    <w:rsid w:val="001F0485"/>
    <w:rsid w:val="00211336"/>
    <w:rsid w:val="00222FE2"/>
    <w:rsid w:val="003657F3"/>
    <w:rsid w:val="003B12FD"/>
    <w:rsid w:val="003F2EDE"/>
    <w:rsid w:val="003F5B3C"/>
    <w:rsid w:val="005530B7"/>
    <w:rsid w:val="0056189E"/>
    <w:rsid w:val="00561C73"/>
    <w:rsid w:val="00562305"/>
    <w:rsid w:val="005A787D"/>
    <w:rsid w:val="005D1617"/>
    <w:rsid w:val="005F71CD"/>
    <w:rsid w:val="00602EE7"/>
    <w:rsid w:val="0068102A"/>
    <w:rsid w:val="00684162"/>
    <w:rsid w:val="006B3A46"/>
    <w:rsid w:val="006E05D5"/>
    <w:rsid w:val="00773DA9"/>
    <w:rsid w:val="00783727"/>
    <w:rsid w:val="008219A1"/>
    <w:rsid w:val="00832091"/>
    <w:rsid w:val="008548F8"/>
    <w:rsid w:val="00863B19"/>
    <w:rsid w:val="009307F4"/>
    <w:rsid w:val="0095591B"/>
    <w:rsid w:val="00997891"/>
    <w:rsid w:val="009C4696"/>
    <w:rsid w:val="00A351EA"/>
    <w:rsid w:val="00A61F65"/>
    <w:rsid w:val="00A70FBE"/>
    <w:rsid w:val="00A87D32"/>
    <w:rsid w:val="00AE7B26"/>
    <w:rsid w:val="00B16F00"/>
    <w:rsid w:val="00B35548"/>
    <w:rsid w:val="00B97E36"/>
    <w:rsid w:val="00BB5CAE"/>
    <w:rsid w:val="00BC645C"/>
    <w:rsid w:val="00BD1F6E"/>
    <w:rsid w:val="00BE4D8F"/>
    <w:rsid w:val="00BE7CCE"/>
    <w:rsid w:val="00D05DE9"/>
    <w:rsid w:val="00D10D9E"/>
    <w:rsid w:val="00D45EA5"/>
    <w:rsid w:val="00DE3B57"/>
    <w:rsid w:val="00E505C9"/>
    <w:rsid w:val="00E76B4D"/>
    <w:rsid w:val="00ED021E"/>
    <w:rsid w:val="00EE3DC7"/>
    <w:rsid w:val="00F5072A"/>
    <w:rsid w:val="00F9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BBED"/>
  <w15:chartTrackingRefBased/>
  <w15:docId w15:val="{12452523-EE87-D44A-ACFD-0B91FC8E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17"/>
  </w:style>
  <w:style w:type="paragraph" w:styleId="Heading1">
    <w:name w:val="heading 1"/>
    <w:basedOn w:val="Normal"/>
    <w:next w:val="Normal"/>
    <w:link w:val="Heading1Char"/>
    <w:uiPriority w:val="9"/>
    <w:qFormat/>
    <w:rsid w:val="005D16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58</cp:revision>
  <dcterms:created xsi:type="dcterms:W3CDTF">2020-11-19T23:14:00Z</dcterms:created>
  <dcterms:modified xsi:type="dcterms:W3CDTF">2020-11-20T22:41:00Z</dcterms:modified>
</cp:coreProperties>
</file>