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1F33" w14:textId="50CB9000" w:rsidR="003C6C1F" w:rsidRDefault="003C6C1F"/>
    <w:p w14:paraId="2C602F9C" w14:textId="51A1D16D" w:rsidR="00A04BCA" w:rsidRPr="00A04BCA" w:rsidRDefault="00A04BCA" w:rsidP="00A04BCA">
      <w:pPr>
        <w:jc w:val="center"/>
        <w:rPr>
          <w:b/>
          <w:bCs/>
        </w:rPr>
      </w:pPr>
      <w:r w:rsidRPr="00A04BCA">
        <w:rPr>
          <w:b/>
          <w:bCs/>
        </w:rPr>
        <w:t xml:space="preserve">Analysis and Self-Review Proposal </w:t>
      </w:r>
    </w:p>
    <w:p w14:paraId="47EC2E1F" w14:textId="4AB227D7" w:rsidR="00A04BCA" w:rsidRDefault="00A04BCA" w:rsidP="00A04BCA">
      <w:pPr>
        <w:jc w:val="center"/>
      </w:pPr>
    </w:p>
    <w:p w14:paraId="2FAF2F02" w14:textId="4D72361A" w:rsidR="00A04BCA" w:rsidRDefault="00A04BCA" w:rsidP="00A04BCA"/>
    <w:p w14:paraId="319251BF" w14:textId="4946B5F1" w:rsidR="00A04BCA" w:rsidRDefault="00A04BCA" w:rsidP="00BF7724">
      <w:pPr>
        <w:spacing w:line="480" w:lineRule="auto"/>
      </w:pPr>
      <w:r>
        <w:tab/>
      </w:r>
      <w:r w:rsidR="00515610">
        <w:t>The subject from previous weeks that confused me and gave me trouble was Week</w:t>
      </w:r>
      <w:r w:rsidR="00781D03">
        <w:t xml:space="preserve"> 13 Events</w:t>
      </w:r>
      <w:r w:rsidR="00515610">
        <w:t xml:space="preserve">. </w:t>
      </w:r>
      <w:r w:rsidR="001D041D">
        <w:t xml:space="preserve">My </w:t>
      </w:r>
      <w:r w:rsidR="00990D9A">
        <w:t>issue</w:t>
      </w:r>
      <w:r w:rsidR="001D041D">
        <w:t xml:space="preserve"> </w:t>
      </w:r>
      <w:r w:rsidR="00781D03">
        <w:t xml:space="preserve">could be particularly be seen </w:t>
      </w:r>
      <w:r w:rsidR="00162E93">
        <w:t xml:space="preserve">in </w:t>
      </w:r>
      <w:r w:rsidR="001A5F06">
        <w:t xml:space="preserve">the first two projects, since I never got around to the third. </w:t>
      </w:r>
      <w:r w:rsidR="00990D9A">
        <w:t xml:space="preserve">The basic problem in summary </w:t>
      </w:r>
      <w:r w:rsidR="0085162F">
        <w:t xml:space="preserve">was the structure of how I write code, </w:t>
      </w:r>
      <w:r w:rsidR="00004EE8">
        <w:t xml:space="preserve">and how I </w:t>
      </w:r>
      <w:r w:rsidR="00AA04D8">
        <w:t xml:space="preserve">make things way more complicated than necessary. </w:t>
      </w:r>
      <w:r w:rsidR="00E17DE2">
        <w:t xml:space="preserve">I </w:t>
      </w:r>
      <w:r w:rsidR="0051771D">
        <w:t xml:space="preserve">create way too many constant objects in the </w:t>
      </w:r>
      <w:r w:rsidR="001D6313">
        <w:t>Controls and</w:t>
      </w:r>
      <w:r w:rsidR="0051771D">
        <w:t xml:space="preserve"> </w:t>
      </w:r>
      <w:r w:rsidR="001D6313">
        <w:t xml:space="preserve">could have way less lines of code if I thought more abstractly. </w:t>
      </w:r>
    </w:p>
    <w:p w14:paraId="237049A6" w14:textId="25C61BA1" w:rsidR="00A04BCA" w:rsidRDefault="00A04BCA" w:rsidP="00BF7724">
      <w:pPr>
        <w:spacing w:line="480" w:lineRule="auto"/>
      </w:pPr>
    </w:p>
    <w:p w14:paraId="3C1EBD6A" w14:textId="3874EB05" w:rsidR="002259F0" w:rsidRDefault="00A04BCA" w:rsidP="00BF7724">
      <w:pPr>
        <w:spacing w:line="480" w:lineRule="auto"/>
      </w:pPr>
      <w:r>
        <w:tab/>
        <w:t xml:space="preserve"> </w:t>
      </w:r>
      <w:r w:rsidR="001D6313">
        <w:t xml:space="preserve">The project I’m proposing today to fix this issue </w:t>
      </w:r>
      <w:r w:rsidR="00CE2F5C">
        <w:t xml:space="preserve">is to create a </w:t>
      </w:r>
      <w:r w:rsidR="009F3970">
        <w:t xml:space="preserve">4x4 block of </w:t>
      </w:r>
      <w:proofErr w:type="spellStart"/>
      <w:r w:rsidR="009F3970">
        <w:t>divs</w:t>
      </w:r>
      <w:proofErr w:type="spellEnd"/>
      <w:r w:rsidR="009F3970">
        <w:t xml:space="preserve">, and when each div is clicked they change to a random color. After </w:t>
      </w:r>
      <w:proofErr w:type="gramStart"/>
      <w:r w:rsidR="00BF7724">
        <w:t>all</w:t>
      </w:r>
      <w:proofErr w:type="gramEnd"/>
      <w:r w:rsidR="009F3970">
        <w:t xml:space="preserve"> 16 </w:t>
      </w:r>
      <w:proofErr w:type="spellStart"/>
      <w:r w:rsidR="009F3970">
        <w:t>divs</w:t>
      </w:r>
      <w:proofErr w:type="spellEnd"/>
      <w:r w:rsidR="009F3970">
        <w:t xml:space="preserve"> have been clicked, the block will turn from its original black color, to 16 different colors. </w:t>
      </w:r>
      <w:proofErr w:type="spellStart"/>
      <w:r w:rsidR="008C2FD1">
        <w:t>Divs</w:t>
      </w:r>
      <w:proofErr w:type="spellEnd"/>
      <w:r w:rsidR="008C2FD1">
        <w:t xml:space="preserve"> can be clicked again, and have their color changed as many times as they are clicked. I believe this will be good for me to see how you can </w:t>
      </w:r>
      <w:r w:rsidR="00B76D79">
        <w:t xml:space="preserve">pump elements out in one object holder, instead of having 9. </w:t>
      </w:r>
    </w:p>
    <w:p w14:paraId="7403D1D5" w14:textId="7868EA1E" w:rsidR="00A835F7" w:rsidRDefault="00A835F7" w:rsidP="00A835F7"/>
    <w:p w14:paraId="6BEA6FCA" w14:textId="0234E041" w:rsidR="00AA7E93" w:rsidRDefault="00AA7E93" w:rsidP="00A835F7">
      <w:r>
        <w:t xml:space="preserve">Project idea from: </w:t>
      </w:r>
      <w:hyperlink r:id="rId6" w:history="1">
        <w:r w:rsidRPr="00021A75">
          <w:rPr>
            <w:rStyle w:val="Hyperlink"/>
          </w:rPr>
          <w:t>https://developer.mozilla.org/en-US/docs/Learn/JavaScript/Building_blocks/Events</w:t>
        </w:r>
      </w:hyperlink>
    </w:p>
    <w:p w14:paraId="0750AB78" w14:textId="418BCB52" w:rsidR="00AA7E93" w:rsidRDefault="00AA7E93" w:rsidP="00A835F7"/>
    <w:p w14:paraId="2B03DAFD" w14:textId="77777777" w:rsidR="00AA7E93" w:rsidRDefault="00AA7E93" w:rsidP="00A835F7"/>
    <w:sectPr w:rsidR="00AA7E93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3C960" w14:textId="77777777" w:rsidR="003C6C1F" w:rsidRDefault="003C6C1F" w:rsidP="003C6C1F">
      <w:r>
        <w:separator/>
      </w:r>
    </w:p>
  </w:endnote>
  <w:endnote w:type="continuationSeparator" w:id="0">
    <w:p w14:paraId="0FA04F4F" w14:textId="77777777" w:rsidR="003C6C1F" w:rsidRDefault="003C6C1F" w:rsidP="003C6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FCC59" w14:textId="77777777" w:rsidR="003C6C1F" w:rsidRDefault="003C6C1F" w:rsidP="003C6C1F">
      <w:r>
        <w:separator/>
      </w:r>
    </w:p>
  </w:footnote>
  <w:footnote w:type="continuationSeparator" w:id="0">
    <w:p w14:paraId="03ADDB86" w14:textId="77777777" w:rsidR="003C6C1F" w:rsidRDefault="003C6C1F" w:rsidP="003C6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F5E8C" w14:textId="77777777" w:rsidR="003C6C1F" w:rsidRDefault="003C6C1F" w:rsidP="003C6C1F">
    <w:r>
      <w:t>Dillon Polley</w:t>
    </w:r>
  </w:p>
  <w:p w14:paraId="02BB0A10" w14:textId="77777777" w:rsidR="003C6C1F" w:rsidRDefault="003C6C1F" w:rsidP="003C6C1F">
    <w:r>
      <w:t>N220 Section 28238</w:t>
    </w:r>
  </w:p>
  <w:p w14:paraId="35F5F526" w14:textId="0447C7E0" w:rsidR="003C6C1F" w:rsidRDefault="003C6C1F">
    <w:pPr>
      <w:pStyle w:val="Header"/>
    </w:pPr>
    <w:r>
      <w:t>11/</w:t>
    </w:r>
    <w:r w:rsidR="00A04BCA">
      <w:t>24/2020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1F"/>
    <w:rsid w:val="00004EE8"/>
    <w:rsid w:val="00162E93"/>
    <w:rsid w:val="001A5F06"/>
    <w:rsid w:val="001D041D"/>
    <w:rsid w:val="001D6313"/>
    <w:rsid w:val="002259F0"/>
    <w:rsid w:val="00365C1D"/>
    <w:rsid w:val="003C6C1F"/>
    <w:rsid w:val="00515610"/>
    <w:rsid w:val="0051771D"/>
    <w:rsid w:val="00781D03"/>
    <w:rsid w:val="007B61BD"/>
    <w:rsid w:val="0085162F"/>
    <w:rsid w:val="008C2FD1"/>
    <w:rsid w:val="00990D9A"/>
    <w:rsid w:val="009F3970"/>
    <w:rsid w:val="00A04BCA"/>
    <w:rsid w:val="00A835F7"/>
    <w:rsid w:val="00AA04D8"/>
    <w:rsid w:val="00AA7E93"/>
    <w:rsid w:val="00B76D79"/>
    <w:rsid w:val="00BF7724"/>
    <w:rsid w:val="00CE2F5C"/>
    <w:rsid w:val="00E17DE2"/>
    <w:rsid w:val="00FD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6D021"/>
  <w15:chartTrackingRefBased/>
  <w15:docId w15:val="{FF08951B-3FB2-D640-A996-30F34AAA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1F"/>
  </w:style>
  <w:style w:type="paragraph" w:styleId="Footer">
    <w:name w:val="footer"/>
    <w:basedOn w:val="Normal"/>
    <w:link w:val="FooterChar"/>
    <w:uiPriority w:val="99"/>
    <w:unhideWhenUsed/>
    <w:rsid w:val="003C6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1F"/>
  </w:style>
  <w:style w:type="character" w:styleId="Hyperlink">
    <w:name w:val="Hyperlink"/>
    <w:basedOn w:val="DefaultParagraphFont"/>
    <w:uiPriority w:val="99"/>
    <w:unhideWhenUsed/>
    <w:rsid w:val="00AA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Building_blocks/Even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24</cp:revision>
  <dcterms:created xsi:type="dcterms:W3CDTF">2020-11-24T17:35:00Z</dcterms:created>
  <dcterms:modified xsi:type="dcterms:W3CDTF">2020-11-24T22:23:00Z</dcterms:modified>
</cp:coreProperties>
</file>