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67D06" w14:textId="77777777" w:rsidR="00415306" w:rsidRPr="00B14BBB" w:rsidRDefault="00415306" w:rsidP="00415306">
      <w:pPr>
        <w:jc w:val="center"/>
        <w:rPr>
          <w:sz w:val="28"/>
          <w:szCs w:val="28"/>
        </w:rPr>
      </w:pPr>
      <w:r>
        <w:rPr>
          <w:sz w:val="28"/>
          <w:szCs w:val="28"/>
        </w:rPr>
        <w:t>Bouncing Ball</w:t>
      </w:r>
      <w:r w:rsidRPr="00B14BBB">
        <w:rPr>
          <w:sz w:val="28"/>
          <w:szCs w:val="28"/>
        </w:rPr>
        <w:t xml:space="preserve"> Project</w:t>
      </w:r>
    </w:p>
    <w:p w14:paraId="26F7092D" w14:textId="77777777" w:rsidR="00415306" w:rsidRDefault="00415306" w:rsidP="00415306">
      <w:pPr>
        <w:rPr>
          <w:b/>
          <w:bCs/>
        </w:rPr>
      </w:pPr>
    </w:p>
    <w:p w14:paraId="6E27CD73" w14:textId="77777777" w:rsidR="00415306" w:rsidRDefault="00415306" w:rsidP="00415306">
      <w:pPr>
        <w:rPr>
          <w:b/>
          <w:bCs/>
        </w:rPr>
      </w:pPr>
      <w:r w:rsidRPr="00B14BBB">
        <w:rPr>
          <w:b/>
          <w:bCs/>
        </w:rPr>
        <w:t xml:space="preserve">Instructions: </w:t>
      </w:r>
    </w:p>
    <w:p w14:paraId="0801A746" w14:textId="77777777" w:rsidR="00415306" w:rsidRDefault="00415306" w:rsidP="00415306">
      <w:pPr>
        <w:rPr>
          <w:b/>
          <w:bCs/>
        </w:rPr>
      </w:pPr>
    </w:p>
    <w:p w14:paraId="427ACA86" w14:textId="77777777" w:rsidR="00415306" w:rsidRDefault="00415306" w:rsidP="00415306">
      <w:pPr>
        <w:pStyle w:val="ListParagraph"/>
        <w:numPr>
          <w:ilvl w:val="0"/>
          <w:numId w:val="1"/>
        </w:numPr>
      </w:pPr>
      <w:r>
        <w:t>Create a canvas 800px wide by 600px high (800x600).</w:t>
      </w:r>
    </w:p>
    <w:p w14:paraId="7BB842F4" w14:textId="77777777" w:rsidR="00415306" w:rsidRDefault="00415306" w:rsidP="00415306"/>
    <w:p w14:paraId="66ED8765" w14:textId="3EEE12EE" w:rsidR="00415306" w:rsidRDefault="00415306" w:rsidP="00415306">
      <w:pPr>
        <w:pStyle w:val="ListParagraph"/>
        <w:numPr>
          <w:ilvl w:val="0"/>
          <w:numId w:val="1"/>
        </w:numPr>
        <w:shd w:val="clear" w:color="auto" w:fill="FFFFFF"/>
        <w:spacing w:before="180" w:after="180"/>
      </w:pPr>
      <w:r w:rsidRPr="007E6BF7">
        <w:t>Create a sketch with a circle moving left and down at 5px per update. This speed should be stored as separate speed variables in your code (this is required to solve this problem).</w:t>
      </w:r>
      <w:r w:rsidR="009A2E75">
        <w:t xml:space="preserve"> </w:t>
      </w:r>
      <w:r w:rsidR="009A2E75" w:rsidRPr="009A2E75">
        <w:rPr>
          <w:highlight w:val="yellow"/>
        </w:rPr>
        <w:t xml:space="preserve">(My speed values are </w:t>
      </w:r>
      <w:proofErr w:type="spellStart"/>
      <w:r w:rsidR="009A2E75" w:rsidRPr="009A2E75">
        <w:rPr>
          <w:highlight w:val="yellow"/>
        </w:rPr>
        <w:t>fallX</w:t>
      </w:r>
      <w:proofErr w:type="spellEnd"/>
      <w:r w:rsidR="009A2E75" w:rsidRPr="009A2E75">
        <w:rPr>
          <w:highlight w:val="yellow"/>
        </w:rPr>
        <w:t xml:space="preserve"> and </w:t>
      </w:r>
      <w:proofErr w:type="spellStart"/>
      <w:r w:rsidR="009A2E75" w:rsidRPr="009A2E75">
        <w:rPr>
          <w:highlight w:val="yellow"/>
        </w:rPr>
        <w:t>fallY</w:t>
      </w:r>
      <w:proofErr w:type="spellEnd"/>
      <w:r w:rsidR="009A2E75" w:rsidRPr="009A2E75">
        <w:rPr>
          <w:highlight w:val="yellow"/>
        </w:rPr>
        <w:t>)</w:t>
      </w:r>
    </w:p>
    <w:p w14:paraId="4170182A" w14:textId="77777777" w:rsidR="00415306" w:rsidRPr="007E6BF7" w:rsidRDefault="00415306" w:rsidP="00415306">
      <w:pPr>
        <w:pStyle w:val="ListParagraph"/>
        <w:shd w:val="clear" w:color="auto" w:fill="FFFFFF"/>
        <w:spacing w:before="180" w:after="180"/>
      </w:pPr>
    </w:p>
    <w:p w14:paraId="045BE15F" w14:textId="77777777" w:rsidR="00415306" w:rsidRDefault="00415306" w:rsidP="00415306">
      <w:pPr>
        <w:pStyle w:val="ListParagraph"/>
        <w:numPr>
          <w:ilvl w:val="0"/>
          <w:numId w:val="1"/>
        </w:numPr>
        <w:shd w:val="clear" w:color="auto" w:fill="FFFFFF"/>
        <w:spacing w:before="180" w:after="180"/>
      </w:pPr>
      <w:r w:rsidRPr="007E6BF7">
        <w:t>Assume a 'world bounds' for this object to be 800x600</w:t>
      </w:r>
    </w:p>
    <w:p w14:paraId="53E1B262" w14:textId="77777777" w:rsidR="00415306" w:rsidRPr="007E6BF7" w:rsidRDefault="00415306" w:rsidP="00415306">
      <w:pPr>
        <w:pStyle w:val="ListParagraph"/>
        <w:shd w:val="clear" w:color="auto" w:fill="FFFFFF"/>
        <w:spacing w:before="180" w:after="180"/>
      </w:pPr>
    </w:p>
    <w:p w14:paraId="14852E46" w14:textId="77777777" w:rsidR="00415306" w:rsidRDefault="00415306" w:rsidP="00415306">
      <w:pPr>
        <w:pStyle w:val="ListParagraph"/>
        <w:numPr>
          <w:ilvl w:val="0"/>
          <w:numId w:val="1"/>
        </w:numPr>
        <w:shd w:val="clear" w:color="auto" w:fill="FFFFFF"/>
        <w:spacing w:before="180" w:after="180"/>
      </w:pPr>
      <w:r w:rsidRPr="007E6BF7">
        <w:t>When the ball reaches the edge of the bounds, bounce it by multiplying the associated velocity variable by -1, to make the ball be moving in the opposite direction. If you have found a hit on the right or left bounds, it should be the x velocity variable you are modifying. If it</w:t>
      </w:r>
      <w:r>
        <w:t>’</w:t>
      </w:r>
      <w:r w:rsidRPr="007E6BF7">
        <w:t>s on the top or bottom bounds, you should be modifying the y velocity variable.</w:t>
      </w:r>
    </w:p>
    <w:p w14:paraId="544CF0A5" w14:textId="77777777" w:rsidR="00415306" w:rsidRDefault="00415306" w:rsidP="00415306">
      <w:pPr>
        <w:pStyle w:val="ListParagraph"/>
      </w:pPr>
    </w:p>
    <w:p w14:paraId="26B8D325" w14:textId="77777777" w:rsidR="00415306" w:rsidRDefault="00415306" w:rsidP="00415306">
      <w:pPr>
        <w:pStyle w:val="ListParagraph"/>
        <w:numPr>
          <w:ilvl w:val="0"/>
          <w:numId w:val="1"/>
        </w:numPr>
      </w:pPr>
      <w:r w:rsidRPr="00E31990">
        <w:t xml:space="preserve">Refer to image on </w:t>
      </w:r>
      <w:r>
        <w:t>assignment page for a visual example</w:t>
      </w:r>
    </w:p>
    <w:p w14:paraId="1B88E6D2" w14:textId="77777777" w:rsidR="00415306" w:rsidRDefault="00415306" w:rsidP="00415306">
      <w:pPr>
        <w:pStyle w:val="ListParagraph"/>
      </w:pPr>
    </w:p>
    <w:p w14:paraId="6E0BB87D" w14:textId="77777777" w:rsidR="00415306" w:rsidRDefault="00415306" w:rsidP="00415306">
      <w:pPr>
        <w:rPr>
          <w:b/>
          <w:bCs/>
        </w:rPr>
      </w:pPr>
      <w:r>
        <w:rPr>
          <w:b/>
          <w:bCs/>
        </w:rPr>
        <w:t xml:space="preserve">Pre Plan Sketching: </w:t>
      </w:r>
    </w:p>
    <w:p w14:paraId="52B18813" w14:textId="77777777" w:rsidR="00415306" w:rsidRDefault="00415306" w:rsidP="00415306">
      <w:pPr>
        <w:rPr>
          <w:b/>
          <w:bCs/>
        </w:rPr>
      </w:pPr>
    </w:p>
    <w:p w14:paraId="7FBE13B2" w14:textId="19FF0C37" w:rsidR="00415306" w:rsidRDefault="00755B0C" w:rsidP="00415306">
      <w:pPr>
        <w:pStyle w:val="ListParagraph"/>
        <w:numPr>
          <w:ilvl w:val="0"/>
          <w:numId w:val="1"/>
        </w:numPr>
      </w:pPr>
      <w:r>
        <w:t>Make the ball constantly moving around the screen</w:t>
      </w:r>
    </w:p>
    <w:p w14:paraId="68845D1D" w14:textId="77777777" w:rsidR="00AD7D39" w:rsidRDefault="00AD7D39" w:rsidP="00AD7D39">
      <w:pPr>
        <w:pStyle w:val="ListParagraph"/>
      </w:pPr>
    </w:p>
    <w:p w14:paraId="5AA7412E" w14:textId="368502A6" w:rsidR="00AD7D39" w:rsidRDefault="00AD7D39" w:rsidP="00415306">
      <w:pPr>
        <w:pStyle w:val="ListParagraph"/>
        <w:numPr>
          <w:ilvl w:val="0"/>
          <w:numId w:val="1"/>
        </w:numPr>
      </w:pPr>
      <w:r>
        <w:t xml:space="preserve">As soon as the ball reaches the edge, whether that be X or Y, change the </w:t>
      </w:r>
      <w:r w:rsidR="00581216">
        <w:t>fall speed</w:t>
      </w:r>
      <w:r>
        <w:t xml:space="preserve"> variable to negative. </w:t>
      </w:r>
      <w:r w:rsidR="005A2028">
        <w:t>This will create a “bouncing” effect</w:t>
      </w:r>
    </w:p>
    <w:p w14:paraId="3A0688DA" w14:textId="77777777" w:rsidR="00415306" w:rsidRDefault="00415306" w:rsidP="00415306"/>
    <w:p w14:paraId="27BCF055" w14:textId="77777777" w:rsidR="00415306" w:rsidRDefault="00415306" w:rsidP="00415306">
      <w:pPr>
        <w:rPr>
          <w:b/>
          <w:bCs/>
        </w:rPr>
      </w:pPr>
      <w:r>
        <w:rPr>
          <w:b/>
          <w:bCs/>
        </w:rPr>
        <w:t xml:space="preserve">Code explanations </w:t>
      </w:r>
    </w:p>
    <w:p w14:paraId="165CBE41" w14:textId="77777777" w:rsidR="00415306" w:rsidRDefault="00415306" w:rsidP="00415306">
      <w:pPr>
        <w:rPr>
          <w:b/>
          <w:bCs/>
        </w:rPr>
      </w:pPr>
    </w:p>
    <w:p w14:paraId="16DB393A" w14:textId="77777777" w:rsidR="00581216" w:rsidRDefault="00581216" w:rsidP="00581216">
      <w:r>
        <w:rPr>
          <w:u w:val="single"/>
        </w:rPr>
        <w:t>Setup:</w:t>
      </w:r>
      <w:r>
        <w:t xml:space="preserve"> Quite literally “sets up” the space for the JavaScript to run on</w:t>
      </w:r>
    </w:p>
    <w:p w14:paraId="732F18F2" w14:textId="77777777" w:rsidR="00581216" w:rsidRDefault="00581216" w:rsidP="00581216">
      <w:pPr>
        <w:pStyle w:val="ListParagraph"/>
        <w:numPr>
          <w:ilvl w:val="0"/>
          <w:numId w:val="1"/>
        </w:numPr>
      </w:pPr>
      <w:proofErr w:type="spellStart"/>
      <w:r>
        <w:t>createCanvas</w:t>
      </w:r>
      <w:proofErr w:type="spellEnd"/>
      <w:r>
        <w:t xml:space="preserve"> sets the length and height for the area of X and Y. In this case it’s (800, 600) which will be the maximum area for the background color, and ball to travel around. </w:t>
      </w:r>
    </w:p>
    <w:p w14:paraId="70DCE290" w14:textId="77777777" w:rsidR="00581216" w:rsidRDefault="00581216" w:rsidP="00581216"/>
    <w:p w14:paraId="64ECA8D1" w14:textId="77777777" w:rsidR="00581216" w:rsidRPr="009B1DD9" w:rsidRDefault="00581216" w:rsidP="00581216">
      <w:pPr>
        <w:rPr>
          <w:u w:val="single"/>
        </w:rPr>
      </w:pPr>
      <w:r>
        <w:rPr>
          <w:u w:val="single"/>
        </w:rPr>
        <w:t>const Ball</w:t>
      </w:r>
    </w:p>
    <w:p w14:paraId="66155987" w14:textId="57737E0B" w:rsidR="00581216" w:rsidRDefault="00581216" w:rsidP="00581216">
      <w:pPr>
        <w:pStyle w:val="ListParagraph"/>
        <w:numPr>
          <w:ilvl w:val="0"/>
          <w:numId w:val="1"/>
        </w:numPr>
      </w:pPr>
      <w:r>
        <w:t xml:space="preserve">The only “constant” called in this code. I wrote in my notes that constants can never be changed or overwritten. </w:t>
      </w:r>
    </w:p>
    <w:p w14:paraId="5C1876B1" w14:textId="77777777" w:rsidR="00581216" w:rsidRDefault="00581216" w:rsidP="00581216">
      <w:pPr>
        <w:pStyle w:val="ListParagraph"/>
        <w:numPr>
          <w:ilvl w:val="0"/>
          <w:numId w:val="1"/>
        </w:numPr>
      </w:pPr>
      <w:r>
        <w:t>Sets the ball or circle at (400,300) AKA the middle of the canvas</w:t>
      </w:r>
    </w:p>
    <w:p w14:paraId="318E5EA9" w14:textId="77777777" w:rsidR="00581216" w:rsidRDefault="00581216" w:rsidP="00581216"/>
    <w:p w14:paraId="3DD2449F" w14:textId="77777777" w:rsidR="00581216" w:rsidRDefault="00581216" w:rsidP="00581216">
      <w:pPr>
        <w:rPr>
          <w:u w:val="single"/>
        </w:rPr>
      </w:pPr>
    </w:p>
    <w:p w14:paraId="469F6FB0" w14:textId="77777777" w:rsidR="00581216" w:rsidRDefault="00581216" w:rsidP="00581216">
      <w:pPr>
        <w:rPr>
          <w:u w:val="single"/>
        </w:rPr>
      </w:pPr>
      <w:r>
        <w:rPr>
          <w:u w:val="single"/>
        </w:rPr>
        <w:t xml:space="preserve">Draw </w:t>
      </w:r>
    </w:p>
    <w:p w14:paraId="03BB77C2" w14:textId="25AD3588" w:rsidR="00BE09E0" w:rsidRDefault="00581216" w:rsidP="005D50C2">
      <w:pPr>
        <w:pStyle w:val="ListParagraph"/>
        <w:numPr>
          <w:ilvl w:val="0"/>
          <w:numId w:val="1"/>
        </w:numPr>
      </w:pPr>
      <w:r>
        <w:t xml:space="preserve">Specifies the inner details of the canvas created in setup. Inner details include background color, fill color, calling the circle, and </w:t>
      </w:r>
      <w:r w:rsidR="00250C1D">
        <w:t xml:space="preserve">telling </w:t>
      </w:r>
      <w:r w:rsidR="005D50C2">
        <w:t xml:space="preserve">the JavaScript that </w:t>
      </w:r>
      <w:r w:rsidR="00F71EDA">
        <w:t xml:space="preserve">the location of x and y should constantly be changing, by adding the variable of speed. </w:t>
      </w:r>
    </w:p>
    <w:p w14:paraId="00EB79A1" w14:textId="47FAC664" w:rsidR="00F71EDA" w:rsidRPr="0047029B" w:rsidRDefault="00F71EDA" w:rsidP="005D50C2">
      <w:pPr>
        <w:pStyle w:val="ListParagraph"/>
        <w:numPr>
          <w:ilvl w:val="0"/>
          <w:numId w:val="1"/>
        </w:numPr>
      </w:pPr>
      <w:r>
        <w:lastRenderedPageBreak/>
        <w:t xml:space="preserve">When the ball reaches the edge, it “turns around” by multiplying the fall speed by negative one. This turns the addition into temporary subtraction, until the ball meets another edge. </w:t>
      </w:r>
    </w:p>
    <w:p w14:paraId="1195ADB3" w14:textId="77777777" w:rsidR="00415306" w:rsidRDefault="00415306" w:rsidP="00415306"/>
    <w:p w14:paraId="6A07504C" w14:textId="77777777" w:rsidR="00F82F42" w:rsidRDefault="00F82F42"/>
    <w:sectPr w:rsidR="00F82F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62A1D"/>
    <w:multiLevelType w:val="hybridMultilevel"/>
    <w:tmpl w:val="92AAFB9A"/>
    <w:lvl w:ilvl="0" w:tplc="0D9A2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42"/>
    <w:rsid w:val="00250C1D"/>
    <w:rsid w:val="00415306"/>
    <w:rsid w:val="00581216"/>
    <w:rsid w:val="005A2028"/>
    <w:rsid w:val="005D50C2"/>
    <w:rsid w:val="00755B0C"/>
    <w:rsid w:val="009A2E75"/>
    <w:rsid w:val="00AD7D39"/>
    <w:rsid w:val="00BE09E0"/>
    <w:rsid w:val="00F71EDA"/>
    <w:rsid w:val="00F8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52AD4"/>
  <w15:chartTrackingRefBased/>
  <w15:docId w15:val="{5BF10D4A-1979-7047-86BB-CB281235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Polley, Dillon Thomas</dc:creator>
  <cp:keywords/>
  <dc:description/>
  <cp:lastModifiedBy>Polley, Dillon Thomas</cp:lastModifiedBy>
  <cp:revision>11</cp:revision>
  <dcterms:created xsi:type="dcterms:W3CDTF">2020-08-31T18:43:00Z</dcterms:created>
  <dcterms:modified xsi:type="dcterms:W3CDTF">2020-09-01T05:20:00Z</dcterms:modified>
</cp:coreProperties>
</file>