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02871" w14:textId="59517492" w:rsidR="00AD6650" w:rsidRDefault="00AD6650">
      <w:pPr>
        <w:rPr>
          <w:b/>
          <w:bCs/>
        </w:rPr>
      </w:pPr>
      <w:r>
        <w:rPr>
          <w:b/>
          <w:bCs/>
        </w:rPr>
        <w:t>Algorithm:</w:t>
      </w:r>
    </w:p>
    <w:p w14:paraId="24F1E03B" w14:textId="6E33ED14" w:rsidR="00AD6650" w:rsidRDefault="00AD6650">
      <w:pPr>
        <w:rPr>
          <w:b/>
          <w:bCs/>
        </w:rPr>
      </w:pPr>
    </w:p>
    <w:p w14:paraId="591B1A91" w14:textId="343DBBCF" w:rsidR="00AD6650" w:rsidRPr="00D044E8" w:rsidRDefault="00352959" w:rsidP="00352959">
      <w:pPr>
        <w:pStyle w:val="ListParagraph"/>
        <w:numPr>
          <w:ilvl w:val="0"/>
          <w:numId w:val="1"/>
        </w:numPr>
        <w:rPr>
          <w:b/>
          <w:bCs/>
        </w:rPr>
      </w:pPr>
      <w:r w:rsidRPr="00D044E8">
        <w:rPr>
          <w:b/>
          <w:bCs/>
        </w:rPr>
        <w:t>Stamp class</w:t>
      </w:r>
    </w:p>
    <w:p w14:paraId="3F5ABF94" w14:textId="2448D0D0" w:rsidR="00352959" w:rsidRDefault="009F1959" w:rsidP="00352959">
      <w:pPr>
        <w:pStyle w:val="ListParagraph"/>
        <w:numPr>
          <w:ilvl w:val="1"/>
          <w:numId w:val="1"/>
        </w:numPr>
      </w:pPr>
      <w:r>
        <w:t>Sets location on the x axis</w:t>
      </w:r>
    </w:p>
    <w:p w14:paraId="187F8452" w14:textId="5249507D" w:rsidR="009F1959" w:rsidRDefault="009F1959" w:rsidP="00352959">
      <w:pPr>
        <w:pStyle w:val="ListParagraph"/>
        <w:numPr>
          <w:ilvl w:val="1"/>
          <w:numId w:val="1"/>
        </w:numPr>
      </w:pPr>
      <w:r>
        <w:t>Sets location on the y axis</w:t>
      </w:r>
    </w:p>
    <w:p w14:paraId="61A1AD0A" w14:textId="27EB55F8" w:rsidR="002F6B15" w:rsidRDefault="002F6B15" w:rsidP="00352959">
      <w:pPr>
        <w:pStyle w:val="ListParagraph"/>
        <w:numPr>
          <w:ilvl w:val="1"/>
          <w:numId w:val="1"/>
        </w:numPr>
      </w:pPr>
      <w:r>
        <w:t>Sets scale</w:t>
      </w:r>
    </w:p>
    <w:p w14:paraId="0A4DC5D7" w14:textId="0A3D764B" w:rsidR="002F6B15" w:rsidRDefault="002F6B15" w:rsidP="00352959">
      <w:pPr>
        <w:pStyle w:val="ListParagraph"/>
        <w:numPr>
          <w:ilvl w:val="1"/>
          <w:numId w:val="1"/>
        </w:numPr>
      </w:pPr>
      <w:r>
        <w:t>Sets rotation</w:t>
      </w:r>
    </w:p>
    <w:p w14:paraId="70039175" w14:textId="48714F42" w:rsidR="00C93408" w:rsidRDefault="00C93408" w:rsidP="00352959">
      <w:pPr>
        <w:pStyle w:val="ListParagraph"/>
        <w:numPr>
          <w:ilvl w:val="1"/>
          <w:numId w:val="1"/>
        </w:numPr>
      </w:pPr>
      <w:r>
        <w:t>Sets stamp color</w:t>
      </w:r>
    </w:p>
    <w:p w14:paraId="5AD62860" w14:textId="61EEEF99" w:rsidR="009F1959" w:rsidRDefault="004A2DD2" w:rsidP="00352959">
      <w:pPr>
        <w:pStyle w:val="ListParagraph"/>
        <w:numPr>
          <w:ilvl w:val="1"/>
          <w:numId w:val="1"/>
        </w:numPr>
      </w:pPr>
      <w:r>
        <w:t>Clamps the position to the side of the screen</w:t>
      </w:r>
    </w:p>
    <w:p w14:paraId="266A9939" w14:textId="5D279108" w:rsidR="00524EE5" w:rsidRDefault="00524EE5" w:rsidP="00352959">
      <w:pPr>
        <w:pStyle w:val="ListParagraph"/>
        <w:numPr>
          <w:ilvl w:val="1"/>
          <w:numId w:val="1"/>
        </w:numPr>
      </w:pPr>
      <w:r>
        <w:t>Keeps the scale in a ran</w:t>
      </w:r>
      <w:r w:rsidR="002A6060">
        <w:t>ge from 0.5-2.0</w:t>
      </w:r>
    </w:p>
    <w:p w14:paraId="51F3CAE7" w14:textId="7A5CB2D8" w:rsidR="002A6060" w:rsidRDefault="002A6060" w:rsidP="002A6060">
      <w:pPr>
        <w:pStyle w:val="ListParagraph"/>
        <w:numPr>
          <w:ilvl w:val="2"/>
          <w:numId w:val="1"/>
        </w:numPr>
      </w:pPr>
      <w:r>
        <w:t>If the value leaves this range, reject it and log a stack trace</w:t>
      </w:r>
    </w:p>
    <w:p w14:paraId="38509183" w14:textId="7802C58A" w:rsidR="004A2DD2" w:rsidRDefault="0028675A" w:rsidP="00352959">
      <w:pPr>
        <w:pStyle w:val="ListParagraph"/>
        <w:numPr>
          <w:ilvl w:val="1"/>
          <w:numId w:val="1"/>
        </w:numPr>
      </w:pPr>
      <w:r>
        <w:t>Normalizes rotation in a range from 0-360</w:t>
      </w:r>
      <w:r w:rsidR="00F7305A">
        <w:t xml:space="preserve"> </w:t>
      </w:r>
    </w:p>
    <w:p w14:paraId="3D92F984" w14:textId="7D5E2FEC" w:rsidR="00C93408" w:rsidRDefault="00CA4E18" w:rsidP="00352959">
      <w:pPr>
        <w:pStyle w:val="ListParagraph"/>
        <w:numPr>
          <w:ilvl w:val="1"/>
          <w:numId w:val="1"/>
        </w:numPr>
      </w:pPr>
      <w:r>
        <w:t>Draws the stamp</w:t>
      </w:r>
    </w:p>
    <w:p w14:paraId="21616C98" w14:textId="77777777" w:rsidR="00A64CB3" w:rsidRDefault="00A64CB3" w:rsidP="00A64CB3">
      <w:pPr>
        <w:pStyle w:val="ListParagraph"/>
        <w:ind w:left="1440"/>
      </w:pPr>
    </w:p>
    <w:p w14:paraId="22C02697" w14:textId="318FC070" w:rsidR="00A64CB3" w:rsidRPr="00D044E8" w:rsidRDefault="00A64CB3" w:rsidP="00A64CB3">
      <w:pPr>
        <w:pStyle w:val="ListParagraph"/>
        <w:numPr>
          <w:ilvl w:val="0"/>
          <w:numId w:val="1"/>
        </w:numPr>
        <w:rPr>
          <w:b/>
          <w:bCs/>
        </w:rPr>
      </w:pPr>
      <w:r w:rsidRPr="00D044E8">
        <w:rPr>
          <w:b/>
          <w:bCs/>
        </w:rPr>
        <w:t>Stamp Collection</w:t>
      </w:r>
    </w:p>
    <w:p w14:paraId="0B37182D" w14:textId="3820E7C9" w:rsidR="00B40D98" w:rsidRDefault="00A64CB3" w:rsidP="00B40D98">
      <w:pPr>
        <w:pStyle w:val="ListParagraph"/>
        <w:numPr>
          <w:ilvl w:val="1"/>
          <w:numId w:val="1"/>
        </w:numPr>
      </w:pPr>
      <w:r>
        <w:t>An empty array to store all the instances</w:t>
      </w:r>
    </w:p>
    <w:p w14:paraId="6168E881" w14:textId="77777777" w:rsidR="00B40D98" w:rsidRDefault="00B40D98" w:rsidP="00B40D98">
      <w:pPr>
        <w:pStyle w:val="ListParagraph"/>
        <w:ind w:left="1440"/>
      </w:pPr>
    </w:p>
    <w:p w14:paraId="17288A7B" w14:textId="73CA38DE" w:rsidR="00B40D98" w:rsidRPr="00C30922" w:rsidRDefault="00B40D98" w:rsidP="00B40D98">
      <w:pPr>
        <w:pStyle w:val="ListParagraph"/>
        <w:numPr>
          <w:ilvl w:val="0"/>
          <w:numId w:val="1"/>
        </w:numPr>
      </w:pPr>
      <w:r>
        <w:rPr>
          <w:b/>
          <w:bCs/>
        </w:rPr>
        <w:t>Random Color</w:t>
      </w:r>
    </w:p>
    <w:p w14:paraId="2FF48C11" w14:textId="6FE63F5F" w:rsidR="00C30922" w:rsidRDefault="00C30922" w:rsidP="00C30922">
      <w:pPr>
        <w:pStyle w:val="ListParagraph"/>
        <w:numPr>
          <w:ilvl w:val="1"/>
          <w:numId w:val="1"/>
        </w:numPr>
      </w:pPr>
      <w:r>
        <w:t>Sets a random number for red</w:t>
      </w:r>
      <w:r w:rsidR="00C44200">
        <w:t xml:space="preserve"> value</w:t>
      </w:r>
    </w:p>
    <w:p w14:paraId="6F1A0A5B" w14:textId="458CE19F" w:rsidR="00C44200" w:rsidRDefault="00C44200" w:rsidP="00C30922">
      <w:pPr>
        <w:pStyle w:val="ListParagraph"/>
        <w:numPr>
          <w:ilvl w:val="1"/>
          <w:numId w:val="1"/>
        </w:numPr>
      </w:pPr>
      <w:r>
        <w:t>Sets a random number for green value</w:t>
      </w:r>
    </w:p>
    <w:p w14:paraId="48B874B7" w14:textId="31CB0661" w:rsidR="00C44200" w:rsidRDefault="00C44200" w:rsidP="00C30922">
      <w:pPr>
        <w:pStyle w:val="ListParagraph"/>
        <w:numPr>
          <w:ilvl w:val="1"/>
          <w:numId w:val="1"/>
        </w:numPr>
      </w:pPr>
      <w:r>
        <w:t>Sets a random number for blue value</w:t>
      </w:r>
    </w:p>
    <w:p w14:paraId="54C096FF" w14:textId="00FEDB30" w:rsidR="00C44200" w:rsidRDefault="00C44200" w:rsidP="00C30922">
      <w:pPr>
        <w:pStyle w:val="ListParagraph"/>
        <w:numPr>
          <w:ilvl w:val="1"/>
          <w:numId w:val="1"/>
        </w:numPr>
      </w:pPr>
      <w:r>
        <w:t>Returns color as r, g, b</w:t>
      </w:r>
    </w:p>
    <w:p w14:paraId="442BA8A8" w14:textId="338DD114" w:rsidR="0037714F" w:rsidRDefault="0037714F" w:rsidP="0037714F">
      <w:pPr>
        <w:pStyle w:val="ListParagraph"/>
        <w:ind w:left="1440"/>
      </w:pPr>
    </w:p>
    <w:p w14:paraId="598144D7" w14:textId="281AE252" w:rsidR="0037714F" w:rsidRPr="00D044E8" w:rsidRDefault="0037714F" w:rsidP="0037714F">
      <w:pPr>
        <w:pStyle w:val="ListParagraph"/>
        <w:numPr>
          <w:ilvl w:val="0"/>
          <w:numId w:val="1"/>
        </w:numPr>
        <w:rPr>
          <w:b/>
          <w:bCs/>
        </w:rPr>
      </w:pPr>
      <w:r w:rsidRPr="00D044E8">
        <w:rPr>
          <w:b/>
          <w:bCs/>
        </w:rPr>
        <w:t>Setup</w:t>
      </w:r>
    </w:p>
    <w:p w14:paraId="2A692128" w14:textId="2609BDE0" w:rsidR="00507120" w:rsidRDefault="00507120" w:rsidP="00507120">
      <w:pPr>
        <w:pStyle w:val="ListParagraph"/>
        <w:numPr>
          <w:ilvl w:val="1"/>
          <w:numId w:val="1"/>
        </w:numPr>
      </w:pPr>
      <w:r>
        <w:t>Create the Canvas to work on</w:t>
      </w:r>
    </w:p>
    <w:p w14:paraId="5EC611BD" w14:textId="1D48416D" w:rsidR="00507120" w:rsidRPr="00DA7B9C" w:rsidRDefault="00CC2596" w:rsidP="00507120">
      <w:pPr>
        <w:pStyle w:val="ListParagraph"/>
        <w:numPr>
          <w:ilvl w:val="1"/>
          <w:numId w:val="1"/>
        </w:numPr>
      </w:pPr>
      <w:r w:rsidRPr="00DA7B9C">
        <w:t>Pushes a new instance</w:t>
      </w:r>
      <w:r w:rsidR="00E4686A" w:rsidRPr="00DA7B9C">
        <w:t xml:space="preserve"> when the user clicks on the screen.</w:t>
      </w:r>
    </w:p>
    <w:p w14:paraId="775E897E" w14:textId="77777777" w:rsidR="00A82A11" w:rsidRDefault="00A82A11" w:rsidP="00A82A11">
      <w:pPr>
        <w:pStyle w:val="ListParagraph"/>
      </w:pPr>
    </w:p>
    <w:p w14:paraId="7CD25BA5" w14:textId="117A1C49" w:rsidR="0037714F" w:rsidRPr="00D044E8" w:rsidRDefault="00A82A11" w:rsidP="0037714F">
      <w:pPr>
        <w:pStyle w:val="ListParagraph"/>
        <w:numPr>
          <w:ilvl w:val="0"/>
          <w:numId w:val="1"/>
        </w:numPr>
        <w:rPr>
          <w:b/>
          <w:bCs/>
        </w:rPr>
      </w:pPr>
      <w:r w:rsidRPr="00D044E8">
        <w:rPr>
          <w:b/>
          <w:bCs/>
        </w:rPr>
        <w:t xml:space="preserve">Draw </w:t>
      </w:r>
    </w:p>
    <w:p w14:paraId="149BD64B" w14:textId="394442FB" w:rsidR="00CC2596" w:rsidRDefault="00CC2596" w:rsidP="00CC2596">
      <w:pPr>
        <w:pStyle w:val="ListParagraph"/>
        <w:numPr>
          <w:ilvl w:val="1"/>
          <w:numId w:val="1"/>
        </w:numPr>
      </w:pPr>
      <w:r>
        <w:t>Sets background color</w:t>
      </w:r>
    </w:p>
    <w:p w14:paraId="0ACA73A6" w14:textId="2B99FDBD" w:rsidR="00CC2596" w:rsidRDefault="00AA37BF" w:rsidP="00CC2596">
      <w:pPr>
        <w:pStyle w:val="ListParagraph"/>
        <w:numPr>
          <w:ilvl w:val="1"/>
          <w:numId w:val="1"/>
        </w:numPr>
      </w:pPr>
      <w:r w:rsidRPr="00DA7B9C">
        <w:t>Redraws the stamps that have been p</w:t>
      </w:r>
      <w:r w:rsidRPr="00DA7B9C">
        <w:t>ushed</w:t>
      </w:r>
      <w:r w:rsidRPr="00DA7B9C">
        <w:t xml:space="preserve"> and keeps them on the canvas.</w:t>
      </w:r>
    </w:p>
    <w:p w14:paraId="4DA8046A" w14:textId="77777777" w:rsidR="00C30922" w:rsidRDefault="00C30922" w:rsidP="00C30922">
      <w:pPr>
        <w:pStyle w:val="ListParagraph"/>
        <w:ind w:left="1440"/>
      </w:pPr>
    </w:p>
    <w:p w14:paraId="6E022273" w14:textId="41BE3EA9" w:rsidR="00B40D98" w:rsidRDefault="00C30922" w:rsidP="00B40D98">
      <w:pPr>
        <w:pStyle w:val="ListParagraph"/>
        <w:numPr>
          <w:ilvl w:val="0"/>
          <w:numId w:val="1"/>
        </w:numPr>
        <w:rPr>
          <w:b/>
          <w:bCs/>
        </w:rPr>
      </w:pPr>
      <w:r w:rsidRPr="00C30922">
        <w:rPr>
          <w:b/>
          <w:bCs/>
        </w:rPr>
        <w:t>Mouse Clicked</w:t>
      </w:r>
    </w:p>
    <w:p w14:paraId="3A769F4E" w14:textId="49A7A2DE" w:rsidR="00C30922" w:rsidRPr="00096C06" w:rsidRDefault="00096C06" w:rsidP="00C30922">
      <w:pPr>
        <w:pStyle w:val="ListParagraph"/>
        <w:numPr>
          <w:ilvl w:val="1"/>
          <w:numId w:val="1"/>
        </w:numPr>
      </w:pPr>
      <w:r w:rsidRPr="00096C06">
        <w:t>Just tests</w:t>
      </w:r>
      <w:r>
        <w:t xml:space="preserve"> whether or not the mouse has been clicked</w:t>
      </w:r>
    </w:p>
    <w:p w14:paraId="3F772CFA" w14:textId="48D7F49E" w:rsidR="002A711F" w:rsidRDefault="002A711F"/>
    <w:p w14:paraId="1FD01C8E" w14:textId="77777777" w:rsidR="00265F9F" w:rsidRDefault="00265F9F"/>
    <w:p w14:paraId="1871C009" w14:textId="77777777" w:rsidR="002A711F" w:rsidRPr="00150CAE" w:rsidRDefault="002A711F"/>
    <w:sectPr w:rsidR="002A711F" w:rsidRPr="00150C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0D0EC2"/>
    <w:multiLevelType w:val="hybridMultilevel"/>
    <w:tmpl w:val="AE2ED10A"/>
    <w:lvl w:ilvl="0" w:tplc="1B4EE67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174"/>
    <w:rsid w:val="00017097"/>
    <w:rsid w:val="00096C06"/>
    <w:rsid w:val="00150CAE"/>
    <w:rsid w:val="0016154A"/>
    <w:rsid w:val="001E6746"/>
    <w:rsid w:val="00206EFA"/>
    <w:rsid w:val="00265F9F"/>
    <w:rsid w:val="0028675A"/>
    <w:rsid w:val="002A6060"/>
    <w:rsid w:val="002A711F"/>
    <w:rsid w:val="002D6D84"/>
    <w:rsid w:val="002F6B15"/>
    <w:rsid w:val="00352959"/>
    <w:rsid w:val="0037714F"/>
    <w:rsid w:val="00445250"/>
    <w:rsid w:val="004A2DD2"/>
    <w:rsid w:val="00507120"/>
    <w:rsid w:val="00514722"/>
    <w:rsid w:val="00524EE5"/>
    <w:rsid w:val="005421D0"/>
    <w:rsid w:val="005929D9"/>
    <w:rsid w:val="009E228A"/>
    <w:rsid w:val="009F1959"/>
    <w:rsid w:val="00A566E4"/>
    <w:rsid w:val="00A64CB3"/>
    <w:rsid w:val="00A82A11"/>
    <w:rsid w:val="00AA37BF"/>
    <w:rsid w:val="00AD6650"/>
    <w:rsid w:val="00B40D98"/>
    <w:rsid w:val="00C30922"/>
    <w:rsid w:val="00C44200"/>
    <w:rsid w:val="00C93408"/>
    <w:rsid w:val="00CA4E18"/>
    <w:rsid w:val="00CC2596"/>
    <w:rsid w:val="00CE1865"/>
    <w:rsid w:val="00CE7ED0"/>
    <w:rsid w:val="00D044E8"/>
    <w:rsid w:val="00DA7B9C"/>
    <w:rsid w:val="00DF05A8"/>
    <w:rsid w:val="00E4686A"/>
    <w:rsid w:val="00E62174"/>
    <w:rsid w:val="00F12117"/>
    <w:rsid w:val="00F36DE4"/>
    <w:rsid w:val="00F7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739C6"/>
  <w15:chartTrackingRefBased/>
  <w15:docId w15:val="{B25BF4F8-C1AF-D24C-89CD-47DF0BB9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8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Polley, Dillon Thomas</dc:creator>
  <cp:keywords/>
  <dc:description/>
  <cp:lastModifiedBy>Polley, Dillon Thomas</cp:lastModifiedBy>
  <cp:revision>44</cp:revision>
  <dcterms:created xsi:type="dcterms:W3CDTF">2020-09-29T21:13:00Z</dcterms:created>
  <dcterms:modified xsi:type="dcterms:W3CDTF">2020-10-03T02:13:00Z</dcterms:modified>
</cp:coreProperties>
</file>