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8F7D5" w14:textId="04610185" w:rsidR="00A12D3E" w:rsidRPr="00F3738A" w:rsidRDefault="00884678" w:rsidP="00F3738A">
      <w:pPr>
        <w:pStyle w:val="Heading1"/>
      </w:pPr>
      <w:r w:rsidRPr="00F3738A">
        <w:t xml:space="preserve">Greeter </w:t>
      </w:r>
    </w:p>
    <w:p w14:paraId="1883ED7D" w14:textId="183A814C" w:rsidR="00884678" w:rsidRDefault="00884678" w:rsidP="00884678">
      <w:pPr>
        <w:jc w:val="center"/>
        <w:rPr>
          <w:b/>
          <w:bCs/>
        </w:rPr>
      </w:pPr>
    </w:p>
    <w:p w14:paraId="177EEC85" w14:textId="15F0E4E3" w:rsidR="00884678" w:rsidRDefault="00884678" w:rsidP="008846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Controls</w:t>
      </w:r>
    </w:p>
    <w:p w14:paraId="55899AA0" w14:textId="490E8BD4" w:rsidR="00F3738A" w:rsidRPr="004F7B09" w:rsidRDefault="004F7B09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Preset</w:t>
      </w:r>
      <w:r w:rsidR="00F3738A">
        <w:t xml:space="preserve"> up the button</w:t>
      </w:r>
    </w:p>
    <w:p w14:paraId="1E046290" w14:textId="16AFE5A3" w:rsidR="004F7B09" w:rsidRPr="004F7B09" w:rsidRDefault="004F7B09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Preset up the input</w:t>
      </w:r>
    </w:p>
    <w:p w14:paraId="75095595" w14:textId="2F312C2C" w:rsidR="004F7B09" w:rsidRDefault="004F7B09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Preset up the output</w:t>
      </w:r>
    </w:p>
    <w:p w14:paraId="58DDAB8A" w14:textId="77777777" w:rsidR="00F3738A" w:rsidRPr="00F3738A" w:rsidRDefault="00F3738A" w:rsidP="00F3738A">
      <w:pPr>
        <w:rPr>
          <w:b/>
          <w:bCs/>
        </w:rPr>
      </w:pPr>
    </w:p>
    <w:p w14:paraId="04651BEA" w14:textId="328EB439" w:rsidR="00884678" w:rsidRDefault="00884678" w:rsidP="008846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</w:t>
      </w:r>
    </w:p>
    <w:p w14:paraId="27A4B6B7" w14:textId="011229CD" w:rsidR="00F3738A" w:rsidRPr="004F7B09" w:rsidRDefault="004F7B09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Create the input on the HTML file</w:t>
      </w:r>
    </w:p>
    <w:p w14:paraId="30DA57C5" w14:textId="76694FD3" w:rsidR="004F7B09" w:rsidRPr="004F7B09" w:rsidRDefault="004F7B09" w:rsidP="004F7B09">
      <w:pPr>
        <w:pStyle w:val="ListParagraph"/>
        <w:numPr>
          <w:ilvl w:val="2"/>
          <w:numId w:val="1"/>
        </w:numPr>
        <w:rPr>
          <w:b/>
          <w:bCs/>
        </w:rPr>
      </w:pPr>
      <w:r>
        <w:t>Set height</w:t>
      </w:r>
    </w:p>
    <w:p w14:paraId="41283648" w14:textId="2E9FA399" w:rsidR="004F7B09" w:rsidRPr="003A7ACF" w:rsidRDefault="004F7B09" w:rsidP="004F7B09">
      <w:pPr>
        <w:pStyle w:val="ListParagraph"/>
        <w:numPr>
          <w:ilvl w:val="2"/>
          <w:numId w:val="1"/>
        </w:numPr>
        <w:rPr>
          <w:b/>
          <w:bCs/>
        </w:rPr>
      </w:pPr>
      <w:r>
        <w:t>Set width</w:t>
      </w:r>
    </w:p>
    <w:p w14:paraId="3D53E0C0" w14:textId="06077E94" w:rsidR="003A7ACF" w:rsidRPr="003A7ACF" w:rsidRDefault="003A7ACF" w:rsidP="003A7ACF">
      <w:pPr>
        <w:pStyle w:val="ListParagraph"/>
        <w:numPr>
          <w:ilvl w:val="1"/>
          <w:numId w:val="1"/>
        </w:numPr>
        <w:rPr>
          <w:b/>
          <w:bCs/>
        </w:rPr>
      </w:pPr>
      <w:r>
        <w:t>Create the button on the HTML file</w:t>
      </w:r>
    </w:p>
    <w:p w14:paraId="688FA5BE" w14:textId="0DA13657" w:rsidR="003A7ACF" w:rsidRPr="003A7ACF" w:rsidRDefault="003A7ACF" w:rsidP="003A7ACF">
      <w:pPr>
        <w:pStyle w:val="ListParagraph"/>
        <w:numPr>
          <w:ilvl w:val="2"/>
          <w:numId w:val="1"/>
        </w:numPr>
        <w:rPr>
          <w:b/>
          <w:bCs/>
        </w:rPr>
      </w:pPr>
      <w:r>
        <w:t>Set height</w:t>
      </w:r>
    </w:p>
    <w:p w14:paraId="7CAE5442" w14:textId="1370EFD5" w:rsidR="003A7ACF" w:rsidRPr="000739DA" w:rsidRDefault="003A7ACF" w:rsidP="003A7ACF">
      <w:pPr>
        <w:pStyle w:val="ListParagraph"/>
        <w:numPr>
          <w:ilvl w:val="2"/>
          <w:numId w:val="1"/>
        </w:numPr>
        <w:rPr>
          <w:b/>
          <w:bCs/>
        </w:rPr>
      </w:pPr>
      <w:r>
        <w:t>Set width</w:t>
      </w:r>
    </w:p>
    <w:p w14:paraId="6EAD6830" w14:textId="48C44DA0" w:rsidR="000739DA" w:rsidRPr="000739DA" w:rsidRDefault="000739DA" w:rsidP="003A7ACF">
      <w:pPr>
        <w:pStyle w:val="ListParagraph"/>
        <w:numPr>
          <w:ilvl w:val="2"/>
          <w:numId w:val="1"/>
        </w:numPr>
        <w:rPr>
          <w:b/>
          <w:bCs/>
        </w:rPr>
      </w:pPr>
      <w:r>
        <w:t>Display a message on the button</w:t>
      </w:r>
    </w:p>
    <w:p w14:paraId="2DE2CC4B" w14:textId="13CE86D9" w:rsidR="000739DA" w:rsidRDefault="000739DA" w:rsidP="003A7ACF">
      <w:pPr>
        <w:pStyle w:val="ListParagraph"/>
        <w:numPr>
          <w:ilvl w:val="2"/>
          <w:numId w:val="1"/>
        </w:numPr>
        <w:rPr>
          <w:b/>
          <w:bCs/>
        </w:rPr>
      </w:pPr>
      <w:r>
        <w:t>Detect clicks and activate the below function</w:t>
      </w:r>
    </w:p>
    <w:p w14:paraId="122F990F" w14:textId="77777777" w:rsidR="00F3738A" w:rsidRPr="00F3738A" w:rsidRDefault="00F3738A" w:rsidP="00F3738A">
      <w:pPr>
        <w:rPr>
          <w:b/>
          <w:bCs/>
        </w:rPr>
      </w:pPr>
    </w:p>
    <w:p w14:paraId="3EF63E2F" w14:textId="7502534F" w:rsidR="00884678" w:rsidRDefault="00F3738A" w:rsidP="008846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Button Click Detect</w:t>
      </w:r>
    </w:p>
    <w:p w14:paraId="7542ECD1" w14:textId="22A2FFD9" w:rsidR="00F3738A" w:rsidRPr="000739DA" w:rsidRDefault="000739DA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Collect what the user submitted</w:t>
      </w:r>
    </w:p>
    <w:p w14:paraId="623DF05C" w14:textId="0E8EA9CA" w:rsidR="000739DA" w:rsidRPr="00987802" w:rsidRDefault="00987802" w:rsidP="00987802">
      <w:pPr>
        <w:pStyle w:val="ListParagraph"/>
        <w:numPr>
          <w:ilvl w:val="2"/>
          <w:numId w:val="1"/>
        </w:numPr>
        <w:rPr>
          <w:b/>
          <w:bCs/>
        </w:rPr>
      </w:pPr>
      <w:r>
        <w:t>If they submitted information, say hello</w:t>
      </w:r>
    </w:p>
    <w:p w14:paraId="12146AC0" w14:textId="7833F909" w:rsidR="00987802" w:rsidRDefault="00987802" w:rsidP="00987802">
      <w:pPr>
        <w:pStyle w:val="ListParagraph"/>
        <w:numPr>
          <w:ilvl w:val="2"/>
          <w:numId w:val="1"/>
        </w:numPr>
        <w:rPr>
          <w:b/>
          <w:bCs/>
        </w:rPr>
      </w:pPr>
      <w:r>
        <w:t>If they did not, display error</w:t>
      </w:r>
    </w:p>
    <w:p w14:paraId="61C47FFF" w14:textId="77777777" w:rsidR="00F3738A" w:rsidRPr="00F3738A" w:rsidRDefault="00F3738A" w:rsidP="00F3738A">
      <w:pPr>
        <w:rPr>
          <w:b/>
          <w:bCs/>
        </w:rPr>
      </w:pPr>
    </w:p>
    <w:p w14:paraId="7C5C1E2A" w14:textId="2383F627" w:rsidR="00F3738A" w:rsidRDefault="00F3738A" w:rsidP="008846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Validate Input</w:t>
      </w:r>
    </w:p>
    <w:p w14:paraId="1887031F" w14:textId="00BD2F9D" w:rsidR="00F3738A" w:rsidRPr="00987802" w:rsidRDefault="00987802" w:rsidP="00F3738A">
      <w:pPr>
        <w:pStyle w:val="ListParagraph"/>
        <w:numPr>
          <w:ilvl w:val="1"/>
          <w:numId w:val="1"/>
        </w:numPr>
        <w:rPr>
          <w:b/>
          <w:bCs/>
        </w:rPr>
      </w:pPr>
      <w:r>
        <w:t>Collect what the user submitted</w:t>
      </w:r>
    </w:p>
    <w:p w14:paraId="74D84B1C" w14:textId="43EF51C8" w:rsidR="00987802" w:rsidRPr="00F07D5B" w:rsidRDefault="00987802" w:rsidP="0098780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If they submitted </w:t>
      </w:r>
      <w:r w:rsidR="00F07D5B">
        <w:t>nothing, return</w:t>
      </w:r>
      <w:r>
        <w:t xml:space="preserve"> this function as true</w:t>
      </w:r>
    </w:p>
    <w:p w14:paraId="0D15369C" w14:textId="52571DDA" w:rsidR="00F07D5B" w:rsidRDefault="00F07D5B" w:rsidP="00F07D5B">
      <w:pPr>
        <w:rPr>
          <w:b/>
          <w:bCs/>
        </w:rPr>
      </w:pPr>
    </w:p>
    <w:p w14:paraId="47981CE2" w14:textId="11FC8738" w:rsidR="00F07D5B" w:rsidRDefault="00F07D5B" w:rsidP="005266A1">
      <w:pPr>
        <w:pStyle w:val="Heading1"/>
      </w:pPr>
      <w:r>
        <w:t>Tip Calculator</w:t>
      </w:r>
    </w:p>
    <w:p w14:paraId="4F0C01A4" w14:textId="64326491" w:rsidR="00F07D5B" w:rsidRPr="00F07D5B" w:rsidRDefault="00F07D5B" w:rsidP="00F07D5B"/>
    <w:p w14:paraId="18A37875" w14:textId="5832CA90" w:rsidR="0018646F" w:rsidRDefault="0018646F" w:rsidP="009262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Controls</w:t>
      </w:r>
    </w:p>
    <w:p w14:paraId="5250D4F4" w14:textId="77777777" w:rsidR="0018646F" w:rsidRPr="004F7B09" w:rsidRDefault="0018646F" w:rsidP="0018646F">
      <w:pPr>
        <w:pStyle w:val="ListParagraph"/>
        <w:numPr>
          <w:ilvl w:val="1"/>
          <w:numId w:val="2"/>
        </w:numPr>
        <w:rPr>
          <w:b/>
          <w:bCs/>
        </w:rPr>
      </w:pPr>
      <w:r>
        <w:t>Preset up the button</w:t>
      </w:r>
    </w:p>
    <w:p w14:paraId="0206742E" w14:textId="77777777" w:rsidR="0018646F" w:rsidRPr="004F7B09" w:rsidRDefault="0018646F" w:rsidP="0018646F">
      <w:pPr>
        <w:pStyle w:val="ListParagraph"/>
        <w:numPr>
          <w:ilvl w:val="1"/>
          <w:numId w:val="2"/>
        </w:numPr>
        <w:rPr>
          <w:b/>
          <w:bCs/>
        </w:rPr>
      </w:pPr>
      <w:r>
        <w:t>Preset up the input</w:t>
      </w:r>
    </w:p>
    <w:p w14:paraId="4CA3AC87" w14:textId="77777777" w:rsidR="0018646F" w:rsidRDefault="0018646F" w:rsidP="0018646F">
      <w:pPr>
        <w:pStyle w:val="ListParagraph"/>
        <w:numPr>
          <w:ilvl w:val="1"/>
          <w:numId w:val="2"/>
        </w:numPr>
        <w:rPr>
          <w:b/>
          <w:bCs/>
        </w:rPr>
      </w:pPr>
      <w:r>
        <w:t>Preset up the output</w:t>
      </w:r>
    </w:p>
    <w:p w14:paraId="73210D82" w14:textId="00CBFC53" w:rsidR="00F07D5B" w:rsidRDefault="00F07D5B" w:rsidP="00F07D5B">
      <w:pPr>
        <w:rPr>
          <w:b/>
          <w:bCs/>
        </w:rPr>
      </w:pPr>
    </w:p>
    <w:p w14:paraId="6E593C69" w14:textId="63D21A3B" w:rsidR="00926208" w:rsidRPr="00926208" w:rsidRDefault="00926208" w:rsidP="00926208">
      <w:pPr>
        <w:pStyle w:val="ListParagraph"/>
        <w:numPr>
          <w:ilvl w:val="0"/>
          <w:numId w:val="2"/>
        </w:numPr>
        <w:rPr>
          <w:b/>
          <w:bCs/>
        </w:rPr>
      </w:pPr>
      <w:r w:rsidRPr="00926208">
        <w:rPr>
          <w:b/>
          <w:bCs/>
        </w:rPr>
        <w:t>Start</w:t>
      </w:r>
    </w:p>
    <w:p w14:paraId="706F7576" w14:textId="77777777" w:rsidR="00926208" w:rsidRPr="004F7B09" w:rsidRDefault="00926208" w:rsidP="00926208">
      <w:pPr>
        <w:pStyle w:val="ListParagraph"/>
        <w:numPr>
          <w:ilvl w:val="1"/>
          <w:numId w:val="2"/>
        </w:numPr>
        <w:rPr>
          <w:b/>
          <w:bCs/>
        </w:rPr>
      </w:pPr>
      <w:r>
        <w:t>Create the input on the HTML file</w:t>
      </w:r>
    </w:p>
    <w:p w14:paraId="7EFA30AA" w14:textId="77777777" w:rsidR="00926208" w:rsidRPr="004F7B09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Set height</w:t>
      </w:r>
    </w:p>
    <w:p w14:paraId="5F29F340" w14:textId="77777777" w:rsidR="00926208" w:rsidRPr="003A7ACF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Set width</w:t>
      </w:r>
    </w:p>
    <w:p w14:paraId="6765C413" w14:textId="77777777" w:rsidR="00926208" w:rsidRPr="003A7ACF" w:rsidRDefault="00926208" w:rsidP="00926208">
      <w:pPr>
        <w:pStyle w:val="ListParagraph"/>
        <w:numPr>
          <w:ilvl w:val="1"/>
          <w:numId w:val="2"/>
        </w:numPr>
        <w:rPr>
          <w:b/>
          <w:bCs/>
        </w:rPr>
      </w:pPr>
      <w:r>
        <w:t>Create the button on the HTML file</w:t>
      </w:r>
    </w:p>
    <w:p w14:paraId="46200756" w14:textId="77777777" w:rsidR="00926208" w:rsidRPr="003A7ACF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Set height</w:t>
      </w:r>
    </w:p>
    <w:p w14:paraId="55C64070" w14:textId="77777777" w:rsidR="00926208" w:rsidRPr="000739DA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Set width</w:t>
      </w:r>
    </w:p>
    <w:p w14:paraId="31A2EC7E" w14:textId="77777777" w:rsidR="00926208" w:rsidRPr="000739DA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Display a message on the button</w:t>
      </w:r>
    </w:p>
    <w:p w14:paraId="45BE8D71" w14:textId="1A383F97" w:rsidR="00926208" w:rsidRPr="00926208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Detect clicks and activate the below function</w:t>
      </w:r>
    </w:p>
    <w:p w14:paraId="7AEC38D4" w14:textId="77777777" w:rsidR="00926208" w:rsidRDefault="00926208" w:rsidP="00926208">
      <w:pPr>
        <w:pStyle w:val="ListParagraph"/>
        <w:ind w:left="2160"/>
        <w:rPr>
          <w:b/>
          <w:bCs/>
        </w:rPr>
      </w:pPr>
    </w:p>
    <w:p w14:paraId="78A46B36" w14:textId="77777777" w:rsidR="00926208" w:rsidRDefault="00926208" w:rsidP="009262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Button Click Detect</w:t>
      </w:r>
    </w:p>
    <w:p w14:paraId="56B1E8A8" w14:textId="77777777" w:rsidR="00926208" w:rsidRPr="000739DA" w:rsidRDefault="00926208" w:rsidP="00926208">
      <w:pPr>
        <w:pStyle w:val="ListParagraph"/>
        <w:numPr>
          <w:ilvl w:val="1"/>
          <w:numId w:val="2"/>
        </w:numPr>
        <w:rPr>
          <w:b/>
          <w:bCs/>
        </w:rPr>
      </w:pPr>
      <w:r>
        <w:t>Collect what the user submitted</w:t>
      </w:r>
    </w:p>
    <w:p w14:paraId="0237608F" w14:textId="77ECEC18" w:rsidR="00926208" w:rsidRPr="00987802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If they submitted information, </w:t>
      </w:r>
      <w:r w:rsidR="00D8784C">
        <w:t>display the tip and total price</w:t>
      </w:r>
    </w:p>
    <w:p w14:paraId="217FF42A" w14:textId="359F13AF" w:rsidR="00926208" w:rsidRPr="00926208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If they did not, display error</w:t>
      </w:r>
    </w:p>
    <w:p w14:paraId="32C2EB5B" w14:textId="77777777" w:rsidR="00926208" w:rsidRDefault="00926208" w:rsidP="00926208">
      <w:pPr>
        <w:pStyle w:val="ListParagraph"/>
        <w:ind w:left="2160"/>
        <w:rPr>
          <w:b/>
          <w:bCs/>
        </w:rPr>
      </w:pPr>
    </w:p>
    <w:p w14:paraId="3FC467CF" w14:textId="77777777" w:rsidR="00926208" w:rsidRDefault="00926208" w:rsidP="009262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Validate Input</w:t>
      </w:r>
    </w:p>
    <w:p w14:paraId="6CCF3EB9" w14:textId="2A23DD70" w:rsidR="00926208" w:rsidRPr="00987802" w:rsidRDefault="00926208" w:rsidP="00926208">
      <w:pPr>
        <w:pStyle w:val="ListParagraph"/>
        <w:numPr>
          <w:ilvl w:val="1"/>
          <w:numId w:val="2"/>
        </w:numPr>
        <w:rPr>
          <w:b/>
          <w:bCs/>
        </w:rPr>
      </w:pPr>
      <w:r>
        <w:t>Collect what the user submitted</w:t>
      </w:r>
      <w:r w:rsidR="000F73AD">
        <w:t>, or if they submitted something less than 0</w:t>
      </w:r>
    </w:p>
    <w:p w14:paraId="3F02C24F" w14:textId="4D6F9963" w:rsidR="00926208" w:rsidRPr="00BB6C98" w:rsidRDefault="00926208" w:rsidP="00926208">
      <w:pPr>
        <w:pStyle w:val="ListParagraph"/>
        <w:numPr>
          <w:ilvl w:val="2"/>
          <w:numId w:val="2"/>
        </w:numPr>
        <w:rPr>
          <w:b/>
          <w:bCs/>
        </w:rPr>
      </w:pPr>
      <w:r>
        <w:t>If they submitted nothing, return this function as true</w:t>
      </w:r>
    </w:p>
    <w:p w14:paraId="4D5C494D" w14:textId="77777777" w:rsidR="00BB6C98" w:rsidRPr="00BB6C98" w:rsidRDefault="00BB6C98" w:rsidP="00BB6C98">
      <w:pPr>
        <w:rPr>
          <w:b/>
          <w:bCs/>
        </w:rPr>
      </w:pPr>
    </w:p>
    <w:p w14:paraId="0A821C18" w14:textId="71A029A1" w:rsidR="00D8784C" w:rsidRDefault="00D8784C" w:rsidP="00D8784C">
      <w:pPr>
        <w:pStyle w:val="ListParagraph"/>
        <w:numPr>
          <w:ilvl w:val="0"/>
          <w:numId w:val="2"/>
        </w:numPr>
        <w:rPr>
          <w:b/>
          <w:bCs/>
        </w:rPr>
      </w:pPr>
      <w:r w:rsidRPr="00BB6C98">
        <w:rPr>
          <w:b/>
          <w:bCs/>
        </w:rPr>
        <w:t>Tip Calculator</w:t>
      </w:r>
    </w:p>
    <w:p w14:paraId="2869EBB1" w14:textId="355CA9E5" w:rsidR="00BB6C98" w:rsidRPr="002271C8" w:rsidRDefault="002271C8" w:rsidP="00BB6C98">
      <w:pPr>
        <w:pStyle w:val="ListParagraph"/>
        <w:numPr>
          <w:ilvl w:val="1"/>
          <w:numId w:val="2"/>
        </w:numPr>
        <w:rPr>
          <w:b/>
          <w:bCs/>
        </w:rPr>
      </w:pPr>
      <w:r>
        <w:t>Collect what the user submitted and set that to price</w:t>
      </w:r>
    </w:p>
    <w:p w14:paraId="3EEE93A1" w14:textId="7A33DC85" w:rsidR="002271C8" w:rsidRPr="002271C8" w:rsidRDefault="002271C8" w:rsidP="00BB6C98">
      <w:pPr>
        <w:pStyle w:val="ListParagraph"/>
        <w:numPr>
          <w:ilvl w:val="1"/>
          <w:numId w:val="2"/>
        </w:numPr>
        <w:rPr>
          <w:b/>
          <w:bCs/>
        </w:rPr>
      </w:pPr>
      <w:r>
        <w:t>Calculate 10% of the price and set that to tip</w:t>
      </w:r>
    </w:p>
    <w:p w14:paraId="329FE276" w14:textId="70E10686" w:rsidR="002271C8" w:rsidRPr="002271C8" w:rsidRDefault="002271C8" w:rsidP="00BB6C98">
      <w:pPr>
        <w:pStyle w:val="ListParagraph"/>
        <w:numPr>
          <w:ilvl w:val="1"/>
          <w:numId w:val="2"/>
        </w:numPr>
        <w:rPr>
          <w:b/>
          <w:bCs/>
        </w:rPr>
      </w:pPr>
      <w:r>
        <w:t>Calculate the final price</w:t>
      </w:r>
    </w:p>
    <w:p w14:paraId="03C43E3E" w14:textId="60F937EC" w:rsidR="002271C8" w:rsidRPr="005266A1" w:rsidRDefault="0053100F" w:rsidP="005266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Test </w:t>
      </w:r>
      <w:r w:rsidR="005266A1">
        <w:t>whethe</w:t>
      </w:r>
      <w:r>
        <w:t>r or not the price submitted is valid for a response</w:t>
      </w:r>
    </w:p>
    <w:p w14:paraId="53E345E7" w14:textId="6B631073" w:rsidR="005266A1" w:rsidRDefault="005266A1" w:rsidP="005266A1">
      <w:pPr>
        <w:rPr>
          <w:b/>
          <w:bCs/>
        </w:rPr>
      </w:pPr>
    </w:p>
    <w:p w14:paraId="75E02680" w14:textId="4CAE78B8" w:rsidR="00601A03" w:rsidRDefault="00601A03" w:rsidP="00601A03">
      <w:pPr>
        <w:pStyle w:val="Heading1"/>
      </w:pPr>
      <w:r>
        <w:t>Password Protected</w:t>
      </w:r>
    </w:p>
    <w:p w14:paraId="3331E3E7" w14:textId="77777777" w:rsidR="00601A03" w:rsidRPr="00F07D5B" w:rsidRDefault="00601A03" w:rsidP="00601A03"/>
    <w:p w14:paraId="1C00E1DF" w14:textId="77777777" w:rsidR="00601A03" w:rsidRDefault="00601A03" w:rsidP="00601A0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Controls</w:t>
      </w:r>
    </w:p>
    <w:p w14:paraId="68E5F064" w14:textId="77777777" w:rsidR="00601A03" w:rsidRPr="004F7B09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Preset up the button</w:t>
      </w:r>
    </w:p>
    <w:p w14:paraId="58441800" w14:textId="77777777" w:rsidR="00601A03" w:rsidRPr="004F7B09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Preset up the input</w:t>
      </w:r>
    </w:p>
    <w:p w14:paraId="47599283" w14:textId="5C59FA31" w:rsidR="00601A03" w:rsidRPr="00601A03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Preset up the output</w:t>
      </w:r>
    </w:p>
    <w:p w14:paraId="02E0115B" w14:textId="18FD4AEE" w:rsidR="00601A03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Preset up the second input</w:t>
      </w:r>
    </w:p>
    <w:p w14:paraId="5256959D" w14:textId="77777777" w:rsidR="00601A03" w:rsidRDefault="00601A03" w:rsidP="00601A03">
      <w:pPr>
        <w:rPr>
          <w:b/>
          <w:bCs/>
        </w:rPr>
      </w:pPr>
    </w:p>
    <w:p w14:paraId="5EB682B2" w14:textId="77777777" w:rsidR="00601A03" w:rsidRPr="00926208" w:rsidRDefault="00601A03" w:rsidP="00601A03">
      <w:pPr>
        <w:pStyle w:val="ListParagraph"/>
        <w:numPr>
          <w:ilvl w:val="0"/>
          <w:numId w:val="3"/>
        </w:numPr>
        <w:rPr>
          <w:b/>
          <w:bCs/>
        </w:rPr>
      </w:pPr>
      <w:r w:rsidRPr="00926208">
        <w:rPr>
          <w:b/>
          <w:bCs/>
        </w:rPr>
        <w:t>Start</w:t>
      </w:r>
    </w:p>
    <w:p w14:paraId="1AC0DEA0" w14:textId="77777777" w:rsidR="00601A03" w:rsidRPr="004F7B09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Create the input on the HTML file</w:t>
      </w:r>
    </w:p>
    <w:p w14:paraId="7429728B" w14:textId="77777777" w:rsidR="00601A03" w:rsidRPr="004F7B09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height</w:t>
      </w:r>
    </w:p>
    <w:p w14:paraId="751C3734" w14:textId="48305E48" w:rsidR="00601A03" w:rsidRPr="00601A03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width</w:t>
      </w:r>
    </w:p>
    <w:p w14:paraId="029DD77D" w14:textId="0109ADE5" w:rsidR="00601A03" w:rsidRPr="00601A03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placeholder</w:t>
      </w:r>
    </w:p>
    <w:p w14:paraId="7B395C6A" w14:textId="63BF74D6" w:rsidR="00601A03" w:rsidRPr="004F7B09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Create the </w:t>
      </w:r>
      <w:r>
        <w:t xml:space="preserve">second </w:t>
      </w:r>
      <w:r>
        <w:t>input on the HTML file</w:t>
      </w:r>
    </w:p>
    <w:p w14:paraId="629B571A" w14:textId="77777777" w:rsidR="00601A03" w:rsidRPr="004F7B09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height</w:t>
      </w:r>
    </w:p>
    <w:p w14:paraId="7C695F60" w14:textId="77777777" w:rsidR="00601A03" w:rsidRPr="00601A03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width</w:t>
      </w:r>
    </w:p>
    <w:p w14:paraId="6B60CA2F" w14:textId="142E11A0" w:rsidR="00601A03" w:rsidRPr="00601A03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placeholder</w:t>
      </w:r>
    </w:p>
    <w:p w14:paraId="4666EC95" w14:textId="143C1D53" w:rsidR="00601A03" w:rsidRPr="00601A03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the type to password</w:t>
      </w:r>
    </w:p>
    <w:p w14:paraId="567EB7B5" w14:textId="77777777" w:rsidR="00601A03" w:rsidRPr="003A7ACF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Create the button on the HTML file</w:t>
      </w:r>
    </w:p>
    <w:p w14:paraId="565A714C" w14:textId="77777777" w:rsidR="00601A03" w:rsidRPr="003A7ACF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height</w:t>
      </w:r>
    </w:p>
    <w:p w14:paraId="66B94294" w14:textId="77777777" w:rsidR="00601A03" w:rsidRPr="000739DA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Set width</w:t>
      </w:r>
    </w:p>
    <w:p w14:paraId="6C3C1D07" w14:textId="77777777" w:rsidR="00601A03" w:rsidRPr="000739DA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Display a message on the button</w:t>
      </w:r>
    </w:p>
    <w:p w14:paraId="593279A5" w14:textId="77777777" w:rsidR="00601A03" w:rsidRPr="00926208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Detect clicks and activate the below function</w:t>
      </w:r>
    </w:p>
    <w:p w14:paraId="0071A28F" w14:textId="77777777" w:rsidR="00601A03" w:rsidRDefault="00601A03" w:rsidP="00601A03">
      <w:pPr>
        <w:pStyle w:val="ListParagraph"/>
        <w:ind w:left="2160"/>
        <w:rPr>
          <w:b/>
          <w:bCs/>
        </w:rPr>
      </w:pPr>
    </w:p>
    <w:p w14:paraId="227605D8" w14:textId="77777777" w:rsidR="00601A03" w:rsidRDefault="00601A03" w:rsidP="00601A0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Button Click Detect</w:t>
      </w:r>
    </w:p>
    <w:p w14:paraId="24CAE44C" w14:textId="77777777" w:rsidR="00601A03" w:rsidRPr="000739DA" w:rsidRDefault="00601A03" w:rsidP="00601A03">
      <w:pPr>
        <w:pStyle w:val="ListParagraph"/>
        <w:numPr>
          <w:ilvl w:val="1"/>
          <w:numId w:val="3"/>
        </w:numPr>
        <w:rPr>
          <w:b/>
          <w:bCs/>
        </w:rPr>
      </w:pPr>
      <w:r>
        <w:t>Collect what the user submitted</w:t>
      </w:r>
    </w:p>
    <w:p w14:paraId="16A4F8C3" w14:textId="64B6B176" w:rsidR="00601A03" w:rsidRPr="00987802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>If</w:t>
      </w:r>
      <w:r w:rsidR="001A225D">
        <w:t xml:space="preserve"> password and username match, display Access Granted</w:t>
      </w:r>
    </w:p>
    <w:p w14:paraId="51E81510" w14:textId="5A442E93" w:rsidR="00601A03" w:rsidRPr="00926208" w:rsidRDefault="00601A03" w:rsidP="00601A03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If they did not, display </w:t>
      </w:r>
      <w:r w:rsidR="001A225D">
        <w:t>Access Denied</w:t>
      </w:r>
    </w:p>
    <w:p w14:paraId="0802B17C" w14:textId="77777777" w:rsidR="00601A03" w:rsidRPr="00BB6C98" w:rsidRDefault="00601A03" w:rsidP="00601A03">
      <w:pPr>
        <w:rPr>
          <w:b/>
          <w:bCs/>
        </w:rPr>
      </w:pPr>
    </w:p>
    <w:p w14:paraId="6A5F9AFD" w14:textId="1554A17A" w:rsidR="00601A03" w:rsidRDefault="001A225D" w:rsidP="00601A0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Login Check</w:t>
      </w:r>
    </w:p>
    <w:p w14:paraId="6AC370B4" w14:textId="13908CD9" w:rsidR="001E0C8E" w:rsidRPr="004F4328" w:rsidRDefault="004F4328" w:rsidP="001E0C8E">
      <w:pPr>
        <w:pStyle w:val="ListParagraph"/>
        <w:numPr>
          <w:ilvl w:val="1"/>
          <w:numId w:val="3"/>
        </w:numPr>
        <w:rPr>
          <w:b/>
          <w:bCs/>
        </w:rPr>
      </w:pPr>
      <w:r>
        <w:t>Set up the username submitted as data 1</w:t>
      </w:r>
    </w:p>
    <w:p w14:paraId="70B012BC" w14:textId="00D71CD9" w:rsidR="004F4328" w:rsidRPr="004F4328" w:rsidRDefault="004F4328" w:rsidP="001E0C8E">
      <w:pPr>
        <w:pStyle w:val="ListParagraph"/>
        <w:numPr>
          <w:ilvl w:val="1"/>
          <w:numId w:val="3"/>
        </w:numPr>
        <w:rPr>
          <w:b/>
          <w:bCs/>
        </w:rPr>
      </w:pPr>
      <w:r>
        <w:t>Set up the password submitted as data 2</w:t>
      </w:r>
    </w:p>
    <w:p w14:paraId="577A6907" w14:textId="71EA7913" w:rsidR="004F4328" w:rsidRPr="004F4328" w:rsidRDefault="004F4328" w:rsidP="001E0C8E">
      <w:pPr>
        <w:pStyle w:val="ListParagraph"/>
        <w:numPr>
          <w:ilvl w:val="1"/>
          <w:numId w:val="3"/>
        </w:numPr>
        <w:rPr>
          <w:b/>
          <w:bCs/>
        </w:rPr>
      </w:pPr>
      <w:r>
        <w:t>Preset the username</w:t>
      </w:r>
    </w:p>
    <w:p w14:paraId="4B33C26A" w14:textId="34F59B18" w:rsidR="004F4328" w:rsidRPr="004F4328" w:rsidRDefault="004F4328" w:rsidP="001E0C8E">
      <w:pPr>
        <w:pStyle w:val="ListParagraph"/>
        <w:numPr>
          <w:ilvl w:val="1"/>
          <w:numId w:val="3"/>
        </w:numPr>
        <w:rPr>
          <w:b/>
          <w:bCs/>
        </w:rPr>
      </w:pPr>
      <w:r>
        <w:lastRenderedPageBreak/>
        <w:t>Preset the password</w:t>
      </w:r>
    </w:p>
    <w:p w14:paraId="4D4BB4BF" w14:textId="25028184" w:rsidR="004F4328" w:rsidRDefault="004F4328" w:rsidP="001E0C8E">
      <w:pPr>
        <w:pStyle w:val="ListParagraph"/>
        <w:numPr>
          <w:ilvl w:val="1"/>
          <w:numId w:val="3"/>
        </w:numPr>
        <w:rPr>
          <w:b/>
          <w:bCs/>
        </w:rPr>
      </w:pPr>
      <w:r>
        <w:t>Test to see if the submitted information matches the preset information</w:t>
      </w:r>
    </w:p>
    <w:p w14:paraId="033020DB" w14:textId="77777777" w:rsidR="005266A1" w:rsidRPr="005266A1" w:rsidRDefault="005266A1" w:rsidP="001E0C8E">
      <w:pPr>
        <w:ind w:left="360"/>
        <w:rPr>
          <w:b/>
          <w:bCs/>
        </w:rPr>
      </w:pPr>
    </w:p>
    <w:sectPr w:rsidR="005266A1" w:rsidRPr="00526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14EC6"/>
    <w:multiLevelType w:val="hybridMultilevel"/>
    <w:tmpl w:val="5F2218B4"/>
    <w:lvl w:ilvl="0" w:tplc="19785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3DA422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7A888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5C8"/>
    <w:multiLevelType w:val="hybridMultilevel"/>
    <w:tmpl w:val="CE7E5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DA422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7A888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905D9"/>
    <w:multiLevelType w:val="hybridMultilevel"/>
    <w:tmpl w:val="5F2218B4"/>
    <w:lvl w:ilvl="0" w:tplc="19785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3DA422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7A888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3E"/>
    <w:rsid w:val="000739DA"/>
    <w:rsid w:val="000F73AD"/>
    <w:rsid w:val="0018646F"/>
    <w:rsid w:val="001A225D"/>
    <w:rsid w:val="001E0C8E"/>
    <w:rsid w:val="002271C8"/>
    <w:rsid w:val="003A7ACF"/>
    <w:rsid w:val="004F4328"/>
    <w:rsid w:val="004F7B09"/>
    <w:rsid w:val="005266A1"/>
    <w:rsid w:val="0053100F"/>
    <w:rsid w:val="00601A03"/>
    <w:rsid w:val="00800AA0"/>
    <w:rsid w:val="00884678"/>
    <w:rsid w:val="00926208"/>
    <w:rsid w:val="00987802"/>
    <w:rsid w:val="00A12D3E"/>
    <w:rsid w:val="00A35A20"/>
    <w:rsid w:val="00BB6C98"/>
    <w:rsid w:val="00D8784C"/>
    <w:rsid w:val="00F07D5B"/>
    <w:rsid w:val="00F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92C8"/>
  <w15:chartTrackingRefBased/>
  <w15:docId w15:val="{17379CE5-0CB8-024D-BE8C-6F094DF1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24</cp:revision>
  <dcterms:created xsi:type="dcterms:W3CDTF">2020-10-23T20:46:00Z</dcterms:created>
  <dcterms:modified xsi:type="dcterms:W3CDTF">2020-10-23T21:22:00Z</dcterms:modified>
</cp:coreProperties>
</file>