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80E3" w14:textId="0DCAC0CA" w:rsidR="00BD7C9E" w:rsidRDefault="00870B18">
      <w:r>
        <w:t>RAID 5</w:t>
      </w:r>
    </w:p>
    <w:p w14:paraId="3652BAF6" w14:textId="0D721913" w:rsidR="00870B18" w:rsidRDefault="00870B18">
      <w:r>
        <w:t xml:space="preserve"> ESTEFANIA PILAMUNGA </w:t>
      </w:r>
    </w:p>
    <w:p w14:paraId="6D389610" w14:textId="4B74FC52" w:rsidR="00870B18" w:rsidRDefault="00870B18">
      <w:r>
        <w:t>Agregamos 3 discos a la máquina virtual</w:t>
      </w:r>
    </w:p>
    <w:p w14:paraId="6200BFE3" w14:textId="0BAA1C6C" w:rsidR="00870B18" w:rsidRDefault="00870B18">
      <w:r w:rsidRPr="00870B18">
        <w:drawing>
          <wp:inline distT="0" distB="0" distL="0" distR="0" wp14:anchorId="49D4595C" wp14:editId="7274F363">
            <wp:extent cx="4906060" cy="3077004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92CE" w14:textId="5674B6D3" w:rsidR="00870B18" w:rsidRDefault="00870B18">
      <w:r>
        <w:t xml:space="preserve">Formatear los 3 discos </w:t>
      </w:r>
    </w:p>
    <w:p w14:paraId="5696ABB2" w14:textId="57F965C7" w:rsidR="00870B18" w:rsidRDefault="00870B18">
      <w:r w:rsidRPr="00870B18">
        <w:drawing>
          <wp:inline distT="0" distB="0" distL="0" distR="0" wp14:anchorId="66E5AABD" wp14:editId="41D3A22F">
            <wp:extent cx="4924425" cy="29781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067" cy="29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5807" w14:textId="77777777" w:rsidR="00550454" w:rsidRDefault="00550454"/>
    <w:p w14:paraId="4B797CAF" w14:textId="77777777" w:rsidR="00550454" w:rsidRPr="00550454" w:rsidRDefault="00550454" w:rsidP="00550454">
      <w:pPr>
        <w:rPr>
          <w:lang w:val="en-US"/>
        </w:rPr>
      </w:pPr>
      <w:proofErr w:type="spellStart"/>
      <w:r w:rsidRPr="00550454">
        <w:rPr>
          <w:lang w:val="en-US"/>
        </w:rPr>
        <w:t>mdadm</w:t>
      </w:r>
      <w:proofErr w:type="spellEnd"/>
      <w:r w:rsidRPr="00550454">
        <w:rPr>
          <w:lang w:val="en-US"/>
        </w:rPr>
        <w:t xml:space="preserve"> --create /dev/md0 --level=5 --raid-devices=3 /dev/nvme0n4p1 /dev/nvme0n5p1 /dev/nvme0n6p1</w:t>
      </w:r>
    </w:p>
    <w:p w14:paraId="0EB12483" w14:textId="77777777" w:rsidR="00550454" w:rsidRPr="00550454" w:rsidRDefault="00550454" w:rsidP="00550454">
      <w:pPr>
        <w:rPr>
          <w:lang w:val="en-US"/>
        </w:rPr>
      </w:pPr>
    </w:p>
    <w:p w14:paraId="3CD26E63" w14:textId="77777777" w:rsidR="00550454" w:rsidRPr="00550454" w:rsidRDefault="00550454" w:rsidP="00550454">
      <w:pPr>
        <w:rPr>
          <w:lang w:val="en-US"/>
        </w:rPr>
      </w:pPr>
      <w:proofErr w:type="gramStart"/>
      <w:r w:rsidRPr="00550454">
        <w:rPr>
          <w:lang w:val="en-US"/>
        </w:rPr>
        <w:t>mkfs.ext</w:t>
      </w:r>
      <w:proofErr w:type="gramEnd"/>
      <w:r w:rsidRPr="00550454">
        <w:rPr>
          <w:lang w:val="en-US"/>
        </w:rPr>
        <w:t>4 /dev/md0</w:t>
      </w:r>
    </w:p>
    <w:p w14:paraId="6FE199AA" w14:textId="77777777" w:rsidR="00550454" w:rsidRPr="00550454" w:rsidRDefault="00550454" w:rsidP="00550454">
      <w:pPr>
        <w:rPr>
          <w:lang w:val="en-US"/>
        </w:rPr>
      </w:pPr>
      <w:proofErr w:type="spellStart"/>
      <w:r w:rsidRPr="00550454">
        <w:rPr>
          <w:lang w:val="en-US"/>
        </w:rPr>
        <w:lastRenderedPageBreak/>
        <w:t>mkdir</w:t>
      </w:r>
      <w:proofErr w:type="spellEnd"/>
      <w:r w:rsidRPr="00550454">
        <w:rPr>
          <w:lang w:val="en-US"/>
        </w:rPr>
        <w:t xml:space="preserve"> /</w:t>
      </w:r>
      <w:proofErr w:type="spellStart"/>
      <w:r w:rsidRPr="00550454">
        <w:rPr>
          <w:lang w:val="en-US"/>
        </w:rPr>
        <w:t>mnt</w:t>
      </w:r>
      <w:proofErr w:type="spellEnd"/>
      <w:r w:rsidRPr="00550454">
        <w:rPr>
          <w:lang w:val="en-US"/>
        </w:rPr>
        <w:t>/raid5</w:t>
      </w:r>
    </w:p>
    <w:p w14:paraId="3CD0F676" w14:textId="77777777" w:rsidR="00550454" w:rsidRPr="00550454" w:rsidRDefault="00550454" w:rsidP="00550454">
      <w:pPr>
        <w:rPr>
          <w:lang w:val="en-US"/>
        </w:rPr>
      </w:pPr>
      <w:r w:rsidRPr="00550454">
        <w:rPr>
          <w:lang w:val="en-US"/>
        </w:rPr>
        <w:t>mount /dev/md0 /</w:t>
      </w:r>
      <w:proofErr w:type="spellStart"/>
      <w:r w:rsidRPr="00550454">
        <w:rPr>
          <w:lang w:val="en-US"/>
        </w:rPr>
        <w:t>mnt</w:t>
      </w:r>
      <w:proofErr w:type="spellEnd"/>
      <w:r w:rsidRPr="00550454">
        <w:rPr>
          <w:lang w:val="en-US"/>
        </w:rPr>
        <w:t>/raid5/</w:t>
      </w:r>
    </w:p>
    <w:p w14:paraId="378BCF54" w14:textId="77777777" w:rsidR="00550454" w:rsidRPr="00550454" w:rsidRDefault="00550454" w:rsidP="00550454">
      <w:pPr>
        <w:rPr>
          <w:lang w:val="en-US"/>
        </w:rPr>
      </w:pPr>
      <w:r w:rsidRPr="00550454">
        <w:rPr>
          <w:lang w:val="en-US"/>
        </w:rPr>
        <w:t>ls -l /</w:t>
      </w:r>
      <w:proofErr w:type="spellStart"/>
      <w:r w:rsidRPr="00550454">
        <w:rPr>
          <w:lang w:val="en-US"/>
        </w:rPr>
        <w:t>mnt</w:t>
      </w:r>
      <w:proofErr w:type="spellEnd"/>
      <w:r w:rsidRPr="00550454">
        <w:rPr>
          <w:lang w:val="en-US"/>
        </w:rPr>
        <w:t>/raid5/</w:t>
      </w:r>
    </w:p>
    <w:p w14:paraId="099DA7C7" w14:textId="77777777" w:rsidR="00550454" w:rsidRPr="00550454" w:rsidRDefault="00550454" w:rsidP="00550454">
      <w:pPr>
        <w:rPr>
          <w:lang w:val="en-US"/>
        </w:rPr>
      </w:pPr>
      <w:r w:rsidRPr="00550454">
        <w:rPr>
          <w:lang w:val="en-US"/>
        </w:rPr>
        <w:t>touch /</w:t>
      </w:r>
      <w:proofErr w:type="spellStart"/>
      <w:r w:rsidRPr="00550454">
        <w:rPr>
          <w:lang w:val="en-US"/>
        </w:rPr>
        <w:t>mnt</w:t>
      </w:r>
      <w:proofErr w:type="spellEnd"/>
      <w:r w:rsidRPr="00550454">
        <w:rPr>
          <w:lang w:val="en-US"/>
        </w:rPr>
        <w:t>/raid5/raid5_tecmint</w:t>
      </w:r>
      <w:proofErr w:type="gramStart"/>
      <w:r w:rsidRPr="00550454">
        <w:rPr>
          <w:lang w:val="en-US"/>
        </w:rPr>
        <w:t>_{</w:t>
      </w:r>
      <w:proofErr w:type="gramEnd"/>
      <w:r w:rsidRPr="00550454">
        <w:rPr>
          <w:lang w:val="en-US"/>
        </w:rPr>
        <w:t>1..5}</w:t>
      </w:r>
    </w:p>
    <w:p w14:paraId="003A441B" w14:textId="77777777" w:rsidR="00550454" w:rsidRPr="00550454" w:rsidRDefault="00550454" w:rsidP="00550454">
      <w:pPr>
        <w:rPr>
          <w:lang w:val="en-US"/>
        </w:rPr>
      </w:pPr>
      <w:r w:rsidRPr="00550454">
        <w:rPr>
          <w:lang w:val="en-US"/>
        </w:rPr>
        <w:t>ls -l /</w:t>
      </w:r>
      <w:proofErr w:type="spellStart"/>
      <w:r w:rsidRPr="00550454">
        <w:rPr>
          <w:lang w:val="en-US"/>
        </w:rPr>
        <w:t>mnt</w:t>
      </w:r>
      <w:proofErr w:type="spellEnd"/>
      <w:r w:rsidRPr="00550454">
        <w:rPr>
          <w:lang w:val="en-US"/>
        </w:rPr>
        <w:t>/raid5/</w:t>
      </w:r>
    </w:p>
    <w:p w14:paraId="565365DF" w14:textId="77777777" w:rsidR="00550454" w:rsidRPr="00550454" w:rsidRDefault="00550454" w:rsidP="00550454">
      <w:pPr>
        <w:rPr>
          <w:lang w:val="en-US"/>
        </w:rPr>
      </w:pPr>
      <w:r w:rsidRPr="00550454">
        <w:rPr>
          <w:lang w:val="en-US"/>
        </w:rPr>
        <w:t>echo "</w:t>
      </w:r>
      <w:proofErr w:type="spellStart"/>
      <w:r w:rsidRPr="00550454">
        <w:rPr>
          <w:lang w:val="en-US"/>
        </w:rPr>
        <w:t>tecmint</w:t>
      </w:r>
      <w:proofErr w:type="spellEnd"/>
      <w:r w:rsidRPr="00550454">
        <w:rPr>
          <w:lang w:val="en-US"/>
        </w:rPr>
        <w:t xml:space="preserve"> raid setups" &gt; /</w:t>
      </w:r>
      <w:proofErr w:type="spellStart"/>
      <w:r w:rsidRPr="00550454">
        <w:rPr>
          <w:lang w:val="en-US"/>
        </w:rPr>
        <w:t>mnt</w:t>
      </w:r>
      <w:proofErr w:type="spellEnd"/>
      <w:r w:rsidRPr="00550454">
        <w:rPr>
          <w:lang w:val="en-US"/>
        </w:rPr>
        <w:t>/raid5/raid5_tecmint_1</w:t>
      </w:r>
    </w:p>
    <w:p w14:paraId="58780057" w14:textId="5CD656E6" w:rsidR="00550454" w:rsidRDefault="00550454" w:rsidP="00550454">
      <w:pPr>
        <w:rPr>
          <w:lang w:val="en-US"/>
        </w:rPr>
      </w:pPr>
      <w:r w:rsidRPr="00550454">
        <w:rPr>
          <w:lang w:val="en-US"/>
        </w:rPr>
        <w:t>cat /</w:t>
      </w:r>
      <w:proofErr w:type="spellStart"/>
      <w:r w:rsidRPr="00550454">
        <w:rPr>
          <w:lang w:val="en-US"/>
        </w:rPr>
        <w:t>mnt</w:t>
      </w:r>
      <w:proofErr w:type="spellEnd"/>
      <w:r w:rsidRPr="00550454">
        <w:rPr>
          <w:lang w:val="en-US"/>
        </w:rPr>
        <w:t>/raid5/raid5_tecmint_1</w:t>
      </w:r>
    </w:p>
    <w:p w14:paraId="25D0A041" w14:textId="77777777" w:rsidR="00550454" w:rsidRPr="00550454" w:rsidRDefault="00550454" w:rsidP="00550454">
      <w:pPr>
        <w:rPr>
          <w:lang w:val="en-US"/>
        </w:rPr>
      </w:pPr>
    </w:p>
    <w:p w14:paraId="3C8601DC" w14:textId="0EB1FA27" w:rsidR="00550454" w:rsidRDefault="00550454" w:rsidP="00550454"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mdstat</w:t>
      </w:r>
      <w:proofErr w:type="spellEnd"/>
    </w:p>
    <w:p w14:paraId="61B0C592" w14:textId="77777777" w:rsidR="00550454" w:rsidRDefault="00550454">
      <w:r>
        <w:t>Verificamos que los 3 discos se encuentren en funcionamiento</w:t>
      </w:r>
    </w:p>
    <w:p w14:paraId="4C7F5784" w14:textId="77777777" w:rsidR="00550454" w:rsidRDefault="00550454">
      <w:r w:rsidRPr="00550454">
        <w:drawing>
          <wp:inline distT="0" distB="0" distL="0" distR="0" wp14:anchorId="7C90C488" wp14:editId="52DAF4D1">
            <wp:extent cx="5400040" cy="13582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6993" w14:textId="067FCB92" w:rsidR="00870B18" w:rsidRDefault="00550454">
      <w:r>
        <w:t xml:space="preserve"> Verificamos funcionamiento </w:t>
      </w:r>
    </w:p>
    <w:p w14:paraId="6FB14BA5" w14:textId="33405B7E" w:rsidR="00550454" w:rsidRDefault="00550454">
      <w:r w:rsidRPr="00550454">
        <w:drawing>
          <wp:inline distT="0" distB="0" distL="0" distR="0" wp14:anchorId="4702C06C" wp14:editId="0DCE79B2">
            <wp:extent cx="5400040" cy="24339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4DCC" w14:textId="77777777" w:rsidR="00550454" w:rsidRDefault="00550454"/>
    <w:p w14:paraId="201C87F4" w14:textId="77777777" w:rsidR="00870B18" w:rsidRDefault="00870B18"/>
    <w:p w14:paraId="22743984" w14:textId="77777777" w:rsidR="00870B18" w:rsidRDefault="00870B18"/>
    <w:sectPr w:rsidR="00870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8"/>
    <w:rsid w:val="004F326C"/>
    <w:rsid w:val="00550454"/>
    <w:rsid w:val="00870B18"/>
    <w:rsid w:val="00BD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E633"/>
  <w15:chartTrackingRefBased/>
  <w15:docId w15:val="{2F72A320-15FD-4026-A04E-FA8569C1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Pilamunga Aguilar Johanna Estefania</dc:creator>
  <cp:keywords/>
  <dc:description/>
  <cp:lastModifiedBy>Pilamunga Aguilar Johanna Estefania</cp:lastModifiedBy>
  <cp:revision>1</cp:revision>
  <dcterms:created xsi:type="dcterms:W3CDTF">2023-11-10T14:43:00Z</dcterms:created>
  <dcterms:modified xsi:type="dcterms:W3CDTF">2023-11-10T15:26:00Z</dcterms:modified>
</cp:coreProperties>
</file>