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4A28" w14:textId="69649B94" w:rsidR="00AD7229" w:rsidRPr="0058704C" w:rsidRDefault="0058704C" w:rsidP="0058704C">
      <w:pPr>
        <w:jc w:val="center"/>
        <w:rPr>
          <w:b/>
          <w:bCs/>
        </w:rPr>
      </w:pPr>
      <w:r w:rsidRPr="0058704C">
        <w:rPr>
          <w:b/>
          <w:bCs/>
        </w:rPr>
        <w:t>VIRTUAL HOST</w:t>
      </w:r>
    </w:p>
    <w:p w14:paraId="598C1EF5" w14:textId="3378E840" w:rsidR="0058704C" w:rsidRDefault="0058704C">
      <w:r w:rsidRPr="0058704C">
        <w:rPr>
          <w:b/>
          <w:bCs/>
        </w:rPr>
        <w:t>NOMBRE:</w:t>
      </w:r>
      <w:r>
        <w:t xml:space="preserve"> ESTEFANIA PILAMUNGA</w:t>
      </w:r>
    </w:p>
    <w:p w14:paraId="4072B75C" w14:textId="769BDE5A" w:rsidR="0058704C" w:rsidRPr="0058704C" w:rsidRDefault="0058704C">
      <w:pPr>
        <w:rPr>
          <w:b/>
          <w:bCs/>
        </w:rPr>
      </w:pPr>
      <w:r w:rsidRPr="0058704C">
        <w:rPr>
          <w:b/>
          <w:bCs/>
        </w:rPr>
        <w:t xml:space="preserve">BLOC DE NOTAS </w:t>
      </w:r>
    </w:p>
    <w:p w14:paraId="4C65DBBB" w14:textId="77777777" w:rsidR="0058704C" w:rsidRPr="0058704C" w:rsidRDefault="0058704C" w:rsidP="0058704C">
      <w:pPr>
        <w:rPr>
          <w:lang w:val="en-US"/>
        </w:rPr>
      </w:pPr>
      <w:r w:rsidRPr="0058704C">
        <w:rPr>
          <w:lang w:val="en-US"/>
        </w:rPr>
        <w:t>sudo setenforce 0</w:t>
      </w:r>
    </w:p>
    <w:p w14:paraId="7AAB767D" w14:textId="77777777" w:rsidR="0058704C" w:rsidRPr="0058704C" w:rsidRDefault="0058704C" w:rsidP="0058704C">
      <w:pPr>
        <w:rPr>
          <w:lang w:val="en-US"/>
        </w:rPr>
      </w:pPr>
      <w:r w:rsidRPr="0058704C">
        <w:rPr>
          <w:lang w:val="en-US"/>
        </w:rPr>
        <w:t>getenforce</w:t>
      </w:r>
    </w:p>
    <w:p w14:paraId="1EED8649" w14:textId="77777777" w:rsidR="0058704C" w:rsidRPr="0058704C" w:rsidRDefault="0058704C" w:rsidP="0058704C">
      <w:pPr>
        <w:rPr>
          <w:lang w:val="en-US"/>
        </w:rPr>
      </w:pPr>
      <w:r w:rsidRPr="0058704C">
        <w:rPr>
          <w:lang w:val="en-US"/>
        </w:rPr>
        <w:t>mkdir -p /var/www/johannapilamunga.com/html</w:t>
      </w:r>
    </w:p>
    <w:p w14:paraId="19454F27" w14:textId="77777777" w:rsidR="0058704C" w:rsidRDefault="0058704C" w:rsidP="0058704C">
      <w:r>
        <w:t>mkdir -p /var/www/estefaniaaguilar1518.com/html</w:t>
      </w:r>
    </w:p>
    <w:p w14:paraId="12FA3A3A" w14:textId="77777777" w:rsidR="0058704C" w:rsidRDefault="0058704C" w:rsidP="0058704C">
      <w:r>
        <w:t>chown -R apache:apache /var/www/johannapilamunga.com/</w:t>
      </w:r>
    </w:p>
    <w:p w14:paraId="2498793F" w14:textId="77777777" w:rsidR="0058704C" w:rsidRDefault="0058704C" w:rsidP="0058704C">
      <w:r>
        <w:t>chown -R apache:apache /var/www/estefaniaaguilar1518.com/</w:t>
      </w:r>
    </w:p>
    <w:p w14:paraId="087025E1" w14:textId="77777777" w:rsidR="0058704C" w:rsidRDefault="0058704C" w:rsidP="0058704C">
      <w:r>
        <w:t>chmod -R 755 /var/www/</w:t>
      </w:r>
    </w:p>
    <w:p w14:paraId="5169E0DC" w14:textId="77777777" w:rsidR="0058704C" w:rsidRDefault="0058704C" w:rsidP="0058704C">
      <w:r>
        <w:t>sudo nano /var/www/johannapilamunga.com/html/index.html</w:t>
      </w:r>
    </w:p>
    <w:p w14:paraId="65E433A2" w14:textId="2B96D9BE" w:rsidR="0058704C" w:rsidRDefault="0058704C" w:rsidP="0058704C">
      <w:r>
        <w:t>sudo nano /var/www/estefaniaaguilar1518.com/html/index.html</w:t>
      </w:r>
    </w:p>
    <w:p w14:paraId="552C0578" w14:textId="77777777" w:rsidR="0058704C" w:rsidRDefault="0058704C" w:rsidP="0058704C"/>
    <w:p w14:paraId="0319ED40" w14:textId="31ABEC59" w:rsidR="0058704C" w:rsidRDefault="0058704C" w:rsidP="0058704C">
      <w:r>
        <w:t>sudo nano /etc/httpd/conf/httpd.conf</w:t>
      </w:r>
    </w:p>
    <w:p w14:paraId="27412BDE" w14:textId="77777777" w:rsidR="0058704C" w:rsidRPr="0058704C" w:rsidRDefault="0058704C" w:rsidP="0058704C">
      <w:pPr>
        <w:rPr>
          <w:lang w:val="en-US"/>
        </w:rPr>
      </w:pPr>
      <w:r w:rsidRPr="0058704C">
        <w:rPr>
          <w:lang w:val="en-US"/>
        </w:rPr>
        <w:t>&lt;Virtualhost *:80&gt;</w:t>
      </w:r>
    </w:p>
    <w:p w14:paraId="0A3CADFB" w14:textId="77777777" w:rsidR="0058704C" w:rsidRPr="0058704C" w:rsidRDefault="0058704C" w:rsidP="0058704C">
      <w:pPr>
        <w:rPr>
          <w:lang w:val="en-US"/>
        </w:rPr>
      </w:pPr>
      <w:r w:rsidRPr="0058704C">
        <w:rPr>
          <w:lang w:val="en-US"/>
        </w:rPr>
        <w:tab/>
        <w:t xml:space="preserve">  ServerName www.johannapilamunga.com</w:t>
      </w:r>
    </w:p>
    <w:p w14:paraId="54EB30DA" w14:textId="77777777" w:rsidR="0058704C" w:rsidRPr="0058704C" w:rsidRDefault="0058704C" w:rsidP="0058704C">
      <w:pPr>
        <w:rPr>
          <w:lang w:val="en-US"/>
        </w:rPr>
      </w:pPr>
      <w:r w:rsidRPr="0058704C">
        <w:rPr>
          <w:lang w:val="en-US"/>
        </w:rPr>
        <w:tab/>
        <w:t xml:space="preserve">  ServerAlias johannapilamunga.com</w:t>
      </w:r>
    </w:p>
    <w:p w14:paraId="5DBDFDA6" w14:textId="77777777" w:rsidR="0058704C" w:rsidRDefault="0058704C" w:rsidP="0058704C">
      <w:r w:rsidRPr="0058704C">
        <w:rPr>
          <w:lang w:val="en-US"/>
        </w:rPr>
        <w:tab/>
        <w:t xml:space="preserve">  </w:t>
      </w:r>
      <w:r>
        <w:t>DocumentRoot /var/www/johannapilamunga.com/html</w:t>
      </w:r>
    </w:p>
    <w:p w14:paraId="5CB8BD11" w14:textId="77777777" w:rsidR="0058704C" w:rsidRPr="0058704C" w:rsidRDefault="0058704C" w:rsidP="0058704C">
      <w:pPr>
        <w:rPr>
          <w:lang w:val="en-US"/>
        </w:rPr>
      </w:pPr>
      <w:r>
        <w:t xml:space="preserve">        </w:t>
      </w:r>
      <w:r w:rsidRPr="0058704C">
        <w:rPr>
          <w:lang w:val="en-US"/>
        </w:rPr>
        <w:t>ErrorLog /var/www/johannapilamunga.com/error.log</w:t>
      </w:r>
    </w:p>
    <w:p w14:paraId="363A275E" w14:textId="77777777" w:rsidR="0058704C" w:rsidRPr="0058704C" w:rsidRDefault="0058704C" w:rsidP="0058704C">
      <w:pPr>
        <w:rPr>
          <w:lang w:val="en-US"/>
        </w:rPr>
      </w:pPr>
      <w:r w:rsidRPr="0058704C">
        <w:rPr>
          <w:lang w:val="en-US"/>
        </w:rPr>
        <w:t xml:space="preserve">        CustomLog /var/www/johannapilamunga.com/request.log combined</w:t>
      </w:r>
    </w:p>
    <w:p w14:paraId="70051417" w14:textId="77777777" w:rsidR="0058704C" w:rsidRPr="0058704C" w:rsidRDefault="0058704C" w:rsidP="0058704C">
      <w:pPr>
        <w:rPr>
          <w:lang w:val="en-US"/>
        </w:rPr>
      </w:pPr>
      <w:r w:rsidRPr="0058704C">
        <w:rPr>
          <w:lang w:val="en-US"/>
        </w:rPr>
        <w:t>&lt;/VirtualHost&gt;</w:t>
      </w:r>
    </w:p>
    <w:p w14:paraId="0DE0B97C" w14:textId="77777777" w:rsidR="0058704C" w:rsidRPr="0058704C" w:rsidRDefault="0058704C" w:rsidP="0058704C">
      <w:pPr>
        <w:rPr>
          <w:lang w:val="en-US"/>
        </w:rPr>
      </w:pPr>
    </w:p>
    <w:p w14:paraId="013878BB" w14:textId="77777777" w:rsidR="0058704C" w:rsidRPr="0058704C" w:rsidRDefault="0058704C" w:rsidP="0058704C">
      <w:pPr>
        <w:rPr>
          <w:lang w:val="en-US"/>
        </w:rPr>
      </w:pPr>
      <w:r w:rsidRPr="0058704C">
        <w:rPr>
          <w:lang w:val="en-US"/>
        </w:rPr>
        <w:t>&lt;VirtualHost *:80&gt;</w:t>
      </w:r>
    </w:p>
    <w:p w14:paraId="6E7C57A0" w14:textId="77777777" w:rsidR="0058704C" w:rsidRPr="0058704C" w:rsidRDefault="0058704C" w:rsidP="0058704C">
      <w:pPr>
        <w:rPr>
          <w:lang w:val="en-US"/>
        </w:rPr>
      </w:pPr>
      <w:r w:rsidRPr="0058704C">
        <w:rPr>
          <w:lang w:val="en-US"/>
        </w:rPr>
        <w:t xml:space="preserve">        ServerName www.estefaniaaguilar1518.com</w:t>
      </w:r>
    </w:p>
    <w:p w14:paraId="333A9016" w14:textId="77777777" w:rsidR="0058704C" w:rsidRDefault="0058704C" w:rsidP="0058704C">
      <w:r w:rsidRPr="0058704C">
        <w:rPr>
          <w:lang w:val="en-US"/>
        </w:rPr>
        <w:tab/>
        <w:t xml:space="preserve">  </w:t>
      </w:r>
      <w:r>
        <w:t>ServerAlias estefaniaaguilar1518.com</w:t>
      </w:r>
    </w:p>
    <w:p w14:paraId="68B65DDA" w14:textId="77777777" w:rsidR="0058704C" w:rsidRDefault="0058704C" w:rsidP="0058704C">
      <w:r>
        <w:tab/>
        <w:t xml:space="preserve">  DocumentRoot /var/www/estefaniaaguilar1518.com/html</w:t>
      </w:r>
    </w:p>
    <w:p w14:paraId="373B6770" w14:textId="77777777" w:rsidR="0058704C" w:rsidRPr="0058704C" w:rsidRDefault="0058704C" w:rsidP="0058704C">
      <w:pPr>
        <w:rPr>
          <w:lang w:val="en-US"/>
        </w:rPr>
      </w:pPr>
      <w:r>
        <w:t xml:space="preserve">        </w:t>
      </w:r>
      <w:r w:rsidRPr="0058704C">
        <w:rPr>
          <w:lang w:val="en-US"/>
        </w:rPr>
        <w:t>ErrorLog /var/www/estefaniaaguilar1518.com/error.log</w:t>
      </w:r>
    </w:p>
    <w:p w14:paraId="7CFBF519" w14:textId="77777777" w:rsidR="0058704C" w:rsidRPr="0058704C" w:rsidRDefault="0058704C" w:rsidP="0058704C">
      <w:pPr>
        <w:rPr>
          <w:lang w:val="en-US"/>
        </w:rPr>
      </w:pPr>
      <w:r w:rsidRPr="0058704C">
        <w:rPr>
          <w:lang w:val="en-US"/>
        </w:rPr>
        <w:t xml:space="preserve">        CustomLog /var/www/estefaniaaguilar1518.com/request.log combined</w:t>
      </w:r>
    </w:p>
    <w:p w14:paraId="68F6AFDF" w14:textId="14DAB652" w:rsidR="0058704C" w:rsidRDefault="0058704C" w:rsidP="0058704C">
      <w:pPr>
        <w:rPr>
          <w:lang w:val="en-US"/>
        </w:rPr>
      </w:pPr>
      <w:r w:rsidRPr="0058704C">
        <w:rPr>
          <w:lang w:val="en-US"/>
        </w:rPr>
        <w:t>&lt;/VirtualHost&gt;</w:t>
      </w:r>
    </w:p>
    <w:p w14:paraId="25912695" w14:textId="36F31EE3" w:rsidR="0058704C" w:rsidRPr="0058704C" w:rsidRDefault="0058704C" w:rsidP="0058704C">
      <w:pPr>
        <w:rPr>
          <w:lang w:val="en-US"/>
        </w:rPr>
      </w:pPr>
      <w:r w:rsidRPr="0058704C">
        <w:rPr>
          <w:lang w:val="en-US"/>
        </w:rPr>
        <w:lastRenderedPageBreak/>
        <w:drawing>
          <wp:inline distT="0" distB="0" distL="0" distR="0" wp14:anchorId="27F4B3C9" wp14:editId="47037B7C">
            <wp:extent cx="5400040" cy="34664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FE83" w14:textId="77777777" w:rsidR="0058704C" w:rsidRPr="0058704C" w:rsidRDefault="0058704C" w:rsidP="0058704C">
      <w:pPr>
        <w:rPr>
          <w:lang w:val="en-US"/>
        </w:rPr>
      </w:pPr>
    </w:p>
    <w:p w14:paraId="78C1D522" w14:textId="77777777" w:rsidR="0058704C" w:rsidRPr="0058704C" w:rsidRDefault="0058704C" w:rsidP="0058704C">
      <w:pPr>
        <w:rPr>
          <w:lang w:val="en-US"/>
        </w:rPr>
      </w:pPr>
    </w:p>
    <w:p w14:paraId="3F1A689F" w14:textId="77777777" w:rsidR="0058704C" w:rsidRPr="0058704C" w:rsidRDefault="0058704C" w:rsidP="0058704C">
      <w:pPr>
        <w:rPr>
          <w:lang w:val="en-US"/>
        </w:rPr>
      </w:pPr>
      <w:r w:rsidRPr="0058704C">
        <w:rPr>
          <w:lang w:val="en-US"/>
        </w:rPr>
        <w:t>windows</w:t>
      </w:r>
    </w:p>
    <w:p w14:paraId="732C6B8F" w14:textId="77777777" w:rsidR="0058704C" w:rsidRPr="0058704C" w:rsidRDefault="0058704C" w:rsidP="0058704C">
      <w:pPr>
        <w:rPr>
          <w:lang w:val="en-US"/>
        </w:rPr>
      </w:pPr>
      <w:r w:rsidRPr="0058704C">
        <w:rPr>
          <w:lang w:val="en-US"/>
        </w:rPr>
        <w:t>worpad como administrador</w:t>
      </w:r>
    </w:p>
    <w:p w14:paraId="0A2737F3" w14:textId="77777777" w:rsidR="0058704C" w:rsidRPr="0058704C" w:rsidRDefault="0058704C" w:rsidP="0058704C">
      <w:pPr>
        <w:rPr>
          <w:lang w:val="en-US"/>
        </w:rPr>
      </w:pPr>
      <w:r w:rsidRPr="0058704C">
        <w:rPr>
          <w:lang w:val="en-US"/>
        </w:rPr>
        <w:t>C:\Windows\System32\drivers\etc\</w:t>
      </w:r>
    </w:p>
    <w:p w14:paraId="1D9A2771" w14:textId="77777777" w:rsidR="0058704C" w:rsidRDefault="0058704C" w:rsidP="0058704C">
      <w:r>
        <w:t>agregar la ip con los dominios</w:t>
      </w:r>
    </w:p>
    <w:p w14:paraId="3DE7DC70" w14:textId="77777777" w:rsidR="0058704C" w:rsidRDefault="0058704C" w:rsidP="0058704C">
      <w:r>
        <w:t>192.168.9.133 www.estefaniaaguilar1518.com www.johannapilamunga.com</w:t>
      </w:r>
    </w:p>
    <w:p w14:paraId="03008BFC" w14:textId="77777777" w:rsidR="0058704C" w:rsidRDefault="0058704C" w:rsidP="0058704C"/>
    <w:p w14:paraId="4706E71D" w14:textId="16D22BCC" w:rsidR="0058704C" w:rsidRDefault="004F7E41" w:rsidP="0058704C">
      <w:r w:rsidRPr="004F7E41">
        <w:drawing>
          <wp:inline distT="0" distB="0" distL="0" distR="0" wp14:anchorId="17E6FDEA" wp14:editId="37E9A1E1">
            <wp:extent cx="5400040" cy="27374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0F96" w14:textId="18F41254" w:rsidR="0058704C" w:rsidRDefault="0058704C" w:rsidP="0058704C">
      <w:r>
        <w:lastRenderedPageBreak/>
        <w:t>systemctl restart httpd</w:t>
      </w:r>
    </w:p>
    <w:p w14:paraId="666FCEF8" w14:textId="5447D4BD" w:rsidR="004F7E41" w:rsidRDefault="004F7E41" w:rsidP="0058704C">
      <w:r>
        <w:t>y se verifica el dominio 1</w:t>
      </w:r>
    </w:p>
    <w:p w14:paraId="62B94268" w14:textId="67416F02" w:rsidR="004F7E41" w:rsidRDefault="004F7E41" w:rsidP="0058704C">
      <w:r w:rsidRPr="004F7E41">
        <w:drawing>
          <wp:inline distT="0" distB="0" distL="0" distR="0" wp14:anchorId="544C9789" wp14:editId="195E4D9F">
            <wp:extent cx="3553321" cy="2743583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67C7" w14:textId="51D480FC" w:rsidR="004F7E41" w:rsidRDefault="004F7E41" w:rsidP="0058704C">
      <w:r>
        <w:t>y el dominio 2</w:t>
      </w:r>
    </w:p>
    <w:p w14:paraId="60653489" w14:textId="7AFA2749" w:rsidR="004F7E41" w:rsidRDefault="004F7E41" w:rsidP="0058704C">
      <w:r w:rsidRPr="004F7E41">
        <w:drawing>
          <wp:inline distT="0" distB="0" distL="0" distR="0" wp14:anchorId="69C224C9" wp14:editId="580A2A3B">
            <wp:extent cx="3629532" cy="2172003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30FB" w14:textId="77777777" w:rsidR="004F7E41" w:rsidRDefault="004F7E41" w:rsidP="0058704C"/>
    <w:p w14:paraId="36CC2A41" w14:textId="0F33FDAC" w:rsidR="00EE0F36" w:rsidRDefault="00EE0F36"/>
    <w:p w14:paraId="2C2788FF" w14:textId="77777777" w:rsidR="0058704C" w:rsidRDefault="0058704C" w:rsidP="00EE0F36">
      <w:pPr>
        <w:rPr>
          <w:noProof/>
        </w:rPr>
      </w:pPr>
    </w:p>
    <w:p w14:paraId="7C5D2DC2" w14:textId="59D21640" w:rsidR="00FB65CB" w:rsidRDefault="00FB65CB" w:rsidP="00EE0F36"/>
    <w:sectPr w:rsidR="00FB6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36"/>
    <w:rsid w:val="004F7E41"/>
    <w:rsid w:val="0058704C"/>
    <w:rsid w:val="00AD7229"/>
    <w:rsid w:val="00E63A60"/>
    <w:rsid w:val="00EE0F36"/>
    <w:rsid w:val="00FB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3573"/>
  <w15:chartTrackingRefBased/>
  <w15:docId w15:val="{EE261335-6BB6-415B-9375-2F80D492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Pilamunga Aguilar Johanna Estefania</dc:creator>
  <cp:keywords/>
  <dc:description/>
  <cp:lastModifiedBy>Pilamunga Aguilar Johanna Estefania</cp:lastModifiedBy>
  <cp:revision>3</cp:revision>
  <cp:lastPrinted>2023-10-30T21:48:00Z</cp:lastPrinted>
  <dcterms:created xsi:type="dcterms:W3CDTF">2023-10-25T22:27:00Z</dcterms:created>
  <dcterms:modified xsi:type="dcterms:W3CDTF">2023-10-30T21:48:00Z</dcterms:modified>
</cp:coreProperties>
</file>